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D379D" w14:textId="15C3C72D" w:rsidR="00823D9E" w:rsidRPr="00A35C18" w:rsidRDefault="00823D9E" w:rsidP="00823D9E">
      <w:pPr>
        <w:jc w:val="both"/>
        <w:rPr>
          <w:rFonts w:ascii="Cambria" w:hAnsi="Cambria"/>
          <w:b/>
          <w:sz w:val="21"/>
          <w:szCs w:val="21"/>
        </w:rPr>
      </w:pPr>
      <w:bookmarkStart w:id="0" w:name="_GoBack"/>
      <w:r w:rsidRPr="00A35C18">
        <w:rPr>
          <w:rFonts w:ascii="Cambria" w:hAnsi="Cambria"/>
          <w:b/>
          <w:sz w:val="21"/>
          <w:szCs w:val="21"/>
        </w:rPr>
        <w:t xml:space="preserve">ATA DA REUNIÃO DE ABERTURA DOS ENVELOPES “DOCUMENTAÇÃO”, RELATIVO AO PROCESSO LICITATÓRIO Nº </w:t>
      </w:r>
      <w:r w:rsidR="00915CF6" w:rsidRPr="00A35C18">
        <w:rPr>
          <w:rFonts w:ascii="Cambria" w:hAnsi="Cambria"/>
          <w:b/>
          <w:sz w:val="21"/>
          <w:szCs w:val="21"/>
        </w:rPr>
        <w:t>130</w:t>
      </w:r>
      <w:r w:rsidR="00371047" w:rsidRPr="00A35C18">
        <w:rPr>
          <w:rFonts w:ascii="Cambria" w:hAnsi="Cambria"/>
          <w:b/>
          <w:sz w:val="21"/>
          <w:szCs w:val="21"/>
        </w:rPr>
        <w:t>/2023</w:t>
      </w:r>
      <w:r w:rsidRPr="00A35C18">
        <w:rPr>
          <w:rFonts w:ascii="Cambria" w:hAnsi="Cambria"/>
          <w:b/>
          <w:sz w:val="21"/>
          <w:szCs w:val="21"/>
        </w:rPr>
        <w:t xml:space="preserve">, MODALIDADE </w:t>
      </w:r>
      <w:r w:rsidR="00475EFE" w:rsidRPr="00A35C18">
        <w:rPr>
          <w:rFonts w:ascii="Cambria" w:hAnsi="Cambria"/>
          <w:b/>
          <w:sz w:val="21"/>
          <w:szCs w:val="21"/>
        </w:rPr>
        <w:t>TOMADA DE PREÇOS</w:t>
      </w:r>
      <w:r w:rsidRPr="00A35C18">
        <w:rPr>
          <w:rFonts w:ascii="Cambria" w:hAnsi="Cambria"/>
          <w:b/>
          <w:sz w:val="21"/>
          <w:szCs w:val="21"/>
        </w:rPr>
        <w:t xml:space="preserve"> Nº </w:t>
      </w:r>
      <w:r w:rsidR="00915CF6" w:rsidRPr="00A35C18">
        <w:rPr>
          <w:rFonts w:ascii="Cambria" w:hAnsi="Cambria"/>
          <w:b/>
          <w:sz w:val="21"/>
          <w:szCs w:val="21"/>
        </w:rPr>
        <w:t>016</w:t>
      </w:r>
      <w:r w:rsidR="00371047" w:rsidRPr="00A35C18">
        <w:rPr>
          <w:rFonts w:ascii="Cambria" w:hAnsi="Cambria"/>
          <w:b/>
          <w:sz w:val="21"/>
          <w:szCs w:val="21"/>
        </w:rPr>
        <w:t>/2023</w:t>
      </w:r>
      <w:r w:rsidRPr="00A35C18">
        <w:rPr>
          <w:rFonts w:ascii="Cambria" w:hAnsi="Cambria"/>
          <w:b/>
          <w:sz w:val="21"/>
          <w:szCs w:val="21"/>
        </w:rPr>
        <w:t>.</w:t>
      </w:r>
    </w:p>
    <w:p w14:paraId="37AD379E" w14:textId="73D09A8D" w:rsidR="00823D9E" w:rsidRPr="00A35C18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A35C18">
        <w:rPr>
          <w:rFonts w:ascii="Cambria" w:hAnsi="Cambria"/>
          <w:sz w:val="21"/>
          <w:szCs w:val="21"/>
        </w:rPr>
        <w:t xml:space="preserve">Aos </w:t>
      </w:r>
      <w:r w:rsidR="00915CF6" w:rsidRPr="00A35C18">
        <w:rPr>
          <w:rFonts w:ascii="Cambria" w:hAnsi="Cambria"/>
          <w:sz w:val="21"/>
          <w:szCs w:val="21"/>
        </w:rPr>
        <w:t>27</w:t>
      </w:r>
      <w:r w:rsidRPr="00A35C18">
        <w:rPr>
          <w:rFonts w:ascii="Cambria" w:hAnsi="Cambria"/>
          <w:sz w:val="21"/>
          <w:szCs w:val="21"/>
        </w:rPr>
        <w:t xml:space="preserve"> dias do mês de </w:t>
      </w:r>
      <w:r w:rsidR="00915CF6" w:rsidRPr="00A35C18">
        <w:rPr>
          <w:rFonts w:ascii="Cambria" w:hAnsi="Cambria"/>
          <w:sz w:val="21"/>
          <w:szCs w:val="21"/>
        </w:rPr>
        <w:t>novembro</w:t>
      </w:r>
      <w:r w:rsidRPr="00A35C18">
        <w:rPr>
          <w:rFonts w:ascii="Cambria" w:hAnsi="Cambria"/>
          <w:sz w:val="21"/>
          <w:szCs w:val="21"/>
        </w:rPr>
        <w:t xml:space="preserve"> do ano de dois mil e </w:t>
      </w:r>
      <w:r w:rsidR="003A5BF6" w:rsidRPr="00A35C18">
        <w:rPr>
          <w:rFonts w:ascii="Cambria" w:hAnsi="Cambria"/>
          <w:sz w:val="21"/>
          <w:szCs w:val="21"/>
        </w:rPr>
        <w:t>vinte</w:t>
      </w:r>
      <w:r w:rsidR="00D26A84" w:rsidRPr="00A35C18">
        <w:rPr>
          <w:rFonts w:ascii="Cambria" w:hAnsi="Cambria"/>
          <w:sz w:val="21"/>
          <w:szCs w:val="21"/>
        </w:rPr>
        <w:t xml:space="preserve"> e </w:t>
      </w:r>
      <w:r w:rsidR="007D7889" w:rsidRPr="00A35C18">
        <w:rPr>
          <w:rFonts w:ascii="Cambria" w:hAnsi="Cambria"/>
          <w:sz w:val="21"/>
          <w:szCs w:val="21"/>
        </w:rPr>
        <w:t>três</w:t>
      </w:r>
      <w:r w:rsidRPr="00A35C18">
        <w:rPr>
          <w:rFonts w:ascii="Cambria" w:hAnsi="Cambria"/>
          <w:sz w:val="21"/>
          <w:szCs w:val="21"/>
        </w:rPr>
        <w:t xml:space="preserve"> às </w:t>
      </w:r>
      <w:r w:rsidR="00915CF6" w:rsidRPr="00A35C18">
        <w:rPr>
          <w:rFonts w:ascii="Cambria" w:hAnsi="Cambria"/>
          <w:sz w:val="21"/>
          <w:szCs w:val="21"/>
        </w:rPr>
        <w:t>09</w:t>
      </w:r>
      <w:r w:rsidRPr="00A35C18">
        <w:rPr>
          <w:rFonts w:ascii="Cambria" w:hAnsi="Cambria"/>
          <w:sz w:val="21"/>
          <w:szCs w:val="21"/>
        </w:rPr>
        <w:t>:</w:t>
      </w:r>
      <w:r w:rsidR="000C7BE0" w:rsidRPr="00A35C18">
        <w:rPr>
          <w:rFonts w:ascii="Cambria" w:hAnsi="Cambria"/>
          <w:sz w:val="21"/>
          <w:szCs w:val="21"/>
        </w:rPr>
        <w:t>0</w:t>
      </w:r>
      <w:r w:rsidR="00CF574E" w:rsidRPr="00A35C18">
        <w:rPr>
          <w:rFonts w:ascii="Cambria" w:hAnsi="Cambria"/>
          <w:sz w:val="21"/>
          <w:szCs w:val="21"/>
        </w:rPr>
        <w:t>3</w:t>
      </w:r>
      <w:r w:rsidRPr="00A35C18">
        <w:rPr>
          <w:rFonts w:ascii="Cambria" w:hAnsi="Cambria"/>
          <w:sz w:val="21"/>
          <w:szCs w:val="21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472CD563" w14:textId="6523A7B9" w:rsidR="00A95299" w:rsidRPr="00A35C18" w:rsidRDefault="00823D9E" w:rsidP="00454803">
      <w:pPr>
        <w:jc w:val="both"/>
        <w:rPr>
          <w:rFonts w:ascii="Cambria" w:hAnsi="Cambria"/>
          <w:sz w:val="21"/>
          <w:szCs w:val="21"/>
        </w:rPr>
      </w:pPr>
      <w:r w:rsidRPr="00A35C18">
        <w:rPr>
          <w:rFonts w:ascii="Cambria" w:hAnsi="Cambria"/>
          <w:sz w:val="21"/>
          <w:szCs w:val="21"/>
        </w:rPr>
        <w:t xml:space="preserve">Aberta a sessão, constatamos que a </w:t>
      </w:r>
      <w:r w:rsidR="00DE438A" w:rsidRPr="00A35C18">
        <w:rPr>
          <w:rFonts w:ascii="Cambria" w:hAnsi="Cambria"/>
          <w:sz w:val="21"/>
          <w:szCs w:val="21"/>
        </w:rPr>
        <w:t>licitante</w:t>
      </w:r>
      <w:r w:rsidR="001A1307" w:rsidRPr="00A35C18">
        <w:rPr>
          <w:rFonts w:ascii="Cambria" w:hAnsi="Cambria"/>
          <w:sz w:val="21"/>
          <w:szCs w:val="21"/>
        </w:rPr>
        <w:t xml:space="preserve"> </w:t>
      </w:r>
      <w:r w:rsidR="00C54762" w:rsidRPr="00A35C18">
        <w:rPr>
          <w:rFonts w:ascii="Cambria" w:hAnsi="Cambria"/>
          <w:sz w:val="21"/>
          <w:szCs w:val="21"/>
        </w:rPr>
        <w:t xml:space="preserve">José Ricardo Projetos e Engenharia Ltda, representada pelo Sr. Juliano Lavarine Calazans Silva; Capanema Arquitetura e Construções Ltda, representada por Anderson Capanema; </w:t>
      </w:r>
      <w:r w:rsidR="003435E7" w:rsidRPr="00A35C18">
        <w:rPr>
          <w:rFonts w:ascii="Cambria" w:hAnsi="Cambria"/>
          <w:sz w:val="21"/>
          <w:szCs w:val="21"/>
        </w:rPr>
        <w:t>Josue Ribeiro dos Santos Construtora Ltda</w:t>
      </w:r>
      <w:r w:rsidR="003435E7" w:rsidRPr="00A35C18">
        <w:rPr>
          <w:rFonts w:ascii="Cambria" w:hAnsi="Cambria"/>
          <w:sz w:val="21"/>
          <w:szCs w:val="21"/>
        </w:rPr>
        <w:t>; Construtora M&amp;N Ltda</w:t>
      </w:r>
      <w:r w:rsidR="00454803" w:rsidRPr="00A35C18">
        <w:rPr>
          <w:rFonts w:ascii="Cambria" w:hAnsi="Cambria"/>
          <w:sz w:val="21"/>
          <w:szCs w:val="21"/>
        </w:rPr>
        <w:t xml:space="preserve"> </w:t>
      </w:r>
      <w:r w:rsidR="00A95299" w:rsidRPr="00A35C18">
        <w:rPr>
          <w:rFonts w:ascii="Cambria" w:hAnsi="Cambria"/>
          <w:sz w:val="21"/>
          <w:szCs w:val="21"/>
        </w:rPr>
        <w:t>apresentaram envel</w:t>
      </w:r>
      <w:r w:rsidR="007F0C13" w:rsidRPr="00A35C18">
        <w:rPr>
          <w:rFonts w:ascii="Cambria" w:hAnsi="Cambria"/>
          <w:sz w:val="21"/>
          <w:szCs w:val="21"/>
        </w:rPr>
        <w:t>opes de Habilitação e Proposta.</w:t>
      </w:r>
    </w:p>
    <w:p w14:paraId="37AD37A0" w14:textId="77777777" w:rsidR="00823D9E" w:rsidRPr="00A35C18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A35C18">
        <w:rPr>
          <w:rFonts w:ascii="Cambria" w:hAnsi="Cambria"/>
          <w:sz w:val="21"/>
          <w:szCs w:val="21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A35C18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A35C18">
        <w:rPr>
          <w:rFonts w:ascii="Cambria" w:hAnsi="Cambria"/>
          <w:sz w:val="21"/>
          <w:szCs w:val="21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A35C18" w14:paraId="37AD37A4" w14:textId="77777777" w:rsidTr="00BD25F9">
        <w:tc>
          <w:tcPr>
            <w:tcW w:w="676" w:type="dxa"/>
            <w:shd w:val="clear" w:color="auto" w:fill="D9D9D9"/>
          </w:tcPr>
          <w:p w14:paraId="37AD37A2" w14:textId="77777777" w:rsidR="00823D9E" w:rsidRPr="00A35C18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A35C18">
              <w:rPr>
                <w:rFonts w:ascii="Cambria" w:hAnsi="Cambria"/>
                <w:b/>
                <w:sz w:val="21"/>
                <w:szCs w:val="21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A35C18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A35C18">
              <w:rPr>
                <w:rFonts w:ascii="Cambria" w:hAnsi="Cambria"/>
                <w:b/>
                <w:sz w:val="21"/>
                <w:szCs w:val="21"/>
              </w:rPr>
              <w:t>PROPONENTES</w:t>
            </w:r>
          </w:p>
        </w:tc>
      </w:tr>
      <w:tr w:rsidR="00BB1C6C" w:rsidRPr="00A35C18" w14:paraId="37AD37AA" w14:textId="77777777" w:rsidTr="00BD25F9">
        <w:tc>
          <w:tcPr>
            <w:tcW w:w="676" w:type="dxa"/>
          </w:tcPr>
          <w:p w14:paraId="37AD37A8" w14:textId="2C8F0971" w:rsidR="00BB1C6C" w:rsidRPr="00A35C18" w:rsidRDefault="000D0150" w:rsidP="00A323B4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A35C18">
              <w:rPr>
                <w:rFonts w:ascii="Cambria" w:hAnsi="Cambria"/>
                <w:sz w:val="21"/>
                <w:szCs w:val="21"/>
              </w:rPr>
              <w:t>01</w:t>
            </w:r>
          </w:p>
        </w:tc>
        <w:tc>
          <w:tcPr>
            <w:tcW w:w="7823" w:type="dxa"/>
          </w:tcPr>
          <w:p w14:paraId="37AD37A9" w14:textId="7F6F0B7A" w:rsidR="00BB1C6C" w:rsidRPr="00A35C18" w:rsidRDefault="00CD14CC" w:rsidP="00630B3B">
            <w:pPr>
              <w:jc w:val="both"/>
              <w:rPr>
                <w:rFonts w:ascii="Cambria" w:hAnsi="Cambria"/>
                <w:sz w:val="21"/>
                <w:szCs w:val="21"/>
              </w:rPr>
            </w:pPr>
            <w:r w:rsidRPr="00A35C18">
              <w:rPr>
                <w:rFonts w:ascii="Cambria" w:hAnsi="Cambria"/>
                <w:sz w:val="21"/>
                <w:szCs w:val="21"/>
              </w:rPr>
              <w:t>José Ricardo Projetos e Engenharia Ltda</w:t>
            </w:r>
          </w:p>
        </w:tc>
      </w:tr>
      <w:tr w:rsidR="00041DBC" w:rsidRPr="00A35C18" w14:paraId="175595A0" w14:textId="77777777" w:rsidTr="00BD25F9">
        <w:tc>
          <w:tcPr>
            <w:tcW w:w="676" w:type="dxa"/>
          </w:tcPr>
          <w:p w14:paraId="349DB59B" w14:textId="143E084B" w:rsidR="00041DBC" w:rsidRPr="00A35C18" w:rsidRDefault="00041DBC" w:rsidP="00A323B4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A35C18">
              <w:rPr>
                <w:rFonts w:ascii="Cambria" w:hAnsi="Cambria"/>
                <w:sz w:val="21"/>
                <w:szCs w:val="21"/>
              </w:rPr>
              <w:t>02</w:t>
            </w:r>
          </w:p>
        </w:tc>
        <w:tc>
          <w:tcPr>
            <w:tcW w:w="7823" w:type="dxa"/>
          </w:tcPr>
          <w:p w14:paraId="214CB8AD" w14:textId="50248C11" w:rsidR="00041DBC" w:rsidRPr="00A35C18" w:rsidRDefault="00CD14CC" w:rsidP="00630B3B">
            <w:pPr>
              <w:jc w:val="both"/>
              <w:rPr>
                <w:rFonts w:ascii="Cambria" w:hAnsi="Cambria"/>
                <w:sz w:val="21"/>
                <w:szCs w:val="21"/>
              </w:rPr>
            </w:pPr>
            <w:r w:rsidRPr="00A35C18">
              <w:rPr>
                <w:rFonts w:ascii="Cambria" w:hAnsi="Cambria"/>
                <w:sz w:val="21"/>
                <w:szCs w:val="21"/>
              </w:rPr>
              <w:t>Capanema Arquitetura e Construções Ltda</w:t>
            </w:r>
          </w:p>
        </w:tc>
      </w:tr>
      <w:tr w:rsidR="00041DBC" w:rsidRPr="00A35C18" w14:paraId="3D85C626" w14:textId="77777777" w:rsidTr="00BD25F9">
        <w:tc>
          <w:tcPr>
            <w:tcW w:w="676" w:type="dxa"/>
          </w:tcPr>
          <w:p w14:paraId="2B737E44" w14:textId="5004EF01" w:rsidR="00041DBC" w:rsidRPr="00A35C18" w:rsidRDefault="007C6BC7" w:rsidP="00A323B4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A35C18">
              <w:rPr>
                <w:rFonts w:ascii="Cambria" w:hAnsi="Cambria"/>
                <w:sz w:val="21"/>
                <w:szCs w:val="21"/>
              </w:rPr>
              <w:t>03</w:t>
            </w:r>
          </w:p>
        </w:tc>
        <w:tc>
          <w:tcPr>
            <w:tcW w:w="7823" w:type="dxa"/>
          </w:tcPr>
          <w:p w14:paraId="08BFB4BF" w14:textId="06A9F1ED" w:rsidR="00041DBC" w:rsidRPr="00A35C18" w:rsidRDefault="00CD14CC" w:rsidP="00630B3B">
            <w:pPr>
              <w:jc w:val="both"/>
              <w:rPr>
                <w:rFonts w:ascii="Cambria" w:hAnsi="Cambria"/>
                <w:sz w:val="21"/>
                <w:szCs w:val="21"/>
              </w:rPr>
            </w:pPr>
            <w:r w:rsidRPr="00A35C18">
              <w:rPr>
                <w:rFonts w:ascii="Cambria" w:hAnsi="Cambria"/>
                <w:sz w:val="21"/>
                <w:szCs w:val="21"/>
              </w:rPr>
              <w:t>Josue Ribeiro dos Santos Construtora Ltda</w:t>
            </w:r>
          </w:p>
        </w:tc>
      </w:tr>
      <w:tr w:rsidR="002A03E1" w:rsidRPr="00A35C18" w14:paraId="7E607E11" w14:textId="77777777" w:rsidTr="00BD25F9">
        <w:tc>
          <w:tcPr>
            <w:tcW w:w="676" w:type="dxa"/>
          </w:tcPr>
          <w:p w14:paraId="1B1363E9" w14:textId="56D13F58" w:rsidR="002A03E1" w:rsidRPr="00A35C18" w:rsidRDefault="002A03E1" w:rsidP="00A323B4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A35C18">
              <w:rPr>
                <w:rFonts w:ascii="Cambria" w:hAnsi="Cambria"/>
                <w:sz w:val="21"/>
                <w:szCs w:val="21"/>
              </w:rPr>
              <w:t>04</w:t>
            </w:r>
          </w:p>
        </w:tc>
        <w:tc>
          <w:tcPr>
            <w:tcW w:w="7823" w:type="dxa"/>
          </w:tcPr>
          <w:p w14:paraId="51ECA41B" w14:textId="432159C9" w:rsidR="002A03E1" w:rsidRPr="00A35C18" w:rsidRDefault="00CD14CC" w:rsidP="00630B3B">
            <w:pPr>
              <w:jc w:val="both"/>
              <w:rPr>
                <w:rFonts w:ascii="Cambria" w:hAnsi="Cambria"/>
                <w:sz w:val="21"/>
                <w:szCs w:val="21"/>
              </w:rPr>
            </w:pPr>
            <w:r w:rsidRPr="00A35C18">
              <w:rPr>
                <w:rFonts w:ascii="Cambria" w:hAnsi="Cambria"/>
                <w:sz w:val="21"/>
                <w:szCs w:val="21"/>
              </w:rPr>
              <w:t>Construtora M&amp;N Ltda</w:t>
            </w:r>
          </w:p>
        </w:tc>
      </w:tr>
    </w:tbl>
    <w:p w14:paraId="3BA4B64A" w14:textId="68492F51" w:rsidR="00F158F7" w:rsidRPr="00A35C18" w:rsidRDefault="000D0150" w:rsidP="00851AE8">
      <w:pPr>
        <w:jc w:val="both"/>
        <w:rPr>
          <w:rFonts w:ascii="Cambria" w:hAnsi="Cambria"/>
          <w:sz w:val="21"/>
          <w:szCs w:val="21"/>
        </w:rPr>
      </w:pPr>
      <w:r w:rsidRPr="00A35C18">
        <w:rPr>
          <w:rFonts w:ascii="Cambria" w:hAnsi="Cambria"/>
          <w:sz w:val="21"/>
          <w:szCs w:val="21"/>
        </w:rPr>
        <w:t>2</w:t>
      </w:r>
      <w:r w:rsidR="00BE6DDD" w:rsidRPr="00A35C18">
        <w:rPr>
          <w:rFonts w:ascii="Cambria" w:hAnsi="Cambria"/>
          <w:sz w:val="21"/>
          <w:szCs w:val="21"/>
        </w:rPr>
        <w:t xml:space="preserve"> –</w:t>
      </w:r>
      <w:r w:rsidR="00AF22FE" w:rsidRPr="00A35C18">
        <w:rPr>
          <w:rFonts w:ascii="Cambria" w:hAnsi="Cambria"/>
          <w:sz w:val="21"/>
          <w:szCs w:val="21"/>
        </w:rPr>
        <w:t xml:space="preserve"> Ocorrências: </w:t>
      </w:r>
      <w:r w:rsidR="00F158F7" w:rsidRPr="00A35C18">
        <w:rPr>
          <w:rFonts w:ascii="Cambria" w:hAnsi="Cambria"/>
          <w:sz w:val="21"/>
          <w:szCs w:val="21"/>
        </w:rPr>
        <w:t>Os Atestados de Capacidade Técnica foram analisados pelo engenheiro Daniel Antônio d</w:t>
      </w:r>
      <w:r w:rsidR="006731BF" w:rsidRPr="00A35C18">
        <w:rPr>
          <w:rFonts w:ascii="Cambria" w:hAnsi="Cambria"/>
          <w:sz w:val="21"/>
          <w:szCs w:val="21"/>
        </w:rPr>
        <w:t xml:space="preserve">a Costa Silva, CREA/MG 220529/D que o responsável técnico pelo </w:t>
      </w:r>
      <w:r w:rsidR="005979ED" w:rsidRPr="00A35C18">
        <w:rPr>
          <w:rFonts w:ascii="Cambria" w:hAnsi="Cambria"/>
          <w:sz w:val="21"/>
          <w:szCs w:val="21"/>
        </w:rPr>
        <w:t>projeto e fiscalização da obra.</w:t>
      </w:r>
    </w:p>
    <w:p w14:paraId="28CBDFE6" w14:textId="09EADCE6" w:rsidR="00F158F7" w:rsidRPr="00A35C18" w:rsidRDefault="00F158F7" w:rsidP="00851AE8">
      <w:pPr>
        <w:jc w:val="both"/>
        <w:rPr>
          <w:rFonts w:ascii="Cambria" w:hAnsi="Cambria"/>
          <w:sz w:val="21"/>
          <w:szCs w:val="21"/>
        </w:rPr>
      </w:pPr>
      <w:r w:rsidRPr="00A35C18">
        <w:rPr>
          <w:rFonts w:ascii="Cambria" w:hAnsi="Cambria"/>
          <w:sz w:val="21"/>
          <w:szCs w:val="21"/>
        </w:rPr>
        <w:t>3 – Ata para abertura dos envelopes contendo Proposta de Preços agendada para dia 05/12/2023 às 14:00h.</w:t>
      </w:r>
    </w:p>
    <w:p w14:paraId="37AD37B8" w14:textId="76E8D172" w:rsidR="00823D9E" w:rsidRPr="00A35C18" w:rsidRDefault="00046200" w:rsidP="00823D9E">
      <w:pPr>
        <w:jc w:val="both"/>
        <w:rPr>
          <w:rFonts w:ascii="Cambria" w:hAnsi="Cambria"/>
          <w:sz w:val="21"/>
          <w:szCs w:val="21"/>
        </w:rPr>
      </w:pPr>
      <w:r w:rsidRPr="00A35C18">
        <w:rPr>
          <w:rFonts w:ascii="Cambria" w:hAnsi="Cambria"/>
          <w:sz w:val="21"/>
          <w:szCs w:val="21"/>
        </w:rPr>
        <w:t>4</w:t>
      </w:r>
      <w:r w:rsidR="00D71C28" w:rsidRPr="00A35C18">
        <w:rPr>
          <w:rFonts w:ascii="Cambria" w:hAnsi="Cambria"/>
          <w:sz w:val="21"/>
          <w:szCs w:val="21"/>
        </w:rPr>
        <w:t xml:space="preserve"> – </w:t>
      </w:r>
      <w:r w:rsidR="00823D9E" w:rsidRPr="00A35C18">
        <w:rPr>
          <w:rFonts w:ascii="Cambria" w:hAnsi="Cambria"/>
          <w:sz w:val="21"/>
          <w:szCs w:val="21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A" w14:textId="77777777" w:rsidR="00823D9E" w:rsidRPr="00A35C18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A35C18">
        <w:rPr>
          <w:rFonts w:ascii="Cambria" w:hAnsi="Cambria"/>
          <w:sz w:val="21"/>
          <w:szCs w:val="21"/>
        </w:rPr>
        <w:t>Nada mais havendo a tratar, lavrou-se a presente ATA, que depois de lida e aprovada, foi por todos assinada.</w:t>
      </w:r>
    </w:p>
    <w:p w14:paraId="37AD37BB" w14:textId="77777777" w:rsidR="00823D9E" w:rsidRPr="00A35C18" w:rsidRDefault="00823D9E" w:rsidP="00823D9E">
      <w:pPr>
        <w:jc w:val="both"/>
        <w:rPr>
          <w:rFonts w:ascii="Cambria" w:hAnsi="Cambria"/>
          <w:sz w:val="21"/>
          <w:szCs w:val="21"/>
        </w:rPr>
      </w:pPr>
    </w:p>
    <w:p w14:paraId="37AD37BC" w14:textId="43890A33" w:rsidR="00823D9E" w:rsidRPr="00A35C18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A35C18">
        <w:rPr>
          <w:rFonts w:ascii="Cambria" w:hAnsi="Cambria"/>
          <w:sz w:val="21"/>
          <w:szCs w:val="21"/>
        </w:rPr>
        <w:t>Prefeitura Municipal de Papagaios/M</w:t>
      </w:r>
      <w:r w:rsidR="00E352FA" w:rsidRPr="00A35C18">
        <w:rPr>
          <w:rFonts w:ascii="Cambria" w:hAnsi="Cambria"/>
          <w:sz w:val="21"/>
          <w:szCs w:val="21"/>
        </w:rPr>
        <w:t xml:space="preserve">G, </w:t>
      </w:r>
      <w:r w:rsidR="003B3AA8" w:rsidRPr="00A35C18">
        <w:rPr>
          <w:rFonts w:ascii="Cambria" w:hAnsi="Cambria"/>
          <w:sz w:val="21"/>
          <w:szCs w:val="21"/>
        </w:rPr>
        <w:t>27 de novembro de 2023</w:t>
      </w:r>
      <w:r w:rsidRPr="00A35C18">
        <w:rPr>
          <w:rFonts w:ascii="Cambria" w:hAnsi="Cambria"/>
          <w:sz w:val="21"/>
          <w:szCs w:val="21"/>
        </w:rPr>
        <w:t>.</w:t>
      </w:r>
    </w:p>
    <w:p w14:paraId="37AD37BD" w14:textId="77777777" w:rsidR="00823D9E" w:rsidRPr="00A35C18" w:rsidRDefault="00823D9E" w:rsidP="00823D9E">
      <w:pPr>
        <w:jc w:val="both"/>
        <w:rPr>
          <w:rFonts w:ascii="Cambria" w:hAnsi="Cambria"/>
          <w:sz w:val="21"/>
          <w:szCs w:val="21"/>
        </w:rPr>
      </w:pPr>
    </w:p>
    <w:p w14:paraId="3E7041B2" w14:textId="77777777" w:rsidR="00463858" w:rsidRPr="00A35C18" w:rsidRDefault="00463858" w:rsidP="0098508B">
      <w:pPr>
        <w:jc w:val="both"/>
        <w:rPr>
          <w:rFonts w:ascii="Cambria" w:hAnsi="Cambria"/>
          <w:sz w:val="21"/>
          <w:szCs w:val="21"/>
        </w:rPr>
      </w:pPr>
    </w:p>
    <w:p w14:paraId="072079C4" w14:textId="77777777" w:rsidR="00416445" w:rsidRPr="00A35C18" w:rsidRDefault="00416445" w:rsidP="00416445">
      <w:pPr>
        <w:jc w:val="both"/>
        <w:rPr>
          <w:rFonts w:ascii="Cambria" w:hAnsi="Cambria"/>
          <w:sz w:val="21"/>
          <w:szCs w:val="21"/>
        </w:rPr>
      </w:pPr>
      <w:r w:rsidRPr="00A35C18">
        <w:rPr>
          <w:rFonts w:ascii="Cambria" w:hAnsi="Cambria"/>
          <w:sz w:val="21"/>
          <w:szCs w:val="21"/>
        </w:rPr>
        <w:t>Presidente:        _____________________</w:t>
      </w:r>
    </w:p>
    <w:p w14:paraId="03EC11A6" w14:textId="77777777" w:rsidR="00416445" w:rsidRPr="00A35C18" w:rsidRDefault="00416445" w:rsidP="00416445">
      <w:pPr>
        <w:rPr>
          <w:rFonts w:ascii="Cambria" w:hAnsi="Cambria"/>
          <w:b/>
          <w:bCs/>
          <w:i/>
          <w:iCs/>
          <w:sz w:val="21"/>
          <w:szCs w:val="21"/>
        </w:rPr>
      </w:pPr>
      <w:r w:rsidRPr="00A35C18">
        <w:rPr>
          <w:rFonts w:ascii="Cambria" w:hAnsi="Cambria"/>
          <w:b/>
          <w:bCs/>
          <w:i/>
          <w:iCs/>
          <w:sz w:val="21"/>
          <w:szCs w:val="21"/>
        </w:rPr>
        <w:t xml:space="preserve">                             Geovanna Souza Teixeira</w:t>
      </w:r>
    </w:p>
    <w:p w14:paraId="126DBEAF" w14:textId="77777777" w:rsidR="00416445" w:rsidRPr="00A35C18" w:rsidRDefault="00416445" w:rsidP="00416445">
      <w:pPr>
        <w:pStyle w:val="Corpodetexto3"/>
        <w:spacing w:after="0"/>
        <w:rPr>
          <w:rFonts w:ascii="Cambria" w:hAnsi="Cambria"/>
          <w:sz w:val="21"/>
          <w:szCs w:val="21"/>
        </w:rPr>
      </w:pPr>
    </w:p>
    <w:p w14:paraId="17390DF4" w14:textId="77777777" w:rsidR="00416445" w:rsidRPr="00A35C18" w:rsidRDefault="00416445" w:rsidP="00416445">
      <w:pPr>
        <w:pStyle w:val="Corpodetexto3"/>
        <w:spacing w:after="0"/>
        <w:rPr>
          <w:rFonts w:ascii="Cambria" w:hAnsi="Cambria"/>
          <w:sz w:val="21"/>
          <w:szCs w:val="21"/>
        </w:rPr>
      </w:pPr>
    </w:p>
    <w:p w14:paraId="02D8FCF8" w14:textId="77777777" w:rsidR="00416445" w:rsidRPr="00A35C18" w:rsidRDefault="00416445" w:rsidP="00416445">
      <w:pPr>
        <w:pStyle w:val="Corpodetexto3"/>
        <w:spacing w:after="0"/>
        <w:rPr>
          <w:rFonts w:ascii="Cambria" w:hAnsi="Cambria"/>
          <w:sz w:val="21"/>
          <w:szCs w:val="21"/>
        </w:rPr>
      </w:pPr>
      <w:r w:rsidRPr="00A35C18">
        <w:rPr>
          <w:rFonts w:ascii="Cambria" w:hAnsi="Cambria"/>
          <w:sz w:val="21"/>
          <w:szCs w:val="21"/>
        </w:rPr>
        <w:t xml:space="preserve">          </w:t>
      </w:r>
      <w:r w:rsidRPr="00A35C18">
        <w:rPr>
          <w:rFonts w:ascii="Cambria" w:hAnsi="Cambria"/>
          <w:sz w:val="21"/>
          <w:szCs w:val="21"/>
          <w:lang w:val="pt-BR"/>
        </w:rPr>
        <w:t xml:space="preserve">       </w:t>
      </w:r>
      <w:r w:rsidRPr="00A35C18">
        <w:rPr>
          <w:rFonts w:ascii="Cambria" w:hAnsi="Cambria"/>
          <w:sz w:val="21"/>
          <w:szCs w:val="21"/>
        </w:rPr>
        <w:t xml:space="preserve">      </w:t>
      </w:r>
      <w:r w:rsidRPr="00A35C18">
        <w:rPr>
          <w:rFonts w:ascii="Cambria" w:hAnsi="Cambria"/>
          <w:sz w:val="21"/>
          <w:szCs w:val="21"/>
          <w:lang w:val="pt-BR"/>
        </w:rPr>
        <w:t xml:space="preserve">     </w:t>
      </w:r>
      <w:r w:rsidRPr="00A35C18">
        <w:rPr>
          <w:rFonts w:ascii="Cambria" w:hAnsi="Cambria"/>
          <w:sz w:val="21"/>
          <w:szCs w:val="21"/>
        </w:rPr>
        <w:t xml:space="preserve"> ______________</w:t>
      </w:r>
      <w:r w:rsidRPr="00A35C18">
        <w:rPr>
          <w:rFonts w:ascii="Cambria" w:hAnsi="Cambria"/>
          <w:sz w:val="21"/>
          <w:szCs w:val="21"/>
          <w:lang w:val="pt-BR"/>
        </w:rPr>
        <w:t>______</w:t>
      </w:r>
      <w:r w:rsidRPr="00A35C18">
        <w:rPr>
          <w:rFonts w:ascii="Cambria" w:hAnsi="Cambria"/>
          <w:sz w:val="21"/>
          <w:szCs w:val="21"/>
        </w:rPr>
        <w:t xml:space="preserve">___             </w:t>
      </w:r>
      <w:r w:rsidRPr="00A35C18">
        <w:rPr>
          <w:rFonts w:ascii="Cambria" w:hAnsi="Cambria"/>
          <w:sz w:val="21"/>
          <w:szCs w:val="21"/>
          <w:lang w:val="pt-BR"/>
        </w:rPr>
        <w:t xml:space="preserve">                          _______</w:t>
      </w:r>
      <w:r w:rsidRPr="00A35C18">
        <w:rPr>
          <w:rFonts w:ascii="Cambria" w:hAnsi="Cambria"/>
          <w:sz w:val="21"/>
          <w:szCs w:val="21"/>
        </w:rPr>
        <w:t>_________________</w:t>
      </w:r>
    </w:p>
    <w:p w14:paraId="596D79D4" w14:textId="77777777" w:rsidR="00416445" w:rsidRPr="00A35C18" w:rsidRDefault="00416445" w:rsidP="00416445">
      <w:pPr>
        <w:jc w:val="both"/>
        <w:rPr>
          <w:rFonts w:ascii="Cambria" w:hAnsi="Cambria"/>
          <w:sz w:val="21"/>
          <w:szCs w:val="21"/>
        </w:rPr>
      </w:pPr>
      <w:r w:rsidRPr="00A35C18">
        <w:rPr>
          <w:rFonts w:ascii="Cambria" w:hAnsi="Cambria"/>
          <w:sz w:val="21"/>
          <w:szCs w:val="21"/>
        </w:rPr>
        <w:t xml:space="preserve">Membros:    </w:t>
      </w:r>
      <w:r w:rsidRPr="00A35C18">
        <w:rPr>
          <w:rFonts w:ascii="Cambria" w:hAnsi="Cambria"/>
          <w:b/>
          <w:bCs/>
          <w:i/>
          <w:iCs/>
          <w:sz w:val="21"/>
          <w:szCs w:val="21"/>
        </w:rPr>
        <w:t>Rejane Martins Gonçalves                    Lélia Barbosa de Almeida</w:t>
      </w:r>
    </w:p>
    <w:p w14:paraId="77867ABC" w14:textId="77777777" w:rsidR="0090499B" w:rsidRPr="00A35C18" w:rsidRDefault="0090499B" w:rsidP="00823D9E">
      <w:pPr>
        <w:jc w:val="both"/>
        <w:rPr>
          <w:rFonts w:ascii="Cambria" w:hAnsi="Cambria"/>
          <w:sz w:val="21"/>
          <w:szCs w:val="21"/>
        </w:rPr>
      </w:pPr>
    </w:p>
    <w:p w14:paraId="21482A9B" w14:textId="77777777" w:rsidR="00AC4A1A" w:rsidRPr="00A35C18" w:rsidRDefault="00AC4A1A" w:rsidP="00823D9E">
      <w:pPr>
        <w:jc w:val="both"/>
        <w:rPr>
          <w:rFonts w:ascii="Cambria" w:hAnsi="Cambria"/>
          <w:sz w:val="21"/>
          <w:szCs w:val="21"/>
        </w:rPr>
      </w:pPr>
    </w:p>
    <w:p w14:paraId="37AD37C7" w14:textId="77777777" w:rsidR="00823D9E" w:rsidRPr="00A35C18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A35C18">
        <w:rPr>
          <w:rFonts w:ascii="Cambria" w:hAnsi="Cambria"/>
          <w:sz w:val="21"/>
          <w:szCs w:val="21"/>
        </w:rPr>
        <w:t xml:space="preserve">Proponentes: </w:t>
      </w:r>
    </w:p>
    <w:p w14:paraId="48A4686E" w14:textId="30B97435" w:rsidR="00D21214" w:rsidRPr="00A35C18" w:rsidRDefault="00D21214" w:rsidP="00823D9E">
      <w:pPr>
        <w:jc w:val="both"/>
        <w:rPr>
          <w:rFonts w:ascii="Cambria" w:hAnsi="Cambria"/>
          <w:sz w:val="21"/>
          <w:szCs w:val="21"/>
        </w:rPr>
      </w:pPr>
    </w:p>
    <w:p w14:paraId="3D265604" w14:textId="7C12F39B" w:rsidR="00E83C02" w:rsidRPr="00A35C18" w:rsidRDefault="00E83C02" w:rsidP="00E83C02">
      <w:pPr>
        <w:jc w:val="center"/>
        <w:rPr>
          <w:rFonts w:ascii="Cambria" w:hAnsi="Cambria"/>
          <w:b/>
          <w:i/>
          <w:sz w:val="21"/>
          <w:szCs w:val="21"/>
        </w:rPr>
      </w:pPr>
      <w:r w:rsidRPr="00A35C18">
        <w:rPr>
          <w:rFonts w:ascii="Cambria" w:hAnsi="Cambria"/>
          <w:b/>
          <w:i/>
          <w:sz w:val="21"/>
          <w:szCs w:val="21"/>
        </w:rPr>
        <w:t>José Ricardo Projetos e Engenharia Ltda</w:t>
      </w:r>
    </w:p>
    <w:p w14:paraId="7E1869E8" w14:textId="77777777" w:rsidR="00E83C02" w:rsidRPr="00A35C18" w:rsidRDefault="00E83C02" w:rsidP="00E83C02">
      <w:pPr>
        <w:jc w:val="center"/>
        <w:rPr>
          <w:rFonts w:ascii="Cambria" w:hAnsi="Cambria"/>
          <w:b/>
          <w:i/>
          <w:sz w:val="21"/>
          <w:szCs w:val="21"/>
        </w:rPr>
      </w:pPr>
    </w:p>
    <w:p w14:paraId="032658B0" w14:textId="77777777" w:rsidR="00E83C02" w:rsidRPr="00A35C18" w:rsidRDefault="00E83C02" w:rsidP="00E83C02">
      <w:pPr>
        <w:jc w:val="center"/>
        <w:rPr>
          <w:rFonts w:ascii="Cambria" w:hAnsi="Cambria"/>
          <w:b/>
          <w:i/>
          <w:sz w:val="21"/>
          <w:szCs w:val="21"/>
        </w:rPr>
      </w:pPr>
    </w:p>
    <w:p w14:paraId="09A3D901" w14:textId="6EAF2874" w:rsidR="00E83C02" w:rsidRPr="00A35C18" w:rsidRDefault="00E83C02" w:rsidP="00E83C02">
      <w:pPr>
        <w:jc w:val="center"/>
        <w:rPr>
          <w:rFonts w:ascii="Cambria" w:hAnsi="Cambria"/>
          <w:b/>
          <w:i/>
          <w:sz w:val="21"/>
          <w:szCs w:val="21"/>
        </w:rPr>
      </w:pPr>
      <w:r w:rsidRPr="00A35C18">
        <w:rPr>
          <w:rFonts w:ascii="Cambria" w:hAnsi="Cambria"/>
          <w:b/>
          <w:i/>
          <w:sz w:val="21"/>
          <w:szCs w:val="21"/>
        </w:rPr>
        <w:t>Capanema Arquitetura e Construções Ltda</w:t>
      </w:r>
      <w:bookmarkEnd w:id="0"/>
    </w:p>
    <w:sectPr w:rsidR="00E83C02" w:rsidRPr="00A35C18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E595B" w14:textId="77777777" w:rsidR="00E4000B" w:rsidRDefault="00E4000B">
      <w:r>
        <w:separator/>
      </w:r>
    </w:p>
  </w:endnote>
  <w:endnote w:type="continuationSeparator" w:id="0">
    <w:p w14:paraId="2341789D" w14:textId="77777777" w:rsidR="00E4000B" w:rsidRDefault="00E4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396E8" w14:textId="77777777" w:rsidR="00E4000B" w:rsidRDefault="00E4000B">
      <w:r>
        <w:separator/>
      </w:r>
    </w:p>
  </w:footnote>
  <w:footnote w:type="continuationSeparator" w:id="0">
    <w:p w14:paraId="41253B7E" w14:textId="77777777" w:rsidR="00E4000B" w:rsidRDefault="00E4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0C8C9DF9" w:rsidR="00346EE3" w:rsidRDefault="00346EE3" w:rsidP="003710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E3"/>
    <w:rsid w:val="000046B4"/>
    <w:rsid w:val="00013429"/>
    <w:rsid w:val="00026B1B"/>
    <w:rsid w:val="000311AA"/>
    <w:rsid w:val="0003211F"/>
    <w:rsid w:val="00041DBC"/>
    <w:rsid w:val="00046200"/>
    <w:rsid w:val="0005239B"/>
    <w:rsid w:val="0005728F"/>
    <w:rsid w:val="0006494E"/>
    <w:rsid w:val="00064A08"/>
    <w:rsid w:val="0007042A"/>
    <w:rsid w:val="00071E54"/>
    <w:rsid w:val="00076087"/>
    <w:rsid w:val="00077F63"/>
    <w:rsid w:val="0008701C"/>
    <w:rsid w:val="000914D4"/>
    <w:rsid w:val="00095633"/>
    <w:rsid w:val="000B447A"/>
    <w:rsid w:val="000B5D6D"/>
    <w:rsid w:val="000B6827"/>
    <w:rsid w:val="000C06B3"/>
    <w:rsid w:val="000C0F1C"/>
    <w:rsid w:val="000C7BE0"/>
    <w:rsid w:val="000D0150"/>
    <w:rsid w:val="000E6902"/>
    <w:rsid w:val="000F7B60"/>
    <w:rsid w:val="0010144B"/>
    <w:rsid w:val="00102052"/>
    <w:rsid w:val="00102541"/>
    <w:rsid w:val="0011514A"/>
    <w:rsid w:val="00132F88"/>
    <w:rsid w:val="00133027"/>
    <w:rsid w:val="001415B9"/>
    <w:rsid w:val="00143EDF"/>
    <w:rsid w:val="0014464A"/>
    <w:rsid w:val="0015444D"/>
    <w:rsid w:val="00161A30"/>
    <w:rsid w:val="00165FBE"/>
    <w:rsid w:val="0017256B"/>
    <w:rsid w:val="00193E71"/>
    <w:rsid w:val="001A104A"/>
    <w:rsid w:val="001A1307"/>
    <w:rsid w:val="001A15A9"/>
    <w:rsid w:val="001A5139"/>
    <w:rsid w:val="001A5F93"/>
    <w:rsid w:val="001B46DD"/>
    <w:rsid w:val="001B5D1E"/>
    <w:rsid w:val="001D515F"/>
    <w:rsid w:val="001E1C52"/>
    <w:rsid w:val="001E4126"/>
    <w:rsid w:val="001F7DC9"/>
    <w:rsid w:val="00210FD8"/>
    <w:rsid w:val="00220375"/>
    <w:rsid w:val="00222F76"/>
    <w:rsid w:val="00225607"/>
    <w:rsid w:val="002275FE"/>
    <w:rsid w:val="002464F3"/>
    <w:rsid w:val="00247BEF"/>
    <w:rsid w:val="00254267"/>
    <w:rsid w:val="00261A0C"/>
    <w:rsid w:val="002770C2"/>
    <w:rsid w:val="002A01B8"/>
    <w:rsid w:val="002A03E1"/>
    <w:rsid w:val="002A2C2F"/>
    <w:rsid w:val="002B68ED"/>
    <w:rsid w:val="002C15E7"/>
    <w:rsid w:val="002C36F6"/>
    <w:rsid w:val="002F61B6"/>
    <w:rsid w:val="00304AB8"/>
    <w:rsid w:val="0030507D"/>
    <w:rsid w:val="003102B1"/>
    <w:rsid w:val="00316C82"/>
    <w:rsid w:val="003209D5"/>
    <w:rsid w:val="0032141A"/>
    <w:rsid w:val="003263BC"/>
    <w:rsid w:val="00335CA8"/>
    <w:rsid w:val="00335F5A"/>
    <w:rsid w:val="00336029"/>
    <w:rsid w:val="003435E7"/>
    <w:rsid w:val="003457EA"/>
    <w:rsid w:val="00346EE3"/>
    <w:rsid w:val="0035765E"/>
    <w:rsid w:val="00361C57"/>
    <w:rsid w:val="00363EB1"/>
    <w:rsid w:val="00371047"/>
    <w:rsid w:val="00381DA9"/>
    <w:rsid w:val="003A0A23"/>
    <w:rsid w:val="003A5BF6"/>
    <w:rsid w:val="003B3AA8"/>
    <w:rsid w:val="003C0CC8"/>
    <w:rsid w:val="003C2627"/>
    <w:rsid w:val="003C5646"/>
    <w:rsid w:val="003D1005"/>
    <w:rsid w:val="003D5910"/>
    <w:rsid w:val="003D5FE0"/>
    <w:rsid w:val="003D6C92"/>
    <w:rsid w:val="003E3A67"/>
    <w:rsid w:val="003E7FD2"/>
    <w:rsid w:val="003F46E8"/>
    <w:rsid w:val="003F55D1"/>
    <w:rsid w:val="00416445"/>
    <w:rsid w:val="00445FE6"/>
    <w:rsid w:val="004519D7"/>
    <w:rsid w:val="004526D9"/>
    <w:rsid w:val="00453354"/>
    <w:rsid w:val="004539B5"/>
    <w:rsid w:val="0045449D"/>
    <w:rsid w:val="00454803"/>
    <w:rsid w:val="00460EC3"/>
    <w:rsid w:val="00460ED7"/>
    <w:rsid w:val="00463858"/>
    <w:rsid w:val="00475EFE"/>
    <w:rsid w:val="0047682F"/>
    <w:rsid w:val="00486F0E"/>
    <w:rsid w:val="00493604"/>
    <w:rsid w:val="00493BEB"/>
    <w:rsid w:val="00494D84"/>
    <w:rsid w:val="004A0A7E"/>
    <w:rsid w:val="004A7C07"/>
    <w:rsid w:val="004C3954"/>
    <w:rsid w:val="004D331D"/>
    <w:rsid w:val="004E03FA"/>
    <w:rsid w:val="004E220D"/>
    <w:rsid w:val="004F0E0E"/>
    <w:rsid w:val="004F15A9"/>
    <w:rsid w:val="004F1627"/>
    <w:rsid w:val="004F1D9C"/>
    <w:rsid w:val="004F3149"/>
    <w:rsid w:val="004F7F5C"/>
    <w:rsid w:val="00505AD7"/>
    <w:rsid w:val="00506A46"/>
    <w:rsid w:val="0052076F"/>
    <w:rsid w:val="00524195"/>
    <w:rsid w:val="005413C0"/>
    <w:rsid w:val="0057136D"/>
    <w:rsid w:val="00586B96"/>
    <w:rsid w:val="005937A6"/>
    <w:rsid w:val="005979ED"/>
    <w:rsid w:val="005A0CC7"/>
    <w:rsid w:val="005A3440"/>
    <w:rsid w:val="005A6BAF"/>
    <w:rsid w:val="005C14D1"/>
    <w:rsid w:val="005D2603"/>
    <w:rsid w:val="005D698C"/>
    <w:rsid w:val="005F4F3A"/>
    <w:rsid w:val="00600E15"/>
    <w:rsid w:val="00625FFF"/>
    <w:rsid w:val="00630884"/>
    <w:rsid w:val="006369BD"/>
    <w:rsid w:val="0064087C"/>
    <w:rsid w:val="00642596"/>
    <w:rsid w:val="00645FFE"/>
    <w:rsid w:val="00650928"/>
    <w:rsid w:val="00652C90"/>
    <w:rsid w:val="0066409A"/>
    <w:rsid w:val="006709C5"/>
    <w:rsid w:val="006731BF"/>
    <w:rsid w:val="006937FB"/>
    <w:rsid w:val="00696953"/>
    <w:rsid w:val="006A06B2"/>
    <w:rsid w:val="006A13B2"/>
    <w:rsid w:val="006A3E09"/>
    <w:rsid w:val="006A609D"/>
    <w:rsid w:val="006C4254"/>
    <w:rsid w:val="006D3737"/>
    <w:rsid w:val="006F2F8D"/>
    <w:rsid w:val="006F7B8E"/>
    <w:rsid w:val="00713D18"/>
    <w:rsid w:val="00721386"/>
    <w:rsid w:val="00723352"/>
    <w:rsid w:val="007303CC"/>
    <w:rsid w:val="0075073E"/>
    <w:rsid w:val="00756725"/>
    <w:rsid w:val="00760247"/>
    <w:rsid w:val="00765FCA"/>
    <w:rsid w:val="0077017E"/>
    <w:rsid w:val="00772D39"/>
    <w:rsid w:val="00775080"/>
    <w:rsid w:val="00775184"/>
    <w:rsid w:val="007762DA"/>
    <w:rsid w:val="00777A1B"/>
    <w:rsid w:val="00790E98"/>
    <w:rsid w:val="007941B4"/>
    <w:rsid w:val="00796EC9"/>
    <w:rsid w:val="007A36CB"/>
    <w:rsid w:val="007A4922"/>
    <w:rsid w:val="007C00C3"/>
    <w:rsid w:val="007C6BC7"/>
    <w:rsid w:val="007D6B4F"/>
    <w:rsid w:val="007D7889"/>
    <w:rsid w:val="007E1F1D"/>
    <w:rsid w:val="007E65F8"/>
    <w:rsid w:val="007E7333"/>
    <w:rsid w:val="007F0C13"/>
    <w:rsid w:val="008020A0"/>
    <w:rsid w:val="008048E0"/>
    <w:rsid w:val="00804E05"/>
    <w:rsid w:val="00812C67"/>
    <w:rsid w:val="00822B49"/>
    <w:rsid w:val="00823D9E"/>
    <w:rsid w:val="00851AE8"/>
    <w:rsid w:val="00867216"/>
    <w:rsid w:val="008712DC"/>
    <w:rsid w:val="00876236"/>
    <w:rsid w:val="008763DC"/>
    <w:rsid w:val="008800CB"/>
    <w:rsid w:val="00891BB4"/>
    <w:rsid w:val="008954D2"/>
    <w:rsid w:val="008C4DF4"/>
    <w:rsid w:val="008C7559"/>
    <w:rsid w:val="008D67F8"/>
    <w:rsid w:val="008D7085"/>
    <w:rsid w:val="008E2EA6"/>
    <w:rsid w:val="008E594C"/>
    <w:rsid w:val="008F14A1"/>
    <w:rsid w:val="009046A3"/>
    <w:rsid w:val="0090499B"/>
    <w:rsid w:val="00911B84"/>
    <w:rsid w:val="00915CF6"/>
    <w:rsid w:val="00917746"/>
    <w:rsid w:val="00924BB4"/>
    <w:rsid w:val="00934867"/>
    <w:rsid w:val="00942209"/>
    <w:rsid w:val="00943709"/>
    <w:rsid w:val="00943F60"/>
    <w:rsid w:val="00950646"/>
    <w:rsid w:val="009615FB"/>
    <w:rsid w:val="0097799C"/>
    <w:rsid w:val="00980A93"/>
    <w:rsid w:val="0098508B"/>
    <w:rsid w:val="00995A62"/>
    <w:rsid w:val="009A600F"/>
    <w:rsid w:val="009B0027"/>
    <w:rsid w:val="009C2CA9"/>
    <w:rsid w:val="009C4C4B"/>
    <w:rsid w:val="009E0F01"/>
    <w:rsid w:val="009E59D6"/>
    <w:rsid w:val="009E5DC7"/>
    <w:rsid w:val="009E6039"/>
    <w:rsid w:val="009F256C"/>
    <w:rsid w:val="009F541B"/>
    <w:rsid w:val="00A11AE7"/>
    <w:rsid w:val="00A15133"/>
    <w:rsid w:val="00A15DAF"/>
    <w:rsid w:val="00A21B25"/>
    <w:rsid w:val="00A27B34"/>
    <w:rsid w:val="00A323B4"/>
    <w:rsid w:val="00A33EC6"/>
    <w:rsid w:val="00A35C18"/>
    <w:rsid w:val="00A370A9"/>
    <w:rsid w:val="00A43F2F"/>
    <w:rsid w:val="00A55A59"/>
    <w:rsid w:val="00A5769E"/>
    <w:rsid w:val="00A61E0C"/>
    <w:rsid w:val="00A90166"/>
    <w:rsid w:val="00A92939"/>
    <w:rsid w:val="00A95299"/>
    <w:rsid w:val="00A97711"/>
    <w:rsid w:val="00AA6DE2"/>
    <w:rsid w:val="00AA70F9"/>
    <w:rsid w:val="00AB4655"/>
    <w:rsid w:val="00AC4A1A"/>
    <w:rsid w:val="00AD0F4F"/>
    <w:rsid w:val="00AD2662"/>
    <w:rsid w:val="00AD3442"/>
    <w:rsid w:val="00AD5343"/>
    <w:rsid w:val="00AF22FE"/>
    <w:rsid w:val="00AF4FA1"/>
    <w:rsid w:val="00B028EA"/>
    <w:rsid w:val="00B13C8F"/>
    <w:rsid w:val="00B16A1C"/>
    <w:rsid w:val="00B2404D"/>
    <w:rsid w:val="00B328B9"/>
    <w:rsid w:val="00B41DA2"/>
    <w:rsid w:val="00B502C0"/>
    <w:rsid w:val="00B71407"/>
    <w:rsid w:val="00B84CD8"/>
    <w:rsid w:val="00B956D5"/>
    <w:rsid w:val="00BA623F"/>
    <w:rsid w:val="00BB1C6C"/>
    <w:rsid w:val="00BB4303"/>
    <w:rsid w:val="00BC7275"/>
    <w:rsid w:val="00BD06EE"/>
    <w:rsid w:val="00BD25F9"/>
    <w:rsid w:val="00BE218B"/>
    <w:rsid w:val="00BE6DDD"/>
    <w:rsid w:val="00C11D1C"/>
    <w:rsid w:val="00C222E8"/>
    <w:rsid w:val="00C3355C"/>
    <w:rsid w:val="00C3735E"/>
    <w:rsid w:val="00C47EE4"/>
    <w:rsid w:val="00C513D4"/>
    <w:rsid w:val="00C54762"/>
    <w:rsid w:val="00C54CD1"/>
    <w:rsid w:val="00C65C7B"/>
    <w:rsid w:val="00C66E04"/>
    <w:rsid w:val="00C67574"/>
    <w:rsid w:val="00C70F27"/>
    <w:rsid w:val="00C747FF"/>
    <w:rsid w:val="00C831FE"/>
    <w:rsid w:val="00C833E4"/>
    <w:rsid w:val="00C84C2F"/>
    <w:rsid w:val="00C865C4"/>
    <w:rsid w:val="00C94CAC"/>
    <w:rsid w:val="00C965C4"/>
    <w:rsid w:val="00CA7544"/>
    <w:rsid w:val="00CB4289"/>
    <w:rsid w:val="00CC2235"/>
    <w:rsid w:val="00CD14CC"/>
    <w:rsid w:val="00CE0DAA"/>
    <w:rsid w:val="00CE5091"/>
    <w:rsid w:val="00CE7F25"/>
    <w:rsid w:val="00CF2DB6"/>
    <w:rsid w:val="00CF574E"/>
    <w:rsid w:val="00D02753"/>
    <w:rsid w:val="00D13952"/>
    <w:rsid w:val="00D17C0D"/>
    <w:rsid w:val="00D21214"/>
    <w:rsid w:val="00D26A84"/>
    <w:rsid w:val="00D44422"/>
    <w:rsid w:val="00D65541"/>
    <w:rsid w:val="00D6618D"/>
    <w:rsid w:val="00D70FF0"/>
    <w:rsid w:val="00D71C28"/>
    <w:rsid w:val="00D72032"/>
    <w:rsid w:val="00D74BC0"/>
    <w:rsid w:val="00D75876"/>
    <w:rsid w:val="00D80633"/>
    <w:rsid w:val="00D84FDA"/>
    <w:rsid w:val="00D90012"/>
    <w:rsid w:val="00D900F4"/>
    <w:rsid w:val="00DB52EE"/>
    <w:rsid w:val="00DB6F3A"/>
    <w:rsid w:val="00DC0604"/>
    <w:rsid w:val="00DE438A"/>
    <w:rsid w:val="00DE67DD"/>
    <w:rsid w:val="00DF1602"/>
    <w:rsid w:val="00DF2A7C"/>
    <w:rsid w:val="00E12777"/>
    <w:rsid w:val="00E13979"/>
    <w:rsid w:val="00E16799"/>
    <w:rsid w:val="00E276E5"/>
    <w:rsid w:val="00E352FA"/>
    <w:rsid w:val="00E4000B"/>
    <w:rsid w:val="00E427DF"/>
    <w:rsid w:val="00E449F9"/>
    <w:rsid w:val="00E550EB"/>
    <w:rsid w:val="00E5513C"/>
    <w:rsid w:val="00E77941"/>
    <w:rsid w:val="00E77E2D"/>
    <w:rsid w:val="00E83C02"/>
    <w:rsid w:val="00E83D4F"/>
    <w:rsid w:val="00E851B0"/>
    <w:rsid w:val="00EA2823"/>
    <w:rsid w:val="00EA3E5B"/>
    <w:rsid w:val="00EB0B21"/>
    <w:rsid w:val="00EB4D5F"/>
    <w:rsid w:val="00EC7247"/>
    <w:rsid w:val="00EE189D"/>
    <w:rsid w:val="00EE28CA"/>
    <w:rsid w:val="00EE3E33"/>
    <w:rsid w:val="00EE43AA"/>
    <w:rsid w:val="00EF071D"/>
    <w:rsid w:val="00F0059B"/>
    <w:rsid w:val="00F04523"/>
    <w:rsid w:val="00F04AE9"/>
    <w:rsid w:val="00F07244"/>
    <w:rsid w:val="00F07412"/>
    <w:rsid w:val="00F07645"/>
    <w:rsid w:val="00F0792E"/>
    <w:rsid w:val="00F13FBA"/>
    <w:rsid w:val="00F158F7"/>
    <w:rsid w:val="00F177D2"/>
    <w:rsid w:val="00F23A62"/>
    <w:rsid w:val="00F255A0"/>
    <w:rsid w:val="00F26160"/>
    <w:rsid w:val="00F26980"/>
    <w:rsid w:val="00F56822"/>
    <w:rsid w:val="00F66D98"/>
    <w:rsid w:val="00F72008"/>
    <w:rsid w:val="00F754A3"/>
    <w:rsid w:val="00F836B8"/>
    <w:rsid w:val="00F83E59"/>
    <w:rsid w:val="00F84247"/>
    <w:rsid w:val="00F858CD"/>
    <w:rsid w:val="00F864E8"/>
    <w:rsid w:val="00F90059"/>
    <w:rsid w:val="00FA7AB4"/>
    <w:rsid w:val="00FC11A6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pc02</cp:lastModifiedBy>
  <cp:revision>219</cp:revision>
  <cp:lastPrinted>2023-03-17T15:04:00Z</cp:lastPrinted>
  <dcterms:created xsi:type="dcterms:W3CDTF">2021-05-26T17:44:00Z</dcterms:created>
  <dcterms:modified xsi:type="dcterms:W3CDTF">2023-11-27T13:02:00Z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