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7A83A870" w:rsidR="00823D9E" w:rsidRPr="00133027" w:rsidRDefault="00823D9E" w:rsidP="00823D9E">
      <w:pPr>
        <w:jc w:val="both"/>
        <w:rPr>
          <w:rFonts w:ascii="Cambria" w:hAnsi="Cambria"/>
          <w:b/>
          <w:sz w:val="20"/>
        </w:rPr>
      </w:pPr>
      <w:r w:rsidRPr="00133027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2A2C2F" w:rsidRPr="00133027">
        <w:rPr>
          <w:rFonts w:ascii="Cambria" w:hAnsi="Cambria"/>
          <w:b/>
          <w:sz w:val="20"/>
        </w:rPr>
        <w:t>041</w:t>
      </w:r>
      <w:r w:rsidR="00371047" w:rsidRPr="00133027">
        <w:rPr>
          <w:rFonts w:ascii="Cambria" w:hAnsi="Cambria"/>
          <w:b/>
          <w:sz w:val="20"/>
        </w:rPr>
        <w:t>/2023</w:t>
      </w:r>
      <w:r w:rsidRPr="00133027">
        <w:rPr>
          <w:rFonts w:ascii="Cambria" w:hAnsi="Cambria"/>
          <w:b/>
          <w:sz w:val="20"/>
        </w:rPr>
        <w:t xml:space="preserve">, MODALIDADE </w:t>
      </w:r>
      <w:r w:rsidR="00475EFE" w:rsidRPr="00133027">
        <w:rPr>
          <w:rFonts w:ascii="Cambria" w:hAnsi="Cambria"/>
          <w:b/>
          <w:sz w:val="20"/>
        </w:rPr>
        <w:t>TOMADA DE PREÇOS</w:t>
      </w:r>
      <w:r w:rsidRPr="00133027">
        <w:rPr>
          <w:rFonts w:ascii="Cambria" w:hAnsi="Cambria"/>
          <w:b/>
          <w:sz w:val="20"/>
        </w:rPr>
        <w:t xml:space="preserve"> Nº </w:t>
      </w:r>
      <w:r w:rsidR="002A2C2F" w:rsidRPr="00133027">
        <w:rPr>
          <w:rFonts w:ascii="Cambria" w:hAnsi="Cambria"/>
          <w:b/>
          <w:sz w:val="20"/>
        </w:rPr>
        <w:t>004</w:t>
      </w:r>
      <w:r w:rsidR="00371047" w:rsidRPr="00133027">
        <w:rPr>
          <w:rFonts w:ascii="Cambria" w:hAnsi="Cambria"/>
          <w:b/>
          <w:sz w:val="20"/>
        </w:rPr>
        <w:t>/2023</w:t>
      </w:r>
      <w:r w:rsidRPr="00133027">
        <w:rPr>
          <w:rFonts w:ascii="Cambria" w:hAnsi="Cambria"/>
          <w:b/>
          <w:sz w:val="20"/>
        </w:rPr>
        <w:t>.</w:t>
      </w:r>
    </w:p>
    <w:p w14:paraId="37AD379E" w14:textId="4955116B" w:rsidR="00823D9E" w:rsidRPr="00133027" w:rsidRDefault="00823D9E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 xml:space="preserve">Aos </w:t>
      </w:r>
      <w:r w:rsidR="007D7889" w:rsidRPr="00133027">
        <w:rPr>
          <w:rFonts w:ascii="Cambria" w:hAnsi="Cambria"/>
          <w:sz w:val="20"/>
        </w:rPr>
        <w:t>17</w:t>
      </w:r>
      <w:r w:rsidRPr="00133027">
        <w:rPr>
          <w:rFonts w:ascii="Cambria" w:hAnsi="Cambria"/>
          <w:sz w:val="20"/>
        </w:rPr>
        <w:t xml:space="preserve"> dias do mês de </w:t>
      </w:r>
      <w:r w:rsidR="007D7889" w:rsidRPr="00133027">
        <w:rPr>
          <w:rFonts w:ascii="Cambria" w:hAnsi="Cambria"/>
          <w:sz w:val="20"/>
        </w:rPr>
        <w:t>março</w:t>
      </w:r>
      <w:r w:rsidRPr="00133027">
        <w:rPr>
          <w:rFonts w:ascii="Cambria" w:hAnsi="Cambria"/>
          <w:sz w:val="20"/>
        </w:rPr>
        <w:t xml:space="preserve"> do ano de dois mil e </w:t>
      </w:r>
      <w:r w:rsidR="003A5BF6" w:rsidRPr="00133027">
        <w:rPr>
          <w:rFonts w:ascii="Cambria" w:hAnsi="Cambria"/>
          <w:sz w:val="20"/>
        </w:rPr>
        <w:t>vinte</w:t>
      </w:r>
      <w:r w:rsidR="00D26A84" w:rsidRPr="00133027">
        <w:rPr>
          <w:rFonts w:ascii="Cambria" w:hAnsi="Cambria"/>
          <w:sz w:val="20"/>
        </w:rPr>
        <w:t xml:space="preserve"> e </w:t>
      </w:r>
      <w:r w:rsidR="007D7889" w:rsidRPr="00133027">
        <w:rPr>
          <w:rFonts w:ascii="Cambria" w:hAnsi="Cambria"/>
          <w:sz w:val="20"/>
        </w:rPr>
        <w:t>três</w:t>
      </w:r>
      <w:r w:rsidRPr="00133027">
        <w:rPr>
          <w:rFonts w:ascii="Cambria" w:hAnsi="Cambria"/>
          <w:sz w:val="20"/>
        </w:rPr>
        <w:t xml:space="preserve"> às </w:t>
      </w:r>
      <w:r w:rsidR="00F07244">
        <w:rPr>
          <w:rFonts w:ascii="Cambria" w:hAnsi="Cambria"/>
          <w:sz w:val="20"/>
        </w:rPr>
        <w:t>11</w:t>
      </w:r>
      <w:r w:rsidRPr="00133027">
        <w:rPr>
          <w:rFonts w:ascii="Cambria" w:hAnsi="Cambria"/>
          <w:sz w:val="20"/>
        </w:rPr>
        <w:t>:</w:t>
      </w:r>
      <w:r w:rsidR="000C7BE0" w:rsidRPr="00133027">
        <w:rPr>
          <w:rFonts w:ascii="Cambria" w:hAnsi="Cambria"/>
          <w:sz w:val="20"/>
        </w:rPr>
        <w:t>00</w:t>
      </w:r>
      <w:r w:rsidRPr="00133027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472CD563" w14:textId="162EAD52" w:rsidR="00A95299" w:rsidRPr="00133027" w:rsidRDefault="00823D9E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 xml:space="preserve">Aberta a sessão, constatamos que a </w:t>
      </w:r>
      <w:r w:rsidR="00DE438A" w:rsidRPr="00133027">
        <w:rPr>
          <w:rFonts w:ascii="Cambria" w:hAnsi="Cambria"/>
          <w:sz w:val="20"/>
        </w:rPr>
        <w:t>licitante</w:t>
      </w:r>
      <w:r w:rsidR="009F541B" w:rsidRPr="00133027">
        <w:rPr>
          <w:rFonts w:ascii="Cambria" w:hAnsi="Cambria"/>
          <w:sz w:val="20"/>
        </w:rPr>
        <w:t xml:space="preserve"> </w:t>
      </w:r>
      <w:r w:rsidR="00505AD7" w:rsidRPr="00133027">
        <w:rPr>
          <w:rFonts w:ascii="Cambria" w:hAnsi="Cambria"/>
          <w:sz w:val="20"/>
        </w:rPr>
        <w:t>Líder Construtora Ltda</w:t>
      </w:r>
      <w:r w:rsidR="005A6BAF" w:rsidRPr="00133027">
        <w:rPr>
          <w:rFonts w:ascii="Cambria" w:hAnsi="Cambria"/>
          <w:sz w:val="20"/>
        </w:rPr>
        <w:t xml:space="preserve">, representada pelo Sr. </w:t>
      </w:r>
      <w:r w:rsidR="00505AD7" w:rsidRPr="00133027">
        <w:rPr>
          <w:rFonts w:ascii="Cambria" w:hAnsi="Cambria"/>
          <w:sz w:val="20"/>
        </w:rPr>
        <w:t>Abdiel Duarte Machado Pereira</w:t>
      </w:r>
      <w:r w:rsidR="009F541B" w:rsidRPr="00133027">
        <w:rPr>
          <w:rFonts w:ascii="Cambria" w:hAnsi="Cambria"/>
          <w:sz w:val="20"/>
        </w:rPr>
        <w:t>;</w:t>
      </w:r>
      <w:r w:rsidR="0075073E" w:rsidRPr="00133027">
        <w:rPr>
          <w:rFonts w:ascii="Cambria" w:hAnsi="Cambria"/>
          <w:sz w:val="20"/>
        </w:rPr>
        <w:t xml:space="preserve"> </w:t>
      </w:r>
      <w:proofErr w:type="spellStart"/>
      <w:r w:rsidR="0075073E" w:rsidRPr="00133027">
        <w:rPr>
          <w:rFonts w:ascii="Cambria" w:hAnsi="Cambria"/>
          <w:sz w:val="20"/>
        </w:rPr>
        <w:t>Sernig</w:t>
      </w:r>
      <w:proofErr w:type="spellEnd"/>
      <w:r w:rsidR="0075073E" w:rsidRPr="00133027">
        <w:rPr>
          <w:rFonts w:ascii="Cambria" w:hAnsi="Cambria"/>
          <w:sz w:val="20"/>
        </w:rPr>
        <w:t xml:space="preserve"> Construção Engenharia e Projetos – </w:t>
      </w:r>
      <w:proofErr w:type="spellStart"/>
      <w:r w:rsidR="0075073E" w:rsidRPr="00133027">
        <w:rPr>
          <w:rFonts w:ascii="Cambria" w:hAnsi="Cambria"/>
          <w:sz w:val="20"/>
        </w:rPr>
        <w:t>EIRELi</w:t>
      </w:r>
      <w:proofErr w:type="spellEnd"/>
      <w:r w:rsidR="0075073E" w:rsidRPr="00133027">
        <w:rPr>
          <w:rFonts w:ascii="Cambria" w:hAnsi="Cambria"/>
          <w:sz w:val="20"/>
        </w:rPr>
        <w:t>, representada pelo Sr. Sergio Carneiro Alves; Malta Construção &amp; Incorporação Ltda; Construtora M&amp;N Ltda; A.M.A Construtora Ltda;</w:t>
      </w:r>
      <w:r w:rsidR="009F541B" w:rsidRPr="00133027">
        <w:rPr>
          <w:rFonts w:ascii="Cambria" w:hAnsi="Cambria"/>
          <w:sz w:val="20"/>
        </w:rPr>
        <w:t xml:space="preserve"> </w:t>
      </w:r>
      <w:proofErr w:type="spellStart"/>
      <w:r w:rsidR="00A95299" w:rsidRPr="00133027">
        <w:rPr>
          <w:rFonts w:ascii="Cambria" w:hAnsi="Cambria"/>
          <w:sz w:val="20"/>
        </w:rPr>
        <w:t>Cowag</w:t>
      </w:r>
      <w:proofErr w:type="spellEnd"/>
      <w:r w:rsidR="00A95299" w:rsidRPr="00133027">
        <w:rPr>
          <w:rFonts w:ascii="Cambria" w:hAnsi="Cambria"/>
          <w:sz w:val="20"/>
        </w:rPr>
        <w:t xml:space="preserve"> Engenharia e Construções Ltda </w:t>
      </w:r>
      <w:r w:rsidR="00A95299" w:rsidRPr="00133027">
        <w:rPr>
          <w:rFonts w:ascii="Cambria" w:hAnsi="Cambria"/>
          <w:sz w:val="20"/>
        </w:rPr>
        <w:t>sem representante presente, apresentaram envelopes de Habilitação e Proposta</w:t>
      </w:r>
      <w:r w:rsidR="00A95299" w:rsidRPr="00133027">
        <w:rPr>
          <w:rFonts w:ascii="Cambria" w:hAnsi="Cambria"/>
          <w:sz w:val="20"/>
        </w:rPr>
        <w:t xml:space="preserve">; </w:t>
      </w:r>
    </w:p>
    <w:p w14:paraId="37AD37A0" w14:textId="77777777" w:rsidR="00823D9E" w:rsidRPr="00133027" w:rsidRDefault="00823D9E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133027" w:rsidRDefault="00823D9E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133027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133027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133027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133027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133027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BB1C6C" w:rsidRPr="00133027" w14:paraId="37AD37AA" w14:textId="77777777" w:rsidTr="00A61E0C">
        <w:tc>
          <w:tcPr>
            <w:tcW w:w="676" w:type="dxa"/>
          </w:tcPr>
          <w:p w14:paraId="37AD37A8" w14:textId="2C8F0971" w:rsidR="00BB1C6C" w:rsidRPr="00133027" w:rsidRDefault="000D0150" w:rsidP="00A323B4">
            <w:pPr>
              <w:jc w:val="center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5B6085F1" w:rsidR="00BB1C6C" w:rsidRPr="00133027" w:rsidRDefault="00133027" w:rsidP="00630B3B">
            <w:pPr>
              <w:jc w:val="both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Líder Construtora Ltda</w:t>
            </w:r>
          </w:p>
        </w:tc>
      </w:tr>
      <w:tr w:rsidR="00041DBC" w:rsidRPr="00133027" w14:paraId="175595A0" w14:textId="77777777" w:rsidTr="00A61E0C">
        <w:tc>
          <w:tcPr>
            <w:tcW w:w="676" w:type="dxa"/>
          </w:tcPr>
          <w:p w14:paraId="349DB59B" w14:textId="143E084B" w:rsidR="00041DBC" w:rsidRPr="00133027" w:rsidRDefault="00041DBC" w:rsidP="00A323B4">
            <w:pPr>
              <w:jc w:val="center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214CB8AD" w14:textId="79CE1EE9" w:rsidR="00041DBC" w:rsidRPr="00133027" w:rsidRDefault="00133027" w:rsidP="00630B3B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133027">
              <w:rPr>
                <w:rFonts w:ascii="Cambria" w:hAnsi="Cambria"/>
                <w:sz w:val="20"/>
              </w:rPr>
              <w:t>Sernig</w:t>
            </w:r>
            <w:proofErr w:type="spellEnd"/>
            <w:r w:rsidRPr="00133027">
              <w:rPr>
                <w:rFonts w:ascii="Cambria" w:hAnsi="Cambria"/>
                <w:sz w:val="20"/>
              </w:rPr>
              <w:t xml:space="preserve"> Construção Engenharia e Projetos – </w:t>
            </w:r>
            <w:proofErr w:type="spellStart"/>
            <w:r w:rsidRPr="00133027">
              <w:rPr>
                <w:rFonts w:ascii="Cambria" w:hAnsi="Cambria"/>
                <w:sz w:val="20"/>
              </w:rPr>
              <w:t>EIRELi</w:t>
            </w:r>
            <w:proofErr w:type="spellEnd"/>
          </w:p>
        </w:tc>
      </w:tr>
      <w:tr w:rsidR="00041DBC" w:rsidRPr="00133027" w14:paraId="3D85C626" w14:textId="77777777" w:rsidTr="00A61E0C">
        <w:tc>
          <w:tcPr>
            <w:tcW w:w="676" w:type="dxa"/>
          </w:tcPr>
          <w:p w14:paraId="2B737E44" w14:textId="5004EF01" w:rsidR="00041DBC" w:rsidRPr="00133027" w:rsidRDefault="007C6BC7" w:rsidP="00A323B4">
            <w:pPr>
              <w:jc w:val="center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08BFB4BF" w14:textId="34E49D3F" w:rsidR="00041DBC" w:rsidRPr="00133027" w:rsidRDefault="00133027" w:rsidP="00630B3B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 w:rsidRPr="00133027">
              <w:rPr>
                <w:rFonts w:ascii="Cambria" w:hAnsi="Cambria"/>
                <w:sz w:val="20"/>
              </w:rPr>
              <w:t>Cowag</w:t>
            </w:r>
            <w:proofErr w:type="spellEnd"/>
            <w:r w:rsidRPr="00133027">
              <w:rPr>
                <w:rFonts w:ascii="Cambria" w:hAnsi="Cambria"/>
                <w:sz w:val="20"/>
              </w:rPr>
              <w:t xml:space="preserve"> Engenharia e Construções Ltda</w:t>
            </w:r>
          </w:p>
        </w:tc>
      </w:tr>
      <w:tr w:rsidR="007C6BC7" w:rsidRPr="00133027" w14:paraId="0F9F08E5" w14:textId="77777777" w:rsidTr="00A61E0C">
        <w:tc>
          <w:tcPr>
            <w:tcW w:w="676" w:type="dxa"/>
          </w:tcPr>
          <w:p w14:paraId="5BFDD1D0" w14:textId="04BA548D" w:rsidR="007C6BC7" w:rsidRPr="00133027" w:rsidRDefault="007C6BC7" w:rsidP="00A323B4">
            <w:pPr>
              <w:jc w:val="center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7823" w:type="dxa"/>
          </w:tcPr>
          <w:p w14:paraId="3366F3AD" w14:textId="0A7D0C89" w:rsidR="007C6BC7" w:rsidRPr="00133027" w:rsidRDefault="00133027" w:rsidP="00630B3B">
            <w:pPr>
              <w:jc w:val="both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A.M.A Construtora Ltda</w:t>
            </w:r>
          </w:p>
        </w:tc>
      </w:tr>
      <w:tr w:rsidR="007C6BC7" w:rsidRPr="00133027" w14:paraId="79E5D33E" w14:textId="77777777" w:rsidTr="00A61E0C">
        <w:tc>
          <w:tcPr>
            <w:tcW w:w="676" w:type="dxa"/>
          </w:tcPr>
          <w:p w14:paraId="52856543" w14:textId="0DE21C11" w:rsidR="007C6BC7" w:rsidRPr="00133027" w:rsidRDefault="007C6BC7" w:rsidP="00A323B4">
            <w:pPr>
              <w:jc w:val="center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7823" w:type="dxa"/>
          </w:tcPr>
          <w:p w14:paraId="628A9793" w14:textId="22E54880" w:rsidR="007C6BC7" w:rsidRPr="00133027" w:rsidRDefault="00133027" w:rsidP="00630B3B">
            <w:pPr>
              <w:jc w:val="both"/>
              <w:rPr>
                <w:rFonts w:ascii="Cambria" w:hAnsi="Cambria"/>
                <w:sz w:val="20"/>
              </w:rPr>
            </w:pPr>
            <w:r w:rsidRPr="00133027">
              <w:rPr>
                <w:rFonts w:ascii="Cambria" w:hAnsi="Cambria"/>
                <w:sz w:val="20"/>
              </w:rPr>
              <w:t>Construtora M&amp;N Ltda</w:t>
            </w:r>
          </w:p>
        </w:tc>
      </w:tr>
    </w:tbl>
    <w:p w14:paraId="76B613D4" w14:textId="5309573B" w:rsidR="00AF22FE" w:rsidRPr="00133027" w:rsidRDefault="000D0150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2</w:t>
      </w:r>
      <w:r w:rsidR="00BE6DDD" w:rsidRPr="00133027">
        <w:rPr>
          <w:rFonts w:ascii="Cambria" w:hAnsi="Cambria"/>
          <w:sz w:val="20"/>
        </w:rPr>
        <w:t xml:space="preserve"> – </w:t>
      </w:r>
      <w:r w:rsidR="00AF22FE" w:rsidRPr="00133027">
        <w:rPr>
          <w:rFonts w:ascii="Cambria" w:hAnsi="Cambria"/>
          <w:sz w:val="20"/>
        </w:rPr>
        <w:t>O Atestados de Capacidade Técnica das licita</w:t>
      </w:r>
      <w:r w:rsidR="003E3A67" w:rsidRPr="00133027">
        <w:rPr>
          <w:rFonts w:ascii="Cambria" w:hAnsi="Cambria"/>
          <w:sz w:val="20"/>
        </w:rPr>
        <w:t xml:space="preserve">ntes foram analisados pela Sr. </w:t>
      </w:r>
      <w:proofErr w:type="spellStart"/>
      <w:r w:rsidR="006369BD" w:rsidRPr="00133027">
        <w:rPr>
          <w:rFonts w:ascii="Cambria" w:hAnsi="Cambria"/>
          <w:sz w:val="20"/>
        </w:rPr>
        <w:t>Irley</w:t>
      </w:r>
      <w:proofErr w:type="spellEnd"/>
      <w:r w:rsidR="006369BD" w:rsidRPr="00133027">
        <w:rPr>
          <w:rFonts w:ascii="Cambria" w:hAnsi="Cambria"/>
          <w:sz w:val="20"/>
        </w:rPr>
        <w:t xml:space="preserve"> Geraldo Alves Vieira</w:t>
      </w:r>
      <w:r w:rsidR="003E3A67" w:rsidRPr="00133027">
        <w:rPr>
          <w:rFonts w:ascii="Cambria" w:hAnsi="Cambria"/>
          <w:sz w:val="20"/>
        </w:rPr>
        <w:t xml:space="preserve"> – CREA</w:t>
      </w:r>
      <w:r w:rsidR="0014464A" w:rsidRPr="00133027">
        <w:rPr>
          <w:rFonts w:ascii="Cambria" w:hAnsi="Cambria"/>
          <w:sz w:val="20"/>
        </w:rPr>
        <w:t xml:space="preserve"> </w:t>
      </w:r>
      <w:r w:rsidR="006369BD" w:rsidRPr="00133027">
        <w:rPr>
          <w:rFonts w:ascii="Cambria" w:hAnsi="Cambria"/>
          <w:sz w:val="20"/>
        </w:rPr>
        <w:t>175.870</w:t>
      </w:r>
      <w:r w:rsidR="0014464A" w:rsidRPr="00133027">
        <w:rPr>
          <w:rFonts w:ascii="Cambria" w:hAnsi="Cambria"/>
          <w:sz w:val="20"/>
        </w:rPr>
        <w:t>/D</w:t>
      </w:r>
      <w:r w:rsidR="003E3A67" w:rsidRPr="00133027">
        <w:rPr>
          <w:rFonts w:ascii="Cambria" w:hAnsi="Cambria"/>
          <w:sz w:val="20"/>
        </w:rPr>
        <w:t>, engenheiro</w:t>
      </w:r>
      <w:r w:rsidR="00AF22FE" w:rsidRPr="00133027">
        <w:rPr>
          <w:rFonts w:ascii="Cambria" w:hAnsi="Cambria"/>
          <w:sz w:val="20"/>
        </w:rPr>
        <w:t>.</w:t>
      </w:r>
    </w:p>
    <w:p w14:paraId="02070913" w14:textId="0B1FF4FD" w:rsidR="00867216" w:rsidRDefault="00812C67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3 –</w:t>
      </w:r>
      <w:r w:rsidR="00AF22FE" w:rsidRPr="00133027">
        <w:rPr>
          <w:rFonts w:ascii="Cambria" w:hAnsi="Cambria"/>
          <w:sz w:val="20"/>
        </w:rPr>
        <w:t xml:space="preserve"> Ocorrências: </w:t>
      </w:r>
      <w:r w:rsidR="00867216" w:rsidRPr="00133027">
        <w:rPr>
          <w:rFonts w:ascii="Cambria" w:hAnsi="Cambria"/>
          <w:sz w:val="20"/>
        </w:rPr>
        <w:t xml:space="preserve">A licitante </w:t>
      </w:r>
      <w:r w:rsidR="00867216" w:rsidRPr="00133027">
        <w:rPr>
          <w:rFonts w:ascii="Cambria" w:hAnsi="Cambria"/>
          <w:sz w:val="20"/>
        </w:rPr>
        <w:t>Malta Construção &amp; Incorporação Ltda</w:t>
      </w:r>
      <w:r w:rsidR="00867216" w:rsidRPr="00133027">
        <w:rPr>
          <w:rFonts w:ascii="Cambria" w:hAnsi="Cambria"/>
          <w:sz w:val="20"/>
        </w:rPr>
        <w:t xml:space="preserve"> foi inabilitada tendo vista que não apresentou Atestado de Capacidade Técnica compatível com o objeto da licitação, atestado apresentado não contempla os itens de maior relevância na Planilha Orçamentária de Custos (item 5.1, 5.2, 5.3 e 6.1); a licitante Construtora M&amp;N Ltda apresentou Certidão Negativa de Débitos junto a fazenda Pública Federal vencida em 09/01/2023, considerando que a licitante comprovou sua condição de microempresa, foi concedido o prazo de 05 (cinco) dias úteis para apresentação de nova Certidão.</w:t>
      </w:r>
    </w:p>
    <w:p w14:paraId="64065790" w14:textId="7F7BDBC4" w:rsidR="00C84C2F" w:rsidRPr="00133027" w:rsidRDefault="00C84C2F" w:rsidP="00823D9E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4 – Sessão para abertura dos envelopes contendo Proposta de Preços agendada para o dia 27/03/2023 às 09:00.</w:t>
      </w:r>
    </w:p>
    <w:p w14:paraId="37AD37B8" w14:textId="6AD5660C" w:rsidR="00823D9E" w:rsidRPr="00133027" w:rsidRDefault="00193E71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4</w:t>
      </w:r>
      <w:r w:rsidR="00D71C28" w:rsidRPr="00133027">
        <w:rPr>
          <w:rFonts w:ascii="Cambria" w:hAnsi="Cambria"/>
          <w:sz w:val="20"/>
        </w:rPr>
        <w:t xml:space="preserve"> – </w:t>
      </w:r>
      <w:r w:rsidR="00823D9E" w:rsidRPr="00133027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133027" w:rsidRDefault="00823D9E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133027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24816406" w:rsidR="00823D9E" w:rsidRPr="00133027" w:rsidRDefault="00823D9E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Prefeitura Municipal de Papagaios/M</w:t>
      </w:r>
      <w:r w:rsidR="00E352FA" w:rsidRPr="00133027">
        <w:rPr>
          <w:rFonts w:ascii="Cambria" w:hAnsi="Cambria"/>
          <w:sz w:val="20"/>
        </w:rPr>
        <w:t xml:space="preserve">G, </w:t>
      </w:r>
      <w:r w:rsidR="00DB52EE" w:rsidRPr="00133027">
        <w:rPr>
          <w:rFonts w:ascii="Cambria" w:hAnsi="Cambria"/>
          <w:sz w:val="20"/>
        </w:rPr>
        <w:t>17 de março de 2023</w:t>
      </w:r>
      <w:r w:rsidRPr="00133027">
        <w:rPr>
          <w:rFonts w:ascii="Cambria" w:hAnsi="Cambria"/>
          <w:sz w:val="20"/>
        </w:rPr>
        <w:t>.</w:t>
      </w:r>
    </w:p>
    <w:p w14:paraId="37AD37BD" w14:textId="77777777" w:rsidR="00823D9E" w:rsidRPr="00133027" w:rsidRDefault="00823D9E" w:rsidP="00823D9E">
      <w:pPr>
        <w:jc w:val="both"/>
        <w:rPr>
          <w:rFonts w:ascii="Cambria" w:hAnsi="Cambria"/>
          <w:sz w:val="20"/>
        </w:rPr>
      </w:pPr>
    </w:p>
    <w:p w14:paraId="3E7041B2" w14:textId="77777777" w:rsidR="00463858" w:rsidRPr="00133027" w:rsidRDefault="00463858" w:rsidP="0098508B">
      <w:pPr>
        <w:jc w:val="both"/>
        <w:rPr>
          <w:rFonts w:ascii="Cambria" w:hAnsi="Cambria"/>
          <w:sz w:val="20"/>
        </w:rPr>
      </w:pPr>
    </w:p>
    <w:p w14:paraId="6C861DBE" w14:textId="77777777" w:rsidR="00C965C4" w:rsidRPr="00133027" w:rsidRDefault="00C965C4" w:rsidP="00C965C4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>Presidente:        _____________________</w:t>
      </w:r>
    </w:p>
    <w:p w14:paraId="702FF257" w14:textId="77777777" w:rsidR="00C965C4" w:rsidRPr="00133027" w:rsidRDefault="00C965C4" w:rsidP="00C965C4">
      <w:pPr>
        <w:rPr>
          <w:rFonts w:ascii="Cambria" w:hAnsi="Cambria"/>
          <w:b/>
          <w:bCs/>
          <w:i/>
          <w:iCs/>
          <w:sz w:val="20"/>
        </w:rPr>
      </w:pPr>
      <w:r w:rsidRPr="00133027">
        <w:rPr>
          <w:rFonts w:ascii="Cambria" w:hAnsi="Cambria"/>
          <w:b/>
          <w:bCs/>
          <w:i/>
          <w:iCs/>
          <w:sz w:val="20"/>
        </w:rPr>
        <w:t xml:space="preserve">                             Laila Barreto de Assis</w:t>
      </w:r>
    </w:p>
    <w:p w14:paraId="7A70D83B" w14:textId="77777777" w:rsidR="00C965C4" w:rsidRPr="00133027" w:rsidRDefault="00C965C4" w:rsidP="00C965C4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6244D89" w14:textId="77777777" w:rsidR="00C965C4" w:rsidRPr="00133027" w:rsidRDefault="00C965C4" w:rsidP="00C965C4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49BF7595" w14:textId="77777777" w:rsidR="00C965C4" w:rsidRPr="00133027" w:rsidRDefault="00C965C4" w:rsidP="00C965C4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133027">
        <w:rPr>
          <w:rFonts w:ascii="Cambria" w:hAnsi="Cambria"/>
          <w:sz w:val="20"/>
          <w:szCs w:val="20"/>
        </w:rPr>
        <w:t xml:space="preserve">          </w:t>
      </w:r>
      <w:r w:rsidRPr="00133027">
        <w:rPr>
          <w:rFonts w:ascii="Cambria" w:hAnsi="Cambria"/>
          <w:sz w:val="20"/>
          <w:szCs w:val="20"/>
          <w:lang w:val="pt-BR"/>
        </w:rPr>
        <w:t xml:space="preserve">       </w:t>
      </w:r>
      <w:r w:rsidRPr="00133027">
        <w:rPr>
          <w:rFonts w:ascii="Cambria" w:hAnsi="Cambria"/>
          <w:sz w:val="20"/>
          <w:szCs w:val="20"/>
        </w:rPr>
        <w:t xml:space="preserve">      </w:t>
      </w:r>
      <w:r w:rsidRPr="00133027">
        <w:rPr>
          <w:rFonts w:ascii="Cambria" w:hAnsi="Cambria"/>
          <w:sz w:val="20"/>
          <w:szCs w:val="20"/>
          <w:lang w:val="pt-BR"/>
        </w:rPr>
        <w:t xml:space="preserve">     </w:t>
      </w:r>
      <w:r w:rsidRPr="00133027">
        <w:rPr>
          <w:rFonts w:ascii="Cambria" w:hAnsi="Cambria"/>
          <w:sz w:val="20"/>
          <w:szCs w:val="20"/>
        </w:rPr>
        <w:t xml:space="preserve"> ______________</w:t>
      </w:r>
      <w:r w:rsidRPr="00133027">
        <w:rPr>
          <w:rFonts w:ascii="Cambria" w:hAnsi="Cambria"/>
          <w:sz w:val="20"/>
          <w:szCs w:val="20"/>
          <w:lang w:val="pt-BR"/>
        </w:rPr>
        <w:t>______</w:t>
      </w:r>
      <w:r w:rsidRPr="00133027">
        <w:rPr>
          <w:rFonts w:ascii="Cambria" w:hAnsi="Cambria"/>
          <w:sz w:val="20"/>
          <w:szCs w:val="20"/>
        </w:rPr>
        <w:t xml:space="preserve">___             </w:t>
      </w:r>
      <w:r w:rsidRPr="00133027">
        <w:rPr>
          <w:rFonts w:ascii="Cambria" w:hAnsi="Cambria"/>
          <w:sz w:val="20"/>
          <w:szCs w:val="20"/>
          <w:lang w:val="pt-BR"/>
        </w:rPr>
        <w:t xml:space="preserve">                          _______</w:t>
      </w:r>
      <w:r w:rsidRPr="00133027">
        <w:rPr>
          <w:rFonts w:ascii="Cambria" w:hAnsi="Cambria"/>
          <w:sz w:val="20"/>
          <w:szCs w:val="20"/>
        </w:rPr>
        <w:t>_________________</w:t>
      </w:r>
    </w:p>
    <w:p w14:paraId="510EB5C9" w14:textId="77777777" w:rsidR="00C965C4" w:rsidRPr="00133027" w:rsidRDefault="00C965C4" w:rsidP="00C965C4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 xml:space="preserve">Membros:    </w:t>
      </w:r>
      <w:r w:rsidRPr="00133027">
        <w:rPr>
          <w:rFonts w:ascii="Cambria" w:hAnsi="Cambria"/>
          <w:b/>
          <w:bCs/>
          <w:i/>
          <w:iCs/>
          <w:sz w:val="20"/>
        </w:rPr>
        <w:t xml:space="preserve">Rejane Martins Gonçalves                    </w:t>
      </w:r>
      <w:proofErr w:type="spellStart"/>
      <w:r w:rsidRPr="00133027">
        <w:rPr>
          <w:rFonts w:ascii="Cambria" w:hAnsi="Cambria"/>
          <w:b/>
          <w:bCs/>
          <w:i/>
          <w:iCs/>
          <w:sz w:val="20"/>
        </w:rPr>
        <w:t>Geovanna</w:t>
      </w:r>
      <w:proofErr w:type="spellEnd"/>
      <w:r w:rsidRPr="00133027">
        <w:rPr>
          <w:rFonts w:ascii="Cambria" w:hAnsi="Cambria"/>
          <w:b/>
          <w:bCs/>
          <w:i/>
          <w:iCs/>
          <w:sz w:val="20"/>
        </w:rPr>
        <w:t xml:space="preserve"> Souza Teixeira</w:t>
      </w:r>
    </w:p>
    <w:p w14:paraId="77867ABC" w14:textId="77777777" w:rsidR="0090499B" w:rsidRPr="00133027" w:rsidRDefault="0090499B" w:rsidP="00823D9E">
      <w:pPr>
        <w:jc w:val="both"/>
        <w:rPr>
          <w:rFonts w:ascii="Cambria" w:hAnsi="Cambria"/>
          <w:sz w:val="20"/>
        </w:rPr>
      </w:pPr>
    </w:p>
    <w:p w14:paraId="21482A9B" w14:textId="77777777" w:rsidR="00AC4A1A" w:rsidRPr="00133027" w:rsidRDefault="00AC4A1A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133027" w:rsidRDefault="00823D9E" w:rsidP="00823D9E">
      <w:pPr>
        <w:jc w:val="both"/>
        <w:rPr>
          <w:rFonts w:ascii="Cambria" w:hAnsi="Cambria"/>
          <w:sz w:val="20"/>
        </w:rPr>
      </w:pPr>
      <w:r w:rsidRPr="00133027">
        <w:rPr>
          <w:rFonts w:ascii="Cambria" w:hAnsi="Cambria"/>
          <w:sz w:val="20"/>
        </w:rPr>
        <w:t xml:space="preserve">Proponentes: </w:t>
      </w:r>
    </w:p>
    <w:p w14:paraId="48A4686E" w14:textId="30B97435" w:rsidR="00D21214" w:rsidRPr="00133027" w:rsidRDefault="00D21214" w:rsidP="00823D9E">
      <w:pPr>
        <w:jc w:val="both"/>
        <w:rPr>
          <w:rFonts w:ascii="Cambria" w:hAnsi="Cambria"/>
          <w:sz w:val="20"/>
        </w:rPr>
      </w:pPr>
    </w:p>
    <w:p w14:paraId="55ABE5F3" w14:textId="7CA9786A" w:rsidR="00524195" w:rsidRPr="00133027" w:rsidRDefault="00133027" w:rsidP="00133027">
      <w:pPr>
        <w:jc w:val="center"/>
        <w:rPr>
          <w:rFonts w:ascii="Cambria" w:hAnsi="Cambria"/>
          <w:b/>
          <w:bCs/>
          <w:i/>
          <w:iCs/>
          <w:sz w:val="20"/>
        </w:rPr>
      </w:pPr>
      <w:r w:rsidRPr="00133027">
        <w:rPr>
          <w:rFonts w:ascii="Cambria" w:hAnsi="Cambria"/>
          <w:b/>
          <w:bCs/>
          <w:i/>
          <w:iCs/>
          <w:sz w:val="20"/>
        </w:rPr>
        <w:t>Líder Construtora Ltda</w:t>
      </w:r>
    </w:p>
    <w:p w14:paraId="6F4A6D71" w14:textId="0C7D72FF" w:rsidR="00133027" w:rsidRPr="00133027" w:rsidRDefault="00133027" w:rsidP="00133027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0A8BF42A" w14:textId="59BB0C4E" w:rsidR="00133027" w:rsidRPr="00133027" w:rsidRDefault="00133027" w:rsidP="00642596">
      <w:pPr>
        <w:jc w:val="center"/>
        <w:rPr>
          <w:rFonts w:ascii="Cambria" w:hAnsi="Cambria"/>
          <w:sz w:val="20"/>
        </w:rPr>
      </w:pPr>
      <w:proofErr w:type="spellStart"/>
      <w:r w:rsidRPr="00133027">
        <w:rPr>
          <w:rFonts w:ascii="Cambria" w:hAnsi="Cambria"/>
          <w:b/>
          <w:bCs/>
          <w:i/>
          <w:iCs/>
          <w:sz w:val="20"/>
        </w:rPr>
        <w:t>Sernig</w:t>
      </w:r>
      <w:proofErr w:type="spellEnd"/>
      <w:r w:rsidRPr="00133027">
        <w:rPr>
          <w:rFonts w:ascii="Cambria" w:hAnsi="Cambria"/>
          <w:b/>
          <w:bCs/>
          <w:i/>
          <w:iCs/>
          <w:sz w:val="20"/>
        </w:rPr>
        <w:t xml:space="preserve"> Construção Engenharia e Projetos – </w:t>
      </w:r>
      <w:proofErr w:type="spellStart"/>
      <w:r w:rsidRPr="00133027">
        <w:rPr>
          <w:rFonts w:ascii="Cambria" w:hAnsi="Cambria"/>
          <w:b/>
          <w:bCs/>
          <w:i/>
          <w:iCs/>
          <w:sz w:val="20"/>
        </w:rPr>
        <w:t>EIRELi</w:t>
      </w:r>
      <w:proofErr w:type="spellEnd"/>
    </w:p>
    <w:sectPr w:rsidR="00133027" w:rsidRPr="0013302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9D2" w14:textId="77777777" w:rsidR="00335F5A" w:rsidRDefault="00335F5A">
      <w:r>
        <w:separator/>
      </w:r>
    </w:p>
  </w:endnote>
  <w:endnote w:type="continuationSeparator" w:id="0">
    <w:p w14:paraId="3C9C3B0F" w14:textId="77777777" w:rsidR="00335F5A" w:rsidRDefault="003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988B" w14:textId="77777777" w:rsidR="00335F5A" w:rsidRDefault="00335F5A">
      <w:r>
        <w:separator/>
      </w:r>
    </w:p>
  </w:footnote>
  <w:footnote w:type="continuationSeparator" w:id="0">
    <w:p w14:paraId="421FF841" w14:textId="77777777" w:rsidR="00335F5A" w:rsidRDefault="0033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0C8C9DF9" w:rsidR="00346EE3" w:rsidRDefault="00346EE3" w:rsidP="003710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2298423">
    <w:abstractNumId w:val="4"/>
  </w:num>
  <w:num w:numId="2" w16cid:durableId="1504930946">
    <w:abstractNumId w:val="0"/>
  </w:num>
  <w:num w:numId="3" w16cid:durableId="1984969232">
    <w:abstractNumId w:val="1"/>
  </w:num>
  <w:num w:numId="4" w16cid:durableId="10500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30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41DBC"/>
    <w:rsid w:val="0005239B"/>
    <w:rsid w:val="0005728F"/>
    <w:rsid w:val="0006494E"/>
    <w:rsid w:val="00064A08"/>
    <w:rsid w:val="0007042A"/>
    <w:rsid w:val="00071E54"/>
    <w:rsid w:val="00076087"/>
    <w:rsid w:val="00077F63"/>
    <w:rsid w:val="0008701C"/>
    <w:rsid w:val="000914D4"/>
    <w:rsid w:val="00095633"/>
    <w:rsid w:val="000B5D6D"/>
    <w:rsid w:val="000B6827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33027"/>
    <w:rsid w:val="00143EDF"/>
    <w:rsid w:val="0014464A"/>
    <w:rsid w:val="00161A30"/>
    <w:rsid w:val="0017256B"/>
    <w:rsid w:val="00193E71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0375"/>
    <w:rsid w:val="00222F76"/>
    <w:rsid w:val="00225607"/>
    <w:rsid w:val="002275FE"/>
    <w:rsid w:val="002464F3"/>
    <w:rsid w:val="00247BEF"/>
    <w:rsid w:val="00254267"/>
    <w:rsid w:val="00261A0C"/>
    <w:rsid w:val="002770C2"/>
    <w:rsid w:val="002A01B8"/>
    <w:rsid w:val="002A2C2F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5F5A"/>
    <w:rsid w:val="00336029"/>
    <w:rsid w:val="003457EA"/>
    <w:rsid w:val="00346EE3"/>
    <w:rsid w:val="0035765E"/>
    <w:rsid w:val="00371047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3A67"/>
    <w:rsid w:val="003E7FD2"/>
    <w:rsid w:val="003F46E8"/>
    <w:rsid w:val="003F55D1"/>
    <w:rsid w:val="004519D7"/>
    <w:rsid w:val="004526D9"/>
    <w:rsid w:val="00453354"/>
    <w:rsid w:val="004539B5"/>
    <w:rsid w:val="0045449D"/>
    <w:rsid w:val="00460EC3"/>
    <w:rsid w:val="00460ED7"/>
    <w:rsid w:val="00463858"/>
    <w:rsid w:val="00475EFE"/>
    <w:rsid w:val="0047682F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5AD7"/>
    <w:rsid w:val="00506A46"/>
    <w:rsid w:val="0052076F"/>
    <w:rsid w:val="00524195"/>
    <w:rsid w:val="005413C0"/>
    <w:rsid w:val="0057136D"/>
    <w:rsid w:val="00586B96"/>
    <w:rsid w:val="005937A6"/>
    <w:rsid w:val="005A0CC7"/>
    <w:rsid w:val="005A3440"/>
    <w:rsid w:val="005A6BAF"/>
    <w:rsid w:val="005C14D1"/>
    <w:rsid w:val="005D2603"/>
    <w:rsid w:val="005D698C"/>
    <w:rsid w:val="005F4F3A"/>
    <w:rsid w:val="00600E15"/>
    <w:rsid w:val="00625FFF"/>
    <w:rsid w:val="00630884"/>
    <w:rsid w:val="006369BD"/>
    <w:rsid w:val="0064087C"/>
    <w:rsid w:val="00642596"/>
    <w:rsid w:val="00645FFE"/>
    <w:rsid w:val="00650928"/>
    <w:rsid w:val="00652C90"/>
    <w:rsid w:val="0066409A"/>
    <w:rsid w:val="006709C5"/>
    <w:rsid w:val="006937FB"/>
    <w:rsid w:val="00696953"/>
    <w:rsid w:val="006A06B2"/>
    <w:rsid w:val="006A13B2"/>
    <w:rsid w:val="006A609D"/>
    <w:rsid w:val="006C4254"/>
    <w:rsid w:val="006D3737"/>
    <w:rsid w:val="006F2F8D"/>
    <w:rsid w:val="006F7B8E"/>
    <w:rsid w:val="00721386"/>
    <w:rsid w:val="00723352"/>
    <w:rsid w:val="007303CC"/>
    <w:rsid w:val="0075073E"/>
    <w:rsid w:val="00756725"/>
    <w:rsid w:val="00760247"/>
    <w:rsid w:val="00765FCA"/>
    <w:rsid w:val="0077017E"/>
    <w:rsid w:val="00772D39"/>
    <w:rsid w:val="00775080"/>
    <w:rsid w:val="00775184"/>
    <w:rsid w:val="007762DA"/>
    <w:rsid w:val="00777A1B"/>
    <w:rsid w:val="00790E98"/>
    <w:rsid w:val="00796EC9"/>
    <w:rsid w:val="007A4922"/>
    <w:rsid w:val="007C00C3"/>
    <w:rsid w:val="007C6BC7"/>
    <w:rsid w:val="007D6B4F"/>
    <w:rsid w:val="007D7889"/>
    <w:rsid w:val="007E65F8"/>
    <w:rsid w:val="007E7333"/>
    <w:rsid w:val="008020A0"/>
    <w:rsid w:val="008048E0"/>
    <w:rsid w:val="00804E05"/>
    <w:rsid w:val="00812C67"/>
    <w:rsid w:val="00822B49"/>
    <w:rsid w:val="00823D9E"/>
    <w:rsid w:val="00867216"/>
    <w:rsid w:val="00876236"/>
    <w:rsid w:val="008763DC"/>
    <w:rsid w:val="008800CB"/>
    <w:rsid w:val="00891BB4"/>
    <w:rsid w:val="008954D2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50646"/>
    <w:rsid w:val="009615FB"/>
    <w:rsid w:val="0097799C"/>
    <w:rsid w:val="00980A93"/>
    <w:rsid w:val="0098508B"/>
    <w:rsid w:val="009A600F"/>
    <w:rsid w:val="009C2CA9"/>
    <w:rsid w:val="009C4C4B"/>
    <w:rsid w:val="009E0F01"/>
    <w:rsid w:val="009E59D6"/>
    <w:rsid w:val="009E5DC7"/>
    <w:rsid w:val="009E6039"/>
    <w:rsid w:val="009F256C"/>
    <w:rsid w:val="009F541B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92939"/>
    <w:rsid w:val="00A95299"/>
    <w:rsid w:val="00A97711"/>
    <w:rsid w:val="00AA6DE2"/>
    <w:rsid w:val="00AA70F9"/>
    <w:rsid w:val="00AC4A1A"/>
    <w:rsid w:val="00AD0F4F"/>
    <w:rsid w:val="00AD2662"/>
    <w:rsid w:val="00AD3442"/>
    <w:rsid w:val="00AF22FE"/>
    <w:rsid w:val="00AF4FA1"/>
    <w:rsid w:val="00B028EA"/>
    <w:rsid w:val="00B13C8F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355C"/>
    <w:rsid w:val="00C3735E"/>
    <w:rsid w:val="00C513D4"/>
    <w:rsid w:val="00C54CD1"/>
    <w:rsid w:val="00C65C7B"/>
    <w:rsid w:val="00C67574"/>
    <w:rsid w:val="00C70F27"/>
    <w:rsid w:val="00C747FF"/>
    <w:rsid w:val="00C833E4"/>
    <w:rsid w:val="00C84C2F"/>
    <w:rsid w:val="00C865C4"/>
    <w:rsid w:val="00C965C4"/>
    <w:rsid w:val="00CA7544"/>
    <w:rsid w:val="00CB4289"/>
    <w:rsid w:val="00CC2235"/>
    <w:rsid w:val="00CE0DAA"/>
    <w:rsid w:val="00CE5091"/>
    <w:rsid w:val="00CE7F25"/>
    <w:rsid w:val="00CF2DB6"/>
    <w:rsid w:val="00D02753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52EE"/>
    <w:rsid w:val="00DB6F3A"/>
    <w:rsid w:val="00DC0604"/>
    <w:rsid w:val="00DE438A"/>
    <w:rsid w:val="00DE67DD"/>
    <w:rsid w:val="00DF1602"/>
    <w:rsid w:val="00DF2A7C"/>
    <w:rsid w:val="00E12777"/>
    <w:rsid w:val="00E13979"/>
    <w:rsid w:val="00E16799"/>
    <w:rsid w:val="00E276E5"/>
    <w:rsid w:val="00E352FA"/>
    <w:rsid w:val="00E427DF"/>
    <w:rsid w:val="00E449F9"/>
    <w:rsid w:val="00E550EB"/>
    <w:rsid w:val="00E5513C"/>
    <w:rsid w:val="00E77941"/>
    <w:rsid w:val="00E77E2D"/>
    <w:rsid w:val="00E83D4F"/>
    <w:rsid w:val="00E851B0"/>
    <w:rsid w:val="00EA2823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4AE9"/>
    <w:rsid w:val="00F07244"/>
    <w:rsid w:val="00F07412"/>
    <w:rsid w:val="00F07645"/>
    <w:rsid w:val="00F0792E"/>
    <w:rsid w:val="00F13FBA"/>
    <w:rsid w:val="00F177D2"/>
    <w:rsid w:val="00F23A62"/>
    <w:rsid w:val="00F255A0"/>
    <w:rsid w:val="00F2616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11A6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156</cp:revision>
  <cp:lastPrinted>2023-03-17T15:04:00Z</cp:lastPrinted>
  <dcterms:created xsi:type="dcterms:W3CDTF">2021-05-26T17:44:00Z</dcterms:created>
  <dcterms:modified xsi:type="dcterms:W3CDTF">2023-03-17T15:06:00Z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