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D534618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13639C">
        <w:rPr>
          <w:rFonts w:ascii="Cambria" w:hAnsi="Cambria"/>
          <w:b/>
          <w:szCs w:val="24"/>
        </w:rPr>
        <w:t>095/2022</w:t>
      </w:r>
    </w:p>
    <w:p w14:paraId="46DB31F4" w14:textId="39AAA61E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13639C">
        <w:rPr>
          <w:rFonts w:ascii="Cambria" w:hAnsi="Cambria"/>
          <w:b/>
          <w:szCs w:val="24"/>
        </w:rPr>
        <w:t>056/2022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4DE0F4F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AA72EF">
        <w:rPr>
          <w:rFonts w:ascii="Cambria" w:hAnsi="Cambria"/>
          <w:szCs w:val="24"/>
        </w:rPr>
        <w:t>059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210212FB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13639C">
        <w:rPr>
          <w:rFonts w:ascii="Cambria" w:hAnsi="Cambria"/>
          <w:szCs w:val="24"/>
        </w:rPr>
        <w:t>056/2022</w:t>
      </w:r>
      <w:r w:rsidRPr="00EB78E9">
        <w:rPr>
          <w:rFonts w:ascii="Cambria" w:hAnsi="Cambria"/>
          <w:szCs w:val="24"/>
        </w:rPr>
        <w:t>.</w:t>
      </w:r>
    </w:p>
    <w:p w14:paraId="46DB31FC" w14:textId="4F3C7B6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13639C">
        <w:rPr>
          <w:rFonts w:ascii="Cambria" w:hAnsi="Cambria"/>
          <w:szCs w:val="24"/>
        </w:rPr>
        <w:t>095/2022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3DE93CF5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Aos </w:t>
      </w:r>
      <w:r w:rsidR="00825785">
        <w:rPr>
          <w:rFonts w:ascii="Cambria" w:hAnsi="Cambria" w:cs="Arial"/>
        </w:rPr>
        <w:t>24 (vinte e quatro)</w:t>
      </w:r>
      <w:r w:rsidRPr="00EB78E9">
        <w:rPr>
          <w:rFonts w:ascii="Cambria" w:hAnsi="Cambria" w:cs="Arial"/>
        </w:rPr>
        <w:t xml:space="preserve"> dias do mês de </w:t>
      </w:r>
      <w:r w:rsidR="007B0D28">
        <w:rPr>
          <w:rFonts w:ascii="Cambria" w:hAnsi="Cambria" w:cs="Arial"/>
        </w:rPr>
        <w:t xml:space="preserve">agosto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B95FD6">
        <w:rPr>
          <w:rFonts w:ascii="Cambria" w:hAnsi="Cambria" w:cs="Arial"/>
        </w:rPr>
        <w:t>Avenida Francisco Valadares da Fonseca, nº. 250, bairro Vasco Lopes,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937BB1">
        <w:rPr>
          <w:rFonts w:ascii="Cambria" w:hAnsi="Cambria" w:cs="Arial"/>
        </w:rPr>
        <w:t xml:space="preserve">Mário Reis </w:t>
      </w:r>
      <w:proofErr w:type="spellStart"/>
      <w:r w:rsidR="00937BB1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3639C">
        <w:rPr>
          <w:rFonts w:ascii="Cambria" w:hAnsi="Cambria" w:cs="Arial"/>
        </w:rPr>
        <w:t>056/2022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3639C">
        <w:rPr>
          <w:rFonts w:ascii="Cambria" w:hAnsi="Cambria" w:cs="Arial"/>
        </w:rPr>
        <w:t>095/2022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6230C6" w:rsidRPr="006230C6">
        <w:rPr>
          <w:rFonts w:ascii="Cambria" w:hAnsi="Cambria" w:cs="Arial"/>
          <w:b/>
          <w:bCs/>
        </w:rPr>
        <w:t>CARMO VEÍCULOS LTDA</w:t>
      </w:r>
      <w:r w:rsidRPr="00EB78E9">
        <w:rPr>
          <w:rFonts w:ascii="Cambria" w:hAnsi="Cambria" w:cs="Arial"/>
        </w:rPr>
        <w:t xml:space="preserve">, localizado na </w:t>
      </w:r>
      <w:r w:rsidR="00F646B3">
        <w:rPr>
          <w:rFonts w:ascii="Cambria" w:hAnsi="Cambria" w:cs="Arial"/>
        </w:rPr>
        <w:t xml:space="preserve">Avenida Marechal Castro Branco, nº. 1340, bairro São Jorge, Sete Lagoas/MG, CEP </w:t>
      </w:r>
      <w:r w:rsidR="007E418C">
        <w:rPr>
          <w:rFonts w:ascii="Cambria" w:hAnsi="Cambria" w:cs="Arial"/>
        </w:rPr>
        <w:t>35.701-242,</w:t>
      </w:r>
      <w:r w:rsidRPr="00EB78E9">
        <w:rPr>
          <w:rFonts w:ascii="Cambria" w:hAnsi="Cambria" w:cs="Arial"/>
        </w:rPr>
        <w:t xml:space="preserve"> cujo CNPJ é </w:t>
      </w:r>
      <w:r w:rsidR="00726CE4">
        <w:rPr>
          <w:rFonts w:ascii="Cambria" w:hAnsi="Cambria" w:cs="Arial"/>
        </w:rPr>
        <w:t>02.251.332/0001-74</w:t>
      </w:r>
      <w:r w:rsidRPr="00EB78E9">
        <w:rPr>
          <w:rFonts w:ascii="Cambria" w:hAnsi="Cambria" w:cs="Arial"/>
        </w:rPr>
        <w:t xml:space="preserve">, neste ato representado por </w:t>
      </w:r>
      <w:r w:rsidR="00967919">
        <w:rPr>
          <w:rFonts w:ascii="Cambria" w:hAnsi="Cambria" w:cs="Arial"/>
        </w:rPr>
        <w:t xml:space="preserve">Bruno </w:t>
      </w:r>
      <w:proofErr w:type="spellStart"/>
      <w:r w:rsidR="00967919">
        <w:rPr>
          <w:rFonts w:ascii="Cambria" w:hAnsi="Cambria" w:cs="Arial"/>
        </w:rPr>
        <w:t>Jarlan</w:t>
      </w:r>
      <w:proofErr w:type="spellEnd"/>
      <w:r w:rsidR="00967919">
        <w:rPr>
          <w:rFonts w:ascii="Cambria" w:hAnsi="Cambria" w:cs="Arial"/>
        </w:rPr>
        <w:t xml:space="preserve"> Pereira </w:t>
      </w:r>
      <w:proofErr w:type="spellStart"/>
      <w:r w:rsidR="00967919">
        <w:rPr>
          <w:rFonts w:ascii="Cambria" w:hAnsi="Cambria" w:cs="Arial"/>
        </w:rPr>
        <w:t>Kochenborger</w:t>
      </w:r>
      <w:proofErr w:type="spellEnd"/>
      <w:r w:rsidR="00967919">
        <w:rPr>
          <w:rFonts w:ascii="Cambria" w:hAnsi="Cambria" w:cs="Arial"/>
        </w:rPr>
        <w:t xml:space="preserve">, inscrito no CPF/MF sob o nº. </w:t>
      </w:r>
      <w:r w:rsidR="00EC0EF0">
        <w:rPr>
          <w:rFonts w:ascii="Cambria" w:hAnsi="Cambria" w:cs="Arial"/>
        </w:rPr>
        <w:t>064.968.716-71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455"/>
        <w:gridCol w:w="870"/>
        <w:gridCol w:w="1019"/>
        <w:gridCol w:w="1076"/>
        <w:gridCol w:w="930"/>
        <w:gridCol w:w="1064"/>
        <w:gridCol w:w="930"/>
        <w:gridCol w:w="1148"/>
      </w:tblGrid>
      <w:tr w:rsidR="009E33CF" w:rsidRPr="0077238A" w14:paraId="386E7F54" w14:textId="77777777" w:rsidTr="009E33CF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050CFF6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4746E50A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  <w:hideMark/>
          </w:tcPr>
          <w:p w14:paraId="05CD84DB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9E33CF" w:rsidRPr="0077238A" w14:paraId="1FE14A8A" w14:textId="77777777" w:rsidTr="009E33CF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02179515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14:paraId="5DBEF8C1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shd w:val="clear" w:color="000000" w:fill="BFBFBF"/>
            <w:vAlign w:val="center"/>
            <w:hideMark/>
          </w:tcPr>
          <w:p w14:paraId="0259F1D1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94" w:type="dxa"/>
            <w:gridSpan w:val="2"/>
            <w:shd w:val="clear" w:color="000000" w:fill="BFBFBF"/>
            <w:vAlign w:val="center"/>
            <w:hideMark/>
          </w:tcPr>
          <w:p w14:paraId="4F9E800B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14:paraId="0EA30AC8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9E33CF" w:rsidRPr="009E33CF" w14:paraId="5A98375D" w14:textId="77777777" w:rsidTr="009E33CF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20F5463C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14:paraId="7C9424D0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shd w:val="clear" w:color="000000" w:fill="D9D9D9"/>
            <w:vAlign w:val="center"/>
            <w:hideMark/>
          </w:tcPr>
          <w:p w14:paraId="5A554888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1019" w:type="dxa"/>
            <w:vMerge w:val="restart"/>
            <w:shd w:val="clear" w:color="000000" w:fill="D9D9D9"/>
            <w:vAlign w:val="center"/>
            <w:hideMark/>
          </w:tcPr>
          <w:p w14:paraId="14CC64BF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14:paraId="0041B6FA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14:paraId="74154226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14:paraId="6E97A7E3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14:paraId="4B108FE6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48" w:type="dxa"/>
            <w:vMerge w:val="restart"/>
            <w:shd w:val="clear" w:color="000000" w:fill="D9D9D9"/>
            <w:vAlign w:val="center"/>
            <w:hideMark/>
          </w:tcPr>
          <w:p w14:paraId="556D3BB3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9E33CF" w:rsidRPr="009E33CF" w14:paraId="20D974E0" w14:textId="77777777" w:rsidTr="009E33CF">
        <w:trPr>
          <w:trHeight w:val="207"/>
        </w:trPr>
        <w:tc>
          <w:tcPr>
            <w:tcW w:w="575" w:type="dxa"/>
            <w:vMerge/>
            <w:vAlign w:val="center"/>
            <w:hideMark/>
          </w:tcPr>
          <w:p w14:paraId="1C90D5DC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14:paraId="7B69220C" w14:textId="77777777" w:rsidR="009E33CF" w:rsidRPr="0077238A" w:rsidRDefault="009E33CF" w:rsidP="0077238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14:paraId="0B4C315B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14:paraId="050E2171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0A259411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14:paraId="5EAE0380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54C92F99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14:paraId="4533E237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14:paraId="727A2574" w14:textId="77777777" w:rsidR="009E33CF" w:rsidRPr="0077238A" w:rsidRDefault="009E33CF" w:rsidP="007723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E33CF" w:rsidRPr="009E33CF" w14:paraId="13ACDC18" w14:textId="77777777" w:rsidTr="009E33CF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165731D" w14:textId="77777777" w:rsidR="009E33CF" w:rsidRPr="0077238A" w:rsidRDefault="009E33CF" w:rsidP="0077238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14:paraId="3BFE1326" w14:textId="77777777" w:rsidR="009E33CF" w:rsidRPr="0077238A" w:rsidRDefault="009E33CF" w:rsidP="009E33C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VEÍCULO SEDAN OU HATCH ZERO QUILOMETRO, COM CINCO (05) LUGARES; ANO E MODELO 2022/2022; COR BRANCA ; 04 (QUATRO) PORTAS; MOTOR MÍNIMO 1.3 FLEX ; POTÊNCIA MÍNIMA DO MOTOR DE 75 CV (SETENTA E NO VE CAVALOS); NO MÍNIMO 08 (OITO) VÁLVULAS; - TRAVAS </w:t>
            </w: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ELÉTRICAS; - VIDROS ELÉTRICOS; FREIO ABS; AIRBAG DUPLO (MOTORISTA / PASSAGEIRO); CAPACIDADE DO TANQUE MÍNIMO DE 40 LITROS DE COMBUSTÍVEL; AR CONDICIONADO; TRANSMISSÃO MANUAL DE 06 (SEIS) MARCHAS, SENDO 05 A F RENTE E 01 RÉ; DIREÇÃO HIDRÁULICA OU ELÉTRICA; RODAS DE ARO NO MÍNIMO 14 (PODENDO SER DE FERRO OU LIGA); PNEUS NO MÍNIMO 175/60 ; SISTEMA DE SOM MÍNIMO COM RÁDIO AM/FM, CD PLAYER, MP3, USB, 4 ALTO FALANTES E ANTENA DE TETO; GARANTIA DO VEÍCULO E DOS EQUIPAMENTOS DE NO MÍNIMO 01 (UM) ANO; - EQUIPADO COM TODOS OS ACESSÓRIOS EXIGIDOS PELO CONTRAN E LEGISLAÇÃO VIGENTE (MACACO, CHAVE DE RODAS, PNEU RESERVA, EXTINTOR DE INCÊNDIO, TRIÂNGULO, ETC).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D317D10" w14:textId="77777777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0E9783A4" w14:textId="2B6199F5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66.800,00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65A1E03A" w14:textId="1C050291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334.000,00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0E23ED03" w14:textId="77777777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13483AB3" w14:textId="444B4697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334.000,00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550097C1" w14:textId="77777777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2CA9FD5" w14:textId="24E0BE01" w:rsidR="009E33CF" w:rsidRPr="0077238A" w:rsidRDefault="009E33CF" w:rsidP="009E33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7238A">
              <w:rPr>
                <w:rFonts w:ascii="Cambria" w:hAnsi="Cambria" w:cs="Calibri"/>
                <w:color w:val="000000"/>
                <w:sz w:val="18"/>
                <w:szCs w:val="18"/>
              </w:rPr>
              <w:t>1.670.000,00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lastRenderedPageBreak/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1396CF73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3639C">
        <w:rPr>
          <w:rFonts w:ascii="Cambria" w:hAnsi="Cambria"/>
          <w:szCs w:val="24"/>
        </w:rPr>
        <w:t>056/2022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0F52CD4C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3639C">
        <w:rPr>
          <w:rFonts w:ascii="Cambria" w:hAnsi="Cambria"/>
          <w:szCs w:val="24"/>
        </w:rPr>
        <w:t>056/2022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246AF896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13639C">
        <w:rPr>
          <w:rFonts w:ascii="Cambria" w:hAnsi="Cambria"/>
          <w:szCs w:val="24"/>
        </w:rPr>
        <w:t>056/2022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4B7F2CF3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3639C">
        <w:rPr>
          <w:rFonts w:ascii="Cambria" w:hAnsi="Cambria"/>
          <w:szCs w:val="24"/>
        </w:rPr>
        <w:t>056/2022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lastRenderedPageBreak/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DA06B53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13639C">
        <w:rPr>
          <w:rFonts w:ascii="Cambria" w:hAnsi="Cambria" w:cs="Arial"/>
        </w:rPr>
        <w:t>056/2022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6" w14:textId="77777777" w:rsidR="00961925" w:rsidRPr="00EB78E9" w:rsidRDefault="00961925" w:rsidP="00961925">
      <w:pPr>
        <w:spacing w:line="200" w:lineRule="atLeast"/>
        <w:jc w:val="center"/>
        <w:rPr>
          <w:rFonts w:ascii="Cambria" w:hAnsi="Cambria"/>
          <w:szCs w:val="24"/>
        </w:rPr>
      </w:pPr>
    </w:p>
    <w:p w14:paraId="46DB32B7" w14:textId="7179EE1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E43848">
        <w:rPr>
          <w:rFonts w:ascii="Cambria" w:hAnsi="Cambria"/>
          <w:szCs w:val="24"/>
        </w:rPr>
        <w:t>24 de agosto de 2022</w:t>
      </w:r>
      <w:r w:rsidRPr="00EB78E9">
        <w:rPr>
          <w:rFonts w:ascii="Cambria" w:hAnsi="Cambria"/>
          <w:szCs w:val="24"/>
        </w:rPr>
        <w:t>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DC604EC" w14:textId="77777777" w:rsidR="00114BBA" w:rsidRPr="00001A0E" w:rsidRDefault="00114BBA" w:rsidP="00114BBA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001A0E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001A0E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F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2EE8195E" w:rsidR="00961925" w:rsidRPr="00001A0E" w:rsidRDefault="00001A0E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001A0E">
        <w:rPr>
          <w:rFonts w:ascii="Cambria" w:hAnsi="Cambria" w:cs="Arial"/>
          <w:b/>
          <w:bCs/>
          <w:i/>
          <w:iCs/>
        </w:rPr>
        <w:t>Carmo Veículos Ltda</w:t>
      </w:r>
    </w:p>
    <w:p w14:paraId="4765C3C2" w14:textId="4A6F889C" w:rsidR="00001A0E" w:rsidRDefault="00001A0E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02.251.332/0001-74</w:t>
      </w:r>
    </w:p>
    <w:p w14:paraId="46DB331E" w14:textId="77777777" w:rsidR="003C72FB" w:rsidRPr="00EB78E9" w:rsidRDefault="003C72FB" w:rsidP="00961925">
      <w:pPr>
        <w:rPr>
          <w:rFonts w:ascii="Cambria" w:hAnsi="Cambria"/>
          <w:szCs w:val="24"/>
        </w:rPr>
      </w:pPr>
    </w:p>
    <w:sectPr w:rsidR="003C72FB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1A0E"/>
    <w:rsid w:val="00003017"/>
    <w:rsid w:val="00003AA2"/>
    <w:rsid w:val="0001726F"/>
    <w:rsid w:val="0002060E"/>
    <w:rsid w:val="000266E7"/>
    <w:rsid w:val="00026B1B"/>
    <w:rsid w:val="00030228"/>
    <w:rsid w:val="00035E17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10144B"/>
    <w:rsid w:val="00114BBA"/>
    <w:rsid w:val="00114EF1"/>
    <w:rsid w:val="00133237"/>
    <w:rsid w:val="0013639C"/>
    <w:rsid w:val="00146283"/>
    <w:rsid w:val="00161AE1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76CC"/>
    <w:rsid w:val="001C1107"/>
    <w:rsid w:val="001D46C5"/>
    <w:rsid w:val="001E1C31"/>
    <w:rsid w:val="001E4580"/>
    <w:rsid w:val="001E7926"/>
    <w:rsid w:val="00200713"/>
    <w:rsid w:val="002075FE"/>
    <w:rsid w:val="00210FD8"/>
    <w:rsid w:val="00226FA9"/>
    <w:rsid w:val="00236D67"/>
    <w:rsid w:val="00237EAA"/>
    <w:rsid w:val="002476CF"/>
    <w:rsid w:val="00247BEF"/>
    <w:rsid w:val="0027092D"/>
    <w:rsid w:val="00273022"/>
    <w:rsid w:val="002770C2"/>
    <w:rsid w:val="0028489E"/>
    <w:rsid w:val="00290499"/>
    <w:rsid w:val="002A01B8"/>
    <w:rsid w:val="002B522C"/>
    <w:rsid w:val="002B7728"/>
    <w:rsid w:val="002C349F"/>
    <w:rsid w:val="002C36F6"/>
    <w:rsid w:val="002C5D24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068B8"/>
    <w:rsid w:val="004114C2"/>
    <w:rsid w:val="00416D67"/>
    <w:rsid w:val="004236FC"/>
    <w:rsid w:val="00424897"/>
    <w:rsid w:val="00436084"/>
    <w:rsid w:val="0043673B"/>
    <w:rsid w:val="00447CF8"/>
    <w:rsid w:val="004526D9"/>
    <w:rsid w:val="00453819"/>
    <w:rsid w:val="004539B5"/>
    <w:rsid w:val="0046055F"/>
    <w:rsid w:val="00460ED7"/>
    <w:rsid w:val="00480721"/>
    <w:rsid w:val="004868C0"/>
    <w:rsid w:val="00492DF2"/>
    <w:rsid w:val="004A0C06"/>
    <w:rsid w:val="004B377B"/>
    <w:rsid w:val="004B39EA"/>
    <w:rsid w:val="004C3FB8"/>
    <w:rsid w:val="004C696E"/>
    <w:rsid w:val="004D5CDA"/>
    <w:rsid w:val="004E098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73148"/>
    <w:rsid w:val="005937A6"/>
    <w:rsid w:val="005A0CC7"/>
    <w:rsid w:val="005A10A2"/>
    <w:rsid w:val="005A3440"/>
    <w:rsid w:val="005C2565"/>
    <w:rsid w:val="005C7530"/>
    <w:rsid w:val="005E4232"/>
    <w:rsid w:val="005F1399"/>
    <w:rsid w:val="005F7E83"/>
    <w:rsid w:val="00612C56"/>
    <w:rsid w:val="00612E9B"/>
    <w:rsid w:val="00614622"/>
    <w:rsid w:val="006230C6"/>
    <w:rsid w:val="00647358"/>
    <w:rsid w:val="00647910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C3979"/>
    <w:rsid w:val="006C458A"/>
    <w:rsid w:val="006C6D16"/>
    <w:rsid w:val="006D7103"/>
    <w:rsid w:val="006D74E5"/>
    <w:rsid w:val="006E6F38"/>
    <w:rsid w:val="006E7153"/>
    <w:rsid w:val="006F1F29"/>
    <w:rsid w:val="006F2190"/>
    <w:rsid w:val="006F2F8D"/>
    <w:rsid w:val="006F458E"/>
    <w:rsid w:val="006F7B8E"/>
    <w:rsid w:val="006F7D62"/>
    <w:rsid w:val="007113D4"/>
    <w:rsid w:val="00726CE4"/>
    <w:rsid w:val="007301AD"/>
    <w:rsid w:val="007460B9"/>
    <w:rsid w:val="0075147A"/>
    <w:rsid w:val="00752E08"/>
    <w:rsid w:val="00755E81"/>
    <w:rsid w:val="00764C26"/>
    <w:rsid w:val="00765FCA"/>
    <w:rsid w:val="0077017E"/>
    <w:rsid w:val="0077238A"/>
    <w:rsid w:val="00775080"/>
    <w:rsid w:val="00775184"/>
    <w:rsid w:val="00777A1B"/>
    <w:rsid w:val="00781F43"/>
    <w:rsid w:val="00790E98"/>
    <w:rsid w:val="00796EC9"/>
    <w:rsid w:val="007A0F1C"/>
    <w:rsid w:val="007A3F57"/>
    <w:rsid w:val="007A6B19"/>
    <w:rsid w:val="007B0D28"/>
    <w:rsid w:val="007B3098"/>
    <w:rsid w:val="007B5DF6"/>
    <w:rsid w:val="007C087D"/>
    <w:rsid w:val="007C2B14"/>
    <w:rsid w:val="007D123F"/>
    <w:rsid w:val="007D35B8"/>
    <w:rsid w:val="007E418C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25785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B23CA"/>
    <w:rsid w:val="008B358F"/>
    <w:rsid w:val="008C7DE4"/>
    <w:rsid w:val="008D2D20"/>
    <w:rsid w:val="008D6E6C"/>
    <w:rsid w:val="008E1FF8"/>
    <w:rsid w:val="008E594C"/>
    <w:rsid w:val="009345DA"/>
    <w:rsid w:val="00934867"/>
    <w:rsid w:val="00936DE8"/>
    <w:rsid w:val="00937BB1"/>
    <w:rsid w:val="00940302"/>
    <w:rsid w:val="00943151"/>
    <w:rsid w:val="00951A08"/>
    <w:rsid w:val="009615FB"/>
    <w:rsid w:val="00961925"/>
    <w:rsid w:val="00967919"/>
    <w:rsid w:val="00980456"/>
    <w:rsid w:val="009A4A47"/>
    <w:rsid w:val="009A6E56"/>
    <w:rsid w:val="009B1C3D"/>
    <w:rsid w:val="009C09EF"/>
    <w:rsid w:val="009C527E"/>
    <w:rsid w:val="009D0A08"/>
    <w:rsid w:val="009D484C"/>
    <w:rsid w:val="009E33CF"/>
    <w:rsid w:val="00A0586B"/>
    <w:rsid w:val="00A06D64"/>
    <w:rsid w:val="00A15133"/>
    <w:rsid w:val="00A22EDC"/>
    <w:rsid w:val="00A23322"/>
    <w:rsid w:val="00A26A5D"/>
    <w:rsid w:val="00A27B9D"/>
    <w:rsid w:val="00A305BC"/>
    <w:rsid w:val="00A309C3"/>
    <w:rsid w:val="00A30CC4"/>
    <w:rsid w:val="00A31AC8"/>
    <w:rsid w:val="00A33EC6"/>
    <w:rsid w:val="00A42925"/>
    <w:rsid w:val="00A46803"/>
    <w:rsid w:val="00A61E0C"/>
    <w:rsid w:val="00A644AA"/>
    <w:rsid w:val="00A64F5E"/>
    <w:rsid w:val="00A71E72"/>
    <w:rsid w:val="00A82C66"/>
    <w:rsid w:val="00A86931"/>
    <w:rsid w:val="00A961CA"/>
    <w:rsid w:val="00A97C05"/>
    <w:rsid w:val="00AA16E7"/>
    <w:rsid w:val="00AA5F0B"/>
    <w:rsid w:val="00AA72EF"/>
    <w:rsid w:val="00AC0E53"/>
    <w:rsid w:val="00AC65DE"/>
    <w:rsid w:val="00AC7096"/>
    <w:rsid w:val="00AD0F4F"/>
    <w:rsid w:val="00AD2662"/>
    <w:rsid w:val="00AF067F"/>
    <w:rsid w:val="00AF2237"/>
    <w:rsid w:val="00B00BE4"/>
    <w:rsid w:val="00B02C73"/>
    <w:rsid w:val="00B23A2F"/>
    <w:rsid w:val="00B27EB9"/>
    <w:rsid w:val="00B328B9"/>
    <w:rsid w:val="00B32E89"/>
    <w:rsid w:val="00B872F6"/>
    <w:rsid w:val="00B92C88"/>
    <w:rsid w:val="00B940AC"/>
    <w:rsid w:val="00B95FD6"/>
    <w:rsid w:val="00BA129C"/>
    <w:rsid w:val="00BA3FC8"/>
    <w:rsid w:val="00BA623F"/>
    <w:rsid w:val="00BC453C"/>
    <w:rsid w:val="00BD06EE"/>
    <w:rsid w:val="00C046C5"/>
    <w:rsid w:val="00C10878"/>
    <w:rsid w:val="00C275E2"/>
    <w:rsid w:val="00C31066"/>
    <w:rsid w:val="00C33665"/>
    <w:rsid w:val="00C3759E"/>
    <w:rsid w:val="00C37DC7"/>
    <w:rsid w:val="00C513D4"/>
    <w:rsid w:val="00C63014"/>
    <w:rsid w:val="00C73E94"/>
    <w:rsid w:val="00C7580C"/>
    <w:rsid w:val="00C764F9"/>
    <w:rsid w:val="00C80443"/>
    <w:rsid w:val="00CA18BE"/>
    <w:rsid w:val="00CC3B99"/>
    <w:rsid w:val="00CD19D5"/>
    <w:rsid w:val="00CD655A"/>
    <w:rsid w:val="00CE7F25"/>
    <w:rsid w:val="00CF5B1A"/>
    <w:rsid w:val="00D01E09"/>
    <w:rsid w:val="00D17C0D"/>
    <w:rsid w:val="00D233F1"/>
    <w:rsid w:val="00D300C6"/>
    <w:rsid w:val="00D31BF6"/>
    <w:rsid w:val="00D358F0"/>
    <w:rsid w:val="00D505CA"/>
    <w:rsid w:val="00D5154D"/>
    <w:rsid w:val="00D55E83"/>
    <w:rsid w:val="00D81B96"/>
    <w:rsid w:val="00D83426"/>
    <w:rsid w:val="00D85C00"/>
    <w:rsid w:val="00DB1E6A"/>
    <w:rsid w:val="00DC18A7"/>
    <w:rsid w:val="00DE2653"/>
    <w:rsid w:val="00DE3EED"/>
    <w:rsid w:val="00DE67DD"/>
    <w:rsid w:val="00DF1244"/>
    <w:rsid w:val="00DF46D5"/>
    <w:rsid w:val="00E03AEC"/>
    <w:rsid w:val="00E14E84"/>
    <w:rsid w:val="00E43848"/>
    <w:rsid w:val="00E548A9"/>
    <w:rsid w:val="00E62D52"/>
    <w:rsid w:val="00E83D4F"/>
    <w:rsid w:val="00EB2761"/>
    <w:rsid w:val="00EB3B2C"/>
    <w:rsid w:val="00EB78E9"/>
    <w:rsid w:val="00EC0EF0"/>
    <w:rsid w:val="00EC47D8"/>
    <w:rsid w:val="00EC4F0A"/>
    <w:rsid w:val="00EE09C2"/>
    <w:rsid w:val="00EE128B"/>
    <w:rsid w:val="00EE2DB2"/>
    <w:rsid w:val="00EF2E74"/>
    <w:rsid w:val="00F04523"/>
    <w:rsid w:val="00F07077"/>
    <w:rsid w:val="00F1182B"/>
    <w:rsid w:val="00F156F1"/>
    <w:rsid w:val="00F23FFE"/>
    <w:rsid w:val="00F255A0"/>
    <w:rsid w:val="00F263B2"/>
    <w:rsid w:val="00F30910"/>
    <w:rsid w:val="00F32291"/>
    <w:rsid w:val="00F330D2"/>
    <w:rsid w:val="00F36750"/>
    <w:rsid w:val="00F52F4C"/>
    <w:rsid w:val="00F646B3"/>
    <w:rsid w:val="00F71E73"/>
    <w:rsid w:val="00F83F8D"/>
    <w:rsid w:val="00F858CD"/>
    <w:rsid w:val="00F96A5D"/>
    <w:rsid w:val="00FB3378"/>
    <w:rsid w:val="00FB4EAF"/>
    <w:rsid w:val="00FB7541"/>
    <w:rsid w:val="00FC20C9"/>
    <w:rsid w:val="00FC22C6"/>
    <w:rsid w:val="00FD6B30"/>
    <w:rsid w:val="00FE2F33"/>
    <w:rsid w:val="00FE4063"/>
    <w:rsid w:val="00FE6867"/>
    <w:rsid w:val="00FE79F1"/>
    <w:rsid w:val="00FF0B38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2046</Words>
  <Characters>11051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20</cp:revision>
  <cp:lastPrinted>2022-05-06T19:40:00Z</cp:lastPrinted>
  <dcterms:created xsi:type="dcterms:W3CDTF">2022-08-24T12:59:00Z</dcterms:created>
  <dcterms:modified xsi:type="dcterms:W3CDTF">2022-08-24T13:07:00Z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