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CBDD" w14:textId="77777777" w:rsidR="00823D9E" w:rsidRPr="00DF4FD0" w:rsidRDefault="00823D9E" w:rsidP="00823D9E">
      <w:pPr>
        <w:jc w:val="center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t>DESPACHO DE HOMOLOGAÇÃO E ADJUDICAÇÃO</w:t>
      </w:r>
    </w:p>
    <w:p w14:paraId="0B9ECBD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D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1" w14:textId="46D6346C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O Prefeito do Município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 xml:space="preserve">, no uso de suas atribuições legais, de conformidade com a Lei Federal nº 8.666/93, HOMOLOGA o Processo Licitatório nº </w:t>
      </w:r>
      <w:r w:rsidR="00DD7F59">
        <w:rPr>
          <w:rFonts w:ascii="Cambria" w:hAnsi="Cambria"/>
          <w:szCs w:val="24"/>
        </w:rPr>
        <w:t>082/2022</w:t>
      </w:r>
      <w:r w:rsidRPr="00DF4FD0">
        <w:rPr>
          <w:rFonts w:ascii="Cambria" w:hAnsi="Cambria"/>
          <w:szCs w:val="24"/>
        </w:rPr>
        <w:t xml:space="preserve">, Modalidade </w:t>
      </w:r>
      <w:r w:rsidR="0097799C" w:rsidRPr="00DF4FD0">
        <w:rPr>
          <w:rFonts w:ascii="Cambria" w:hAnsi="Cambria"/>
          <w:szCs w:val="24"/>
        </w:rPr>
        <w:t xml:space="preserve">Tomada de Preços </w:t>
      </w:r>
      <w:r w:rsidRPr="00DF4FD0">
        <w:rPr>
          <w:rFonts w:ascii="Cambria" w:hAnsi="Cambria"/>
          <w:szCs w:val="24"/>
        </w:rPr>
        <w:t xml:space="preserve">nº. </w:t>
      </w:r>
      <w:r w:rsidR="00DD7F59">
        <w:rPr>
          <w:rFonts w:ascii="Cambria" w:hAnsi="Cambria"/>
          <w:szCs w:val="24"/>
        </w:rPr>
        <w:t>015/2022</w:t>
      </w:r>
      <w:r w:rsidRPr="00DF4FD0">
        <w:rPr>
          <w:rFonts w:ascii="Cambria" w:hAnsi="Cambria"/>
          <w:szCs w:val="24"/>
        </w:rPr>
        <w:t xml:space="preserve">, e, em </w:t>
      </w:r>
      <w:r w:rsidR="00AA70F9" w:rsidRPr="00DF4FD0">
        <w:rPr>
          <w:rFonts w:ascii="Cambria" w:hAnsi="Cambria"/>
          <w:szCs w:val="24"/>
        </w:rPr>
        <w:t>consequência</w:t>
      </w:r>
      <w:r w:rsidRPr="00DF4FD0">
        <w:rPr>
          <w:rFonts w:ascii="Cambria" w:hAnsi="Cambria"/>
          <w:szCs w:val="24"/>
        </w:rPr>
        <w:t xml:space="preserve">, ADJUDICA o seu objeto na forma que segue: </w:t>
      </w:r>
    </w:p>
    <w:p w14:paraId="0B9ECBE2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252"/>
        <w:gridCol w:w="1203"/>
        <w:gridCol w:w="2149"/>
      </w:tblGrid>
      <w:tr w:rsidR="00823D9E" w:rsidRPr="00DF4FD0" w14:paraId="0B9ECBE8" w14:textId="77777777" w:rsidTr="00630B3B">
        <w:tc>
          <w:tcPr>
            <w:tcW w:w="959" w:type="dxa"/>
          </w:tcPr>
          <w:p w14:paraId="0B9ECBE4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0B9ECBE5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0B9ECBE6" w14:textId="77777777" w:rsidR="00823D9E" w:rsidRPr="00DF4FD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0B9ECBE7" w14:textId="77777777" w:rsidR="00823D9E" w:rsidRPr="00DF4FD0" w:rsidRDefault="00823D9E" w:rsidP="00600E15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 xml:space="preserve">Vr. </w:t>
            </w:r>
            <w:r w:rsidR="00600E15" w:rsidRPr="00DF4FD0">
              <w:rPr>
                <w:rFonts w:ascii="Cambria" w:hAnsi="Cambria"/>
                <w:b/>
                <w:szCs w:val="24"/>
              </w:rPr>
              <w:t>Global</w:t>
            </w:r>
            <w:r w:rsidRPr="00DF4FD0">
              <w:rPr>
                <w:rFonts w:ascii="Cambria" w:hAnsi="Cambria"/>
                <w:b/>
                <w:szCs w:val="24"/>
              </w:rPr>
              <w:t xml:space="preserve"> Estimado</w:t>
            </w:r>
          </w:p>
        </w:tc>
      </w:tr>
      <w:tr w:rsidR="00823D9E" w:rsidRPr="00DA6370" w14:paraId="0B9ECBED" w14:textId="77777777" w:rsidTr="0098351A">
        <w:trPr>
          <w:trHeight w:val="354"/>
        </w:trPr>
        <w:tc>
          <w:tcPr>
            <w:tcW w:w="959" w:type="dxa"/>
          </w:tcPr>
          <w:p w14:paraId="0B9ECBE9" w14:textId="77777777" w:rsidR="00823D9E" w:rsidRPr="00DA6370" w:rsidRDefault="00823D9E" w:rsidP="00630B3B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0B9ECBEA" w14:textId="472FA260" w:rsidR="00823D9E" w:rsidRPr="00DA6370" w:rsidRDefault="00EC367D" w:rsidP="00630B3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CGC Construtora Gonçalves </w:t>
            </w:r>
            <w:r w:rsidR="002677CA">
              <w:rPr>
                <w:rFonts w:ascii="Cambria" w:hAnsi="Cambria"/>
                <w:szCs w:val="24"/>
              </w:rPr>
              <w:t>Capanema Ltda</w:t>
            </w:r>
          </w:p>
        </w:tc>
        <w:tc>
          <w:tcPr>
            <w:tcW w:w="1272" w:type="dxa"/>
          </w:tcPr>
          <w:p w14:paraId="0B9ECBEB" w14:textId="0F524027" w:rsidR="00823D9E" w:rsidRPr="00DA6370" w:rsidRDefault="001C2E9A" w:rsidP="00630B3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303" w:type="dxa"/>
          </w:tcPr>
          <w:p w14:paraId="0B9ECBEC" w14:textId="6EE04FDF" w:rsidR="00823D9E" w:rsidRPr="00DA6370" w:rsidRDefault="002677CA" w:rsidP="00630B3B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95.735,26</w:t>
            </w:r>
          </w:p>
        </w:tc>
      </w:tr>
    </w:tbl>
    <w:p w14:paraId="0B9ECBE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E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1" w14:textId="3DAF49C3" w:rsidR="00823D9E" w:rsidRPr="00DF4FD0" w:rsidRDefault="00F51B24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Município</w:t>
      </w:r>
      <w:r w:rsidR="00823D9E" w:rsidRPr="00DF4FD0">
        <w:rPr>
          <w:rFonts w:ascii="Cambria" w:hAnsi="Cambria"/>
          <w:szCs w:val="24"/>
        </w:rPr>
        <w:t xml:space="preserve"> de </w:t>
      </w:r>
      <w:r w:rsidR="00C1081E">
        <w:rPr>
          <w:rFonts w:ascii="Cambria" w:hAnsi="Cambria"/>
          <w:szCs w:val="24"/>
        </w:rPr>
        <w:t>Papagaios</w:t>
      </w:r>
      <w:r w:rsidR="00823D9E" w:rsidRPr="00DF4FD0">
        <w:rPr>
          <w:rFonts w:ascii="Cambria" w:hAnsi="Cambria"/>
          <w:szCs w:val="24"/>
        </w:rPr>
        <w:t xml:space="preserve">/MG, </w:t>
      </w:r>
      <w:r w:rsidR="00B829F7">
        <w:rPr>
          <w:rFonts w:ascii="Cambria" w:hAnsi="Cambria"/>
          <w:szCs w:val="24"/>
        </w:rPr>
        <w:t>05 de agosto</w:t>
      </w:r>
      <w:r w:rsidR="009F2505">
        <w:rPr>
          <w:rFonts w:ascii="Cambria" w:hAnsi="Cambria"/>
          <w:szCs w:val="24"/>
        </w:rPr>
        <w:t xml:space="preserve"> de 2022</w:t>
      </w:r>
      <w:r w:rsidR="00823D9E" w:rsidRPr="00DF4FD0">
        <w:rPr>
          <w:rFonts w:ascii="Cambria" w:hAnsi="Cambria"/>
          <w:szCs w:val="24"/>
        </w:rPr>
        <w:t>.</w:t>
      </w:r>
    </w:p>
    <w:p w14:paraId="0B9ECBF2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5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6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8" w14:textId="77777777" w:rsidR="00823D9E" w:rsidRPr="00DF4FD0" w:rsidRDefault="00A90166" w:rsidP="00823D9E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Mário Reis Filgueiras</w:t>
      </w:r>
    </w:p>
    <w:p w14:paraId="0B9ECBF9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Prefeito Municipal</w:t>
      </w:r>
    </w:p>
    <w:p w14:paraId="0B9ECBFA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BFB" w14:textId="77777777" w:rsidR="00823D9E" w:rsidRPr="00DF4FD0" w:rsidRDefault="00823D9E" w:rsidP="00823D9E">
      <w:pPr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br w:type="page"/>
      </w:r>
    </w:p>
    <w:p w14:paraId="0B9ECBFC" w14:textId="53F4B305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DD7F59">
        <w:rPr>
          <w:rFonts w:ascii="Cambria" w:hAnsi="Cambria"/>
          <w:b/>
          <w:szCs w:val="24"/>
        </w:rPr>
        <w:t>082/2022</w:t>
      </w:r>
      <w:r w:rsidRPr="00DF4FD0">
        <w:rPr>
          <w:rFonts w:ascii="Cambria" w:hAnsi="Cambria"/>
          <w:b/>
          <w:szCs w:val="24"/>
        </w:rPr>
        <w:t xml:space="preserve">, MODALIDADE </w:t>
      </w:r>
      <w:r w:rsidR="0052076F" w:rsidRPr="00DF4FD0">
        <w:rPr>
          <w:rFonts w:ascii="Cambria" w:hAnsi="Cambria"/>
          <w:b/>
          <w:szCs w:val="24"/>
        </w:rPr>
        <w:t>TOMADA DE PREÇOS</w:t>
      </w:r>
      <w:r w:rsidRPr="00DF4FD0">
        <w:rPr>
          <w:rFonts w:ascii="Cambria" w:hAnsi="Cambria"/>
          <w:b/>
          <w:szCs w:val="24"/>
        </w:rPr>
        <w:t xml:space="preserve"> </w:t>
      </w:r>
      <w:r w:rsidR="00DD7F59">
        <w:rPr>
          <w:rFonts w:ascii="Cambria" w:hAnsi="Cambria"/>
          <w:b/>
          <w:szCs w:val="24"/>
        </w:rPr>
        <w:t>015/2022</w:t>
      </w:r>
      <w:r w:rsidRPr="00DF4FD0">
        <w:rPr>
          <w:rFonts w:ascii="Cambria" w:hAnsi="Cambria"/>
          <w:b/>
          <w:szCs w:val="24"/>
        </w:rPr>
        <w:t>.</w:t>
      </w:r>
    </w:p>
    <w:p w14:paraId="0B9ECBFD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BFF" w14:textId="1572CEEE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A Prefeitura Municipal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 xml:space="preserve">, através da Comissão Permanente de Licitação, torna público o resultado do Processo Licitatório nº </w:t>
      </w:r>
      <w:r w:rsidR="00DD7F59">
        <w:rPr>
          <w:rFonts w:ascii="Cambria" w:hAnsi="Cambria"/>
          <w:szCs w:val="24"/>
        </w:rPr>
        <w:t>082/2022</w:t>
      </w:r>
      <w:r w:rsidRPr="00DF4FD0">
        <w:rPr>
          <w:rFonts w:ascii="Cambria" w:hAnsi="Cambria"/>
          <w:szCs w:val="24"/>
        </w:rPr>
        <w:t xml:space="preserve">, Modalidade </w:t>
      </w:r>
      <w:r w:rsidR="003263BC" w:rsidRPr="00DF4FD0">
        <w:rPr>
          <w:rFonts w:ascii="Cambria" w:hAnsi="Cambria"/>
          <w:szCs w:val="24"/>
        </w:rPr>
        <w:t>Tomada de Preços</w:t>
      </w:r>
      <w:r w:rsidRPr="00DF4FD0">
        <w:rPr>
          <w:rFonts w:ascii="Cambria" w:hAnsi="Cambria"/>
          <w:szCs w:val="24"/>
        </w:rPr>
        <w:t xml:space="preserve"> nº. </w:t>
      </w:r>
      <w:r w:rsidR="00DD7F59">
        <w:rPr>
          <w:rFonts w:ascii="Cambria" w:hAnsi="Cambria"/>
          <w:szCs w:val="24"/>
        </w:rPr>
        <w:t>015/2022</w:t>
      </w:r>
      <w:r w:rsidRPr="00DF4FD0">
        <w:rPr>
          <w:rFonts w:ascii="Cambria" w:hAnsi="Cambria"/>
          <w:szCs w:val="24"/>
        </w:rPr>
        <w:t xml:space="preserve">, na forma que segue: </w:t>
      </w:r>
    </w:p>
    <w:p w14:paraId="0B9ECC0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252"/>
        <w:gridCol w:w="1203"/>
        <w:gridCol w:w="2149"/>
      </w:tblGrid>
      <w:tr w:rsidR="002B1FBA" w:rsidRPr="00DF4FD0" w14:paraId="523F8EC0" w14:textId="77777777" w:rsidTr="002663CA">
        <w:tc>
          <w:tcPr>
            <w:tcW w:w="959" w:type="dxa"/>
          </w:tcPr>
          <w:p w14:paraId="327450C5" w14:textId="77777777" w:rsidR="002B1FBA" w:rsidRPr="00DF4FD0" w:rsidRDefault="002B1FBA" w:rsidP="002663CA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334B65D1" w14:textId="77777777" w:rsidR="002B1FBA" w:rsidRPr="00DF4FD0" w:rsidRDefault="002B1FBA" w:rsidP="002663CA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6E8DCB01" w14:textId="77777777" w:rsidR="002B1FBA" w:rsidRPr="00DF4FD0" w:rsidRDefault="002B1FBA" w:rsidP="002663CA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50B1DB86" w14:textId="77777777" w:rsidR="002B1FBA" w:rsidRPr="00DF4FD0" w:rsidRDefault="002B1FBA" w:rsidP="002663CA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F4FD0">
              <w:rPr>
                <w:rFonts w:ascii="Cambria" w:hAnsi="Cambria"/>
                <w:b/>
                <w:szCs w:val="24"/>
              </w:rPr>
              <w:t>Vr. Global Estimado</w:t>
            </w:r>
          </w:p>
        </w:tc>
      </w:tr>
      <w:tr w:rsidR="002B1FBA" w:rsidRPr="00DA6370" w14:paraId="31DD5B82" w14:textId="77777777" w:rsidTr="002663CA">
        <w:trPr>
          <w:trHeight w:val="354"/>
        </w:trPr>
        <w:tc>
          <w:tcPr>
            <w:tcW w:w="959" w:type="dxa"/>
          </w:tcPr>
          <w:p w14:paraId="6B544B3E" w14:textId="77777777" w:rsidR="002B1FBA" w:rsidRPr="00DA6370" w:rsidRDefault="002B1FBA" w:rsidP="002663CA">
            <w:pPr>
              <w:jc w:val="both"/>
              <w:rPr>
                <w:rFonts w:ascii="Cambria" w:hAnsi="Cambria"/>
                <w:szCs w:val="24"/>
              </w:rPr>
            </w:pPr>
            <w:r w:rsidRPr="00DA637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1BD76E28" w14:textId="77777777" w:rsidR="002B1FBA" w:rsidRPr="00DA6370" w:rsidRDefault="002B1FBA" w:rsidP="002663CA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CGC Construtora Gonçalves Capanema Ltda</w:t>
            </w:r>
          </w:p>
        </w:tc>
        <w:tc>
          <w:tcPr>
            <w:tcW w:w="1272" w:type="dxa"/>
          </w:tcPr>
          <w:p w14:paraId="32A9A5E9" w14:textId="77777777" w:rsidR="002B1FBA" w:rsidRPr="00DA6370" w:rsidRDefault="002B1FBA" w:rsidP="002663CA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2303" w:type="dxa"/>
          </w:tcPr>
          <w:p w14:paraId="314EAA05" w14:textId="77777777" w:rsidR="002B1FBA" w:rsidRPr="00DA6370" w:rsidRDefault="002B1FBA" w:rsidP="002663CA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95.735,26</w:t>
            </w:r>
          </w:p>
        </w:tc>
      </w:tr>
    </w:tbl>
    <w:p w14:paraId="0B9ECC0B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C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D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0E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Homologação: Prefeito Municipal</w:t>
      </w:r>
    </w:p>
    <w:p w14:paraId="0B9ECC0F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0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1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2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Condições: Conforme ata de julgamento</w:t>
      </w:r>
    </w:p>
    <w:p w14:paraId="0B9ECC13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4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5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6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7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8" w14:textId="155A62D4" w:rsidR="00823D9E" w:rsidRPr="00DF4FD0" w:rsidRDefault="00533E4C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Publicado em </w:t>
      </w:r>
      <w:r w:rsidR="00FA61AA">
        <w:rPr>
          <w:rFonts w:ascii="Cambria" w:hAnsi="Cambria"/>
          <w:szCs w:val="24"/>
        </w:rPr>
        <w:t>05/08</w:t>
      </w:r>
      <w:r w:rsidR="004A71A0">
        <w:rPr>
          <w:rFonts w:ascii="Cambria" w:hAnsi="Cambria"/>
          <w:szCs w:val="24"/>
        </w:rPr>
        <w:t>/2022</w:t>
      </w:r>
      <w:r w:rsidR="00823D9E" w:rsidRPr="00DF4FD0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19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A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B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</w:p>
    <w:p w14:paraId="0B9ECC1C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______________________________</w:t>
      </w:r>
    </w:p>
    <w:p w14:paraId="0B9ECC1D" w14:textId="37D7806B" w:rsidR="00823D9E" w:rsidRPr="00DF4FD0" w:rsidRDefault="000A258B" w:rsidP="008048E0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Regina Aparecida Moreira</w:t>
      </w:r>
    </w:p>
    <w:p w14:paraId="0B9ECC1E" w14:textId="77777777" w:rsidR="00823D9E" w:rsidRPr="00DF4FD0" w:rsidRDefault="00823D9E" w:rsidP="008048E0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Presidente da Comissão</w:t>
      </w:r>
    </w:p>
    <w:p w14:paraId="0B9ECC1F" w14:textId="77777777" w:rsidR="00823D9E" w:rsidRPr="00DF4FD0" w:rsidRDefault="00823D9E" w:rsidP="00823D9E">
      <w:pPr>
        <w:rPr>
          <w:rFonts w:ascii="Cambria" w:hAnsi="Cambria"/>
          <w:szCs w:val="24"/>
        </w:rPr>
      </w:pPr>
    </w:p>
    <w:p w14:paraId="0B9ECC20" w14:textId="77777777" w:rsidR="00823D9E" w:rsidRPr="00DF4FD0" w:rsidRDefault="00823D9E" w:rsidP="00823D9E">
      <w:pPr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br w:type="page"/>
      </w:r>
    </w:p>
    <w:p w14:paraId="0B9ECC21" w14:textId="0DBB87F5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  <w:r w:rsidRPr="00DF4FD0">
        <w:rPr>
          <w:rFonts w:ascii="Cambria" w:hAnsi="Cambria"/>
          <w:b/>
          <w:szCs w:val="24"/>
        </w:rPr>
        <w:lastRenderedPageBreak/>
        <w:t xml:space="preserve">EXTRATO DO CONTRATO RELATIVO AO PROCESSO LICITATÓRIO Nº </w:t>
      </w:r>
      <w:r w:rsidR="00DD7F59">
        <w:rPr>
          <w:rFonts w:ascii="Cambria" w:hAnsi="Cambria"/>
          <w:b/>
          <w:szCs w:val="24"/>
        </w:rPr>
        <w:t>082/2022</w:t>
      </w:r>
    </w:p>
    <w:p w14:paraId="0B9ECC22" w14:textId="77777777" w:rsidR="00823D9E" w:rsidRPr="00DF4FD0" w:rsidRDefault="00823D9E" w:rsidP="00823D9E">
      <w:pPr>
        <w:jc w:val="both"/>
        <w:rPr>
          <w:rFonts w:ascii="Cambria" w:hAnsi="Cambria"/>
          <w:b/>
          <w:szCs w:val="24"/>
        </w:rPr>
      </w:pPr>
    </w:p>
    <w:p w14:paraId="0B9ECC2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5" w14:textId="3262E01A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CONTRATANTE:</w:t>
      </w:r>
      <w:r w:rsidRPr="00DF4FD0">
        <w:rPr>
          <w:rFonts w:ascii="Cambria" w:hAnsi="Cambria"/>
          <w:szCs w:val="24"/>
        </w:rPr>
        <w:t xml:space="preserve"> PREFEITURA MUNICIPAL DE </w:t>
      </w:r>
      <w:r w:rsidR="00C1081E">
        <w:rPr>
          <w:rFonts w:ascii="Cambria" w:hAnsi="Cambria"/>
          <w:szCs w:val="24"/>
        </w:rPr>
        <w:t>PAPAGAIOS</w:t>
      </w:r>
      <w:r w:rsidRPr="00DF4FD0">
        <w:rPr>
          <w:rFonts w:ascii="Cambria" w:hAnsi="Cambria"/>
          <w:szCs w:val="24"/>
        </w:rPr>
        <w:t>/MG.</w:t>
      </w:r>
    </w:p>
    <w:p w14:paraId="0B9ECC26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8" w14:textId="265B3FA6" w:rsidR="00823D9E" w:rsidRPr="00DF4FD0" w:rsidRDefault="00017986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CONTRATADO:</w:t>
      </w:r>
      <w:r w:rsidRPr="00DF4FD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CGC CONSTRUTORA GONÇALVES CAPANEMA LTDA</w:t>
      </w:r>
    </w:p>
    <w:p w14:paraId="0B9ECC29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A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B" w14:textId="678E9C94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OBJETO:</w:t>
      </w:r>
      <w:r w:rsidRPr="00DF4FD0">
        <w:rPr>
          <w:rFonts w:ascii="Cambria" w:hAnsi="Cambria"/>
          <w:szCs w:val="24"/>
        </w:rPr>
        <w:t xml:space="preserve"> </w:t>
      </w:r>
      <w:r w:rsidR="00502532" w:rsidRPr="00502532">
        <w:rPr>
          <w:rFonts w:ascii="Cambria" w:hAnsi="Cambria"/>
          <w:szCs w:val="24"/>
        </w:rPr>
        <w:t>Contratação de empresa para execução de reforma da quadra Elton Lima Duarte, localizada no bairro José Martins Teodoro em Papagaios/MG</w:t>
      </w:r>
      <w:r w:rsidRPr="00DF4FD0">
        <w:rPr>
          <w:rFonts w:ascii="Cambria" w:hAnsi="Cambria"/>
          <w:szCs w:val="24"/>
        </w:rPr>
        <w:t>.</w:t>
      </w:r>
    </w:p>
    <w:p w14:paraId="0B9ECC2C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D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2E" w14:textId="741DD79E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MODALIDADE DA LICITAÇÃO:</w:t>
      </w:r>
      <w:r w:rsidRPr="00DF4FD0">
        <w:rPr>
          <w:rFonts w:ascii="Cambria" w:hAnsi="Cambria"/>
          <w:szCs w:val="24"/>
        </w:rPr>
        <w:t xml:space="preserve"> </w:t>
      </w:r>
      <w:r w:rsidR="00E5513C" w:rsidRPr="00DF4FD0">
        <w:rPr>
          <w:rFonts w:ascii="Cambria" w:hAnsi="Cambria"/>
          <w:szCs w:val="24"/>
        </w:rPr>
        <w:t>TOMADA DE PREÇOS</w:t>
      </w:r>
      <w:r w:rsidRPr="00DF4FD0">
        <w:rPr>
          <w:rFonts w:ascii="Cambria" w:hAnsi="Cambria"/>
          <w:szCs w:val="24"/>
        </w:rPr>
        <w:t xml:space="preserve"> Nº. </w:t>
      </w:r>
      <w:r w:rsidR="00DD7F59">
        <w:rPr>
          <w:rFonts w:ascii="Cambria" w:hAnsi="Cambria"/>
          <w:szCs w:val="24"/>
        </w:rPr>
        <w:t>015/2022</w:t>
      </w:r>
    </w:p>
    <w:p w14:paraId="0B9ECC2F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3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31" w14:textId="77777777" w:rsidR="001571D7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RECURSO ORÇAMENTÁRIO:</w:t>
      </w:r>
    </w:p>
    <w:p w14:paraId="60E0EA72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00558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F8F10A6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E7E861A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02.06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SEC MUN DE ESPORTES LAZER E TURISMO</w:t>
      </w:r>
    </w:p>
    <w:p w14:paraId="76EB4618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02.06.10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SETOR DE ESPORTES</w:t>
      </w:r>
    </w:p>
    <w:p w14:paraId="3AECFED4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27.812.0224.1095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CONSTRUÇÃO AMPLIAÇÃO CAMPOS DE FUTEBOL E</w:t>
      </w:r>
    </w:p>
    <w:p w14:paraId="30F8EB73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4.4.90.51.00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Obras e Instalações</w:t>
      </w:r>
    </w:p>
    <w:p w14:paraId="586D6BD9" w14:textId="77777777" w:rsidR="007039CD" w:rsidRPr="00BE6584" w:rsidRDefault="007039CD" w:rsidP="007039C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BE6584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1.70.00</w:t>
      </w:r>
      <w:r w:rsidRPr="00BE6584">
        <w:rPr>
          <w:rFonts w:ascii="Cambria" w:eastAsia="@Malgun Gothic" w:hAnsi="Cambria"/>
          <w:sz w:val="18"/>
          <w:szCs w:val="18"/>
          <w:lang w:val="en-US"/>
        </w:rPr>
        <w:tab/>
        <w:t>Outros Recursos Não Vinculados</w:t>
      </w:r>
    </w:p>
    <w:p w14:paraId="0B9ECC40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1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2" w14:textId="3D376DA4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VALOR DO CONTRATO:</w:t>
      </w:r>
      <w:r w:rsidRPr="00DF4FD0">
        <w:rPr>
          <w:rFonts w:ascii="Cambria" w:hAnsi="Cambria"/>
          <w:szCs w:val="24"/>
        </w:rPr>
        <w:t xml:space="preserve"> R$ </w:t>
      </w:r>
      <w:r w:rsidR="00912A39">
        <w:rPr>
          <w:rFonts w:ascii="Cambria" w:hAnsi="Cambria"/>
          <w:szCs w:val="24"/>
        </w:rPr>
        <w:t>95.735,26 (noventa e cinco mil e setecentos e trinta e cinco reais e vinte e seis centavos</w:t>
      </w:r>
      <w:r w:rsidR="00DE5BD9" w:rsidRPr="00DF4FD0">
        <w:rPr>
          <w:rFonts w:ascii="Cambria" w:eastAsia="Symbol" w:hAnsi="Cambria"/>
          <w:szCs w:val="24"/>
        </w:rPr>
        <w:t>)</w:t>
      </w:r>
    </w:p>
    <w:p w14:paraId="0B9ECC43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4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5" w14:textId="127D3DB0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b/>
          <w:szCs w:val="24"/>
        </w:rPr>
        <w:t>VIGÊNCIA:</w:t>
      </w:r>
      <w:r w:rsidRPr="00DF4FD0">
        <w:rPr>
          <w:rFonts w:ascii="Cambria" w:hAnsi="Cambria"/>
          <w:szCs w:val="24"/>
        </w:rPr>
        <w:t xml:space="preserve"> </w:t>
      </w:r>
      <w:r w:rsidR="002B42F2">
        <w:rPr>
          <w:rFonts w:ascii="Cambria" w:hAnsi="Cambria"/>
          <w:szCs w:val="24"/>
        </w:rPr>
        <w:t>15/08</w:t>
      </w:r>
      <w:r w:rsidR="003C16FB">
        <w:rPr>
          <w:rFonts w:ascii="Cambria" w:hAnsi="Cambria"/>
          <w:szCs w:val="24"/>
        </w:rPr>
        <w:t xml:space="preserve">/2022 </w:t>
      </w:r>
      <w:r w:rsidRPr="00DF4FD0">
        <w:rPr>
          <w:rFonts w:ascii="Cambria" w:hAnsi="Cambria"/>
          <w:szCs w:val="24"/>
        </w:rPr>
        <w:t xml:space="preserve">à </w:t>
      </w:r>
      <w:r w:rsidR="00C73AC9">
        <w:rPr>
          <w:rFonts w:ascii="Cambria" w:hAnsi="Cambria"/>
          <w:szCs w:val="24"/>
        </w:rPr>
        <w:t>31/12</w:t>
      </w:r>
      <w:r w:rsidR="003C16FB">
        <w:rPr>
          <w:rFonts w:ascii="Cambria" w:hAnsi="Cambria"/>
          <w:szCs w:val="24"/>
        </w:rPr>
        <w:t>/2022</w:t>
      </w:r>
    </w:p>
    <w:p w14:paraId="0B9ECC47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8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9" w14:textId="12D96649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 xml:space="preserve">Publicado em </w:t>
      </w:r>
      <w:r w:rsidR="00911E49" w:rsidRPr="00DF4FD0">
        <w:rPr>
          <w:rFonts w:ascii="Cambria" w:hAnsi="Cambria"/>
          <w:szCs w:val="24"/>
        </w:rPr>
        <w:t>____/______</w:t>
      </w:r>
      <w:r w:rsidR="0020371D" w:rsidRPr="00DF4FD0">
        <w:rPr>
          <w:rFonts w:ascii="Cambria" w:hAnsi="Cambria"/>
          <w:szCs w:val="24"/>
        </w:rPr>
        <w:t>/</w:t>
      </w:r>
      <w:r w:rsidR="0001445A">
        <w:rPr>
          <w:rFonts w:ascii="Cambria" w:hAnsi="Cambria"/>
          <w:szCs w:val="24"/>
        </w:rPr>
        <w:t>2022</w:t>
      </w:r>
      <w:r w:rsidRPr="00DF4FD0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4C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</w:p>
    <w:p w14:paraId="0B9ECC4D" w14:textId="4B08D347" w:rsidR="00823D9E" w:rsidRDefault="00823D9E" w:rsidP="00823D9E">
      <w:pPr>
        <w:jc w:val="both"/>
        <w:rPr>
          <w:rFonts w:ascii="Cambria" w:hAnsi="Cambria"/>
          <w:szCs w:val="24"/>
        </w:rPr>
      </w:pPr>
    </w:p>
    <w:p w14:paraId="2C9E2396" w14:textId="77777777" w:rsidR="00E60A7B" w:rsidRPr="00DF4FD0" w:rsidRDefault="00E60A7B" w:rsidP="00823D9E">
      <w:pPr>
        <w:jc w:val="both"/>
        <w:rPr>
          <w:rFonts w:ascii="Cambria" w:hAnsi="Cambria"/>
          <w:szCs w:val="24"/>
        </w:rPr>
      </w:pPr>
    </w:p>
    <w:p w14:paraId="0B9ECC4E" w14:textId="77777777" w:rsidR="00823D9E" w:rsidRPr="00DF4FD0" w:rsidRDefault="00823D9E" w:rsidP="00823D9E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_____________________________</w:t>
      </w:r>
    </w:p>
    <w:p w14:paraId="0B9ECC4F" w14:textId="19E8E317" w:rsidR="00823D9E" w:rsidRPr="00DF4FD0" w:rsidRDefault="003C7A5C" w:rsidP="00823D9E">
      <w:pPr>
        <w:jc w:val="both"/>
        <w:rPr>
          <w:rFonts w:ascii="Cambria" w:hAnsi="Cambria"/>
          <w:b/>
          <w:i/>
          <w:szCs w:val="24"/>
        </w:rPr>
      </w:pPr>
      <w:r w:rsidRPr="00DF4FD0">
        <w:rPr>
          <w:rFonts w:ascii="Cambria" w:hAnsi="Cambria"/>
          <w:b/>
          <w:i/>
          <w:szCs w:val="24"/>
        </w:rPr>
        <w:t>Regina Aparecida Moreira</w:t>
      </w:r>
    </w:p>
    <w:p w14:paraId="0B9ECC50" w14:textId="77777777" w:rsidR="0098351A" w:rsidRPr="00DF4FD0" w:rsidRDefault="00823D9E" w:rsidP="0098351A">
      <w:pPr>
        <w:jc w:val="both"/>
        <w:rPr>
          <w:rFonts w:ascii="Cambria" w:hAnsi="Cambria"/>
          <w:szCs w:val="24"/>
        </w:rPr>
      </w:pPr>
      <w:r w:rsidRPr="00DF4FD0">
        <w:rPr>
          <w:rFonts w:ascii="Cambria" w:hAnsi="Cambria"/>
          <w:szCs w:val="24"/>
        </w:rPr>
        <w:t>Presidente da Comissão</w:t>
      </w:r>
    </w:p>
    <w:sectPr w:rsidR="0098351A" w:rsidRPr="00DF4FD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CC53" w14:textId="77777777" w:rsidR="004D22EF" w:rsidRDefault="004D22EF">
      <w:r>
        <w:separator/>
      </w:r>
    </w:p>
  </w:endnote>
  <w:endnote w:type="continuationSeparator" w:id="0">
    <w:p w14:paraId="0B9ECC54" w14:textId="77777777" w:rsidR="004D22EF" w:rsidRDefault="004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CC5C" w14:textId="77777777" w:rsidR="00346EE3" w:rsidRDefault="00E83D4F" w:rsidP="0098351A">
    <w:pPr>
      <w:pStyle w:val="Rodap"/>
      <w:ind w:left="-142"/>
      <w:jc w:val="center"/>
      <w:rPr>
        <w:sz w:val="24"/>
      </w:rPr>
    </w:pPr>
    <w:r>
      <w:t>AV. FRANCISCO VALADARES DA F</w:t>
    </w:r>
    <w:r w:rsidR="0098351A">
      <w:t>ONSECA, 250, VASCO LOPES</w:t>
    </w:r>
    <w: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C51" w14:textId="77777777" w:rsidR="004D22EF" w:rsidRDefault="004D22EF">
      <w:r>
        <w:separator/>
      </w:r>
    </w:p>
  </w:footnote>
  <w:footnote w:type="continuationSeparator" w:id="0">
    <w:p w14:paraId="0B9ECC52" w14:textId="77777777" w:rsidR="004D22EF" w:rsidRDefault="004D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0B9ECC57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9ECC55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0B9ECC5D" wp14:editId="0B9ECC5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9ECC56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0B9ECC5A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8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9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9ECC5B" w14:textId="5B063C6F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7730103">
    <w:abstractNumId w:val="4"/>
  </w:num>
  <w:num w:numId="2" w16cid:durableId="380830075">
    <w:abstractNumId w:val="0"/>
  </w:num>
  <w:num w:numId="3" w16cid:durableId="722407758">
    <w:abstractNumId w:val="1"/>
  </w:num>
  <w:num w:numId="4" w16cid:durableId="955328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72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A06"/>
    <w:rsid w:val="00006563"/>
    <w:rsid w:val="0001445A"/>
    <w:rsid w:val="00017986"/>
    <w:rsid w:val="00023B21"/>
    <w:rsid w:val="00026B1B"/>
    <w:rsid w:val="0003301A"/>
    <w:rsid w:val="0005239B"/>
    <w:rsid w:val="0005728F"/>
    <w:rsid w:val="00071E54"/>
    <w:rsid w:val="0008701C"/>
    <w:rsid w:val="00095633"/>
    <w:rsid w:val="000A258B"/>
    <w:rsid w:val="000A48B4"/>
    <w:rsid w:val="000C0F1C"/>
    <w:rsid w:val="000C7BE0"/>
    <w:rsid w:val="000E795C"/>
    <w:rsid w:val="000F1985"/>
    <w:rsid w:val="000F7B60"/>
    <w:rsid w:val="0010144B"/>
    <w:rsid w:val="0011514A"/>
    <w:rsid w:val="001571D7"/>
    <w:rsid w:val="00161A30"/>
    <w:rsid w:val="001621C7"/>
    <w:rsid w:val="00190185"/>
    <w:rsid w:val="001A15A9"/>
    <w:rsid w:val="001A5139"/>
    <w:rsid w:val="001A5F93"/>
    <w:rsid w:val="001B5D1E"/>
    <w:rsid w:val="001C2E9A"/>
    <w:rsid w:val="001D0C64"/>
    <w:rsid w:val="001E1C52"/>
    <w:rsid w:val="0020371D"/>
    <w:rsid w:val="00204C6B"/>
    <w:rsid w:val="00210FD8"/>
    <w:rsid w:val="00225607"/>
    <w:rsid w:val="00247BEF"/>
    <w:rsid w:val="00261A0C"/>
    <w:rsid w:val="002677CA"/>
    <w:rsid w:val="002770C2"/>
    <w:rsid w:val="002A01B8"/>
    <w:rsid w:val="002B1FBA"/>
    <w:rsid w:val="002B42F2"/>
    <w:rsid w:val="002C36F6"/>
    <w:rsid w:val="002D3C58"/>
    <w:rsid w:val="002F0665"/>
    <w:rsid w:val="00304AB8"/>
    <w:rsid w:val="0030507D"/>
    <w:rsid w:val="003102B1"/>
    <w:rsid w:val="00316C82"/>
    <w:rsid w:val="003209D5"/>
    <w:rsid w:val="0032141A"/>
    <w:rsid w:val="003263BC"/>
    <w:rsid w:val="00335CA8"/>
    <w:rsid w:val="0034420F"/>
    <w:rsid w:val="003457EA"/>
    <w:rsid w:val="00346EE3"/>
    <w:rsid w:val="0035487A"/>
    <w:rsid w:val="00383A06"/>
    <w:rsid w:val="003B493A"/>
    <w:rsid w:val="003B66A0"/>
    <w:rsid w:val="003C0CC8"/>
    <w:rsid w:val="003C16FB"/>
    <w:rsid w:val="003C7A5C"/>
    <w:rsid w:val="003D1005"/>
    <w:rsid w:val="003D5910"/>
    <w:rsid w:val="003F2C4F"/>
    <w:rsid w:val="003F46E8"/>
    <w:rsid w:val="003F55D1"/>
    <w:rsid w:val="00445A64"/>
    <w:rsid w:val="004526D9"/>
    <w:rsid w:val="004539B5"/>
    <w:rsid w:val="00457B97"/>
    <w:rsid w:val="00460ED7"/>
    <w:rsid w:val="00475EFE"/>
    <w:rsid w:val="004A0A7E"/>
    <w:rsid w:val="004A1A37"/>
    <w:rsid w:val="004A434D"/>
    <w:rsid w:val="004A71A0"/>
    <w:rsid w:val="004C3954"/>
    <w:rsid w:val="004D22EF"/>
    <w:rsid w:val="004E220D"/>
    <w:rsid w:val="004F0E0E"/>
    <w:rsid w:val="004F3149"/>
    <w:rsid w:val="004F5F9F"/>
    <w:rsid w:val="004F7F5C"/>
    <w:rsid w:val="00502532"/>
    <w:rsid w:val="0052076F"/>
    <w:rsid w:val="00533E4C"/>
    <w:rsid w:val="00586B96"/>
    <w:rsid w:val="005937A6"/>
    <w:rsid w:val="005A0CC7"/>
    <w:rsid w:val="005A3440"/>
    <w:rsid w:val="005D2603"/>
    <w:rsid w:val="00600E15"/>
    <w:rsid w:val="0064087C"/>
    <w:rsid w:val="00650FA1"/>
    <w:rsid w:val="00660A1A"/>
    <w:rsid w:val="0066409A"/>
    <w:rsid w:val="006709C5"/>
    <w:rsid w:val="00677BE5"/>
    <w:rsid w:val="00690D3A"/>
    <w:rsid w:val="006A06B2"/>
    <w:rsid w:val="006A609D"/>
    <w:rsid w:val="006C4F2C"/>
    <w:rsid w:val="006D3737"/>
    <w:rsid w:val="006E20D3"/>
    <w:rsid w:val="006F2F8D"/>
    <w:rsid w:val="006F7B8E"/>
    <w:rsid w:val="007039CD"/>
    <w:rsid w:val="00723352"/>
    <w:rsid w:val="007542B6"/>
    <w:rsid w:val="00765FCA"/>
    <w:rsid w:val="0077017E"/>
    <w:rsid w:val="00772504"/>
    <w:rsid w:val="00772D39"/>
    <w:rsid w:val="00775080"/>
    <w:rsid w:val="00775184"/>
    <w:rsid w:val="00777A1B"/>
    <w:rsid w:val="00790E98"/>
    <w:rsid w:val="00796EC9"/>
    <w:rsid w:val="007E3388"/>
    <w:rsid w:val="007E65F8"/>
    <w:rsid w:val="007E7333"/>
    <w:rsid w:val="008020A0"/>
    <w:rsid w:val="008048E0"/>
    <w:rsid w:val="00804E05"/>
    <w:rsid w:val="00816BDF"/>
    <w:rsid w:val="00823D9E"/>
    <w:rsid w:val="00825638"/>
    <w:rsid w:val="00864B72"/>
    <w:rsid w:val="00876236"/>
    <w:rsid w:val="008763DC"/>
    <w:rsid w:val="00891BB4"/>
    <w:rsid w:val="00891D5B"/>
    <w:rsid w:val="008C0E3D"/>
    <w:rsid w:val="008D34C5"/>
    <w:rsid w:val="008D7085"/>
    <w:rsid w:val="008E594C"/>
    <w:rsid w:val="00911B84"/>
    <w:rsid w:val="00911E49"/>
    <w:rsid w:val="00912A39"/>
    <w:rsid w:val="00917276"/>
    <w:rsid w:val="00917746"/>
    <w:rsid w:val="00924BB4"/>
    <w:rsid w:val="009328FF"/>
    <w:rsid w:val="00934867"/>
    <w:rsid w:val="009615FB"/>
    <w:rsid w:val="0097799C"/>
    <w:rsid w:val="0098351A"/>
    <w:rsid w:val="0098508B"/>
    <w:rsid w:val="009A600F"/>
    <w:rsid w:val="009C2CA9"/>
    <w:rsid w:val="009E0F01"/>
    <w:rsid w:val="009E59D6"/>
    <w:rsid w:val="009E6039"/>
    <w:rsid w:val="009F2505"/>
    <w:rsid w:val="009F59E3"/>
    <w:rsid w:val="00A15133"/>
    <w:rsid w:val="00A15876"/>
    <w:rsid w:val="00A15DAF"/>
    <w:rsid w:val="00A33EC6"/>
    <w:rsid w:val="00A35BE1"/>
    <w:rsid w:val="00A370A9"/>
    <w:rsid w:val="00A43F2F"/>
    <w:rsid w:val="00A61E0C"/>
    <w:rsid w:val="00A90166"/>
    <w:rsid w:val="00AA6DE2"/>
    <w:rsid w:val="00AA70F9"/>
    <w:rsid w:val="00AD0F4F"/>
    <w:rsid w:val="00AD2662"/>
    <w:rsid w:val="00AE40F9"/>
    <w:rsid w:val="00AE7F03"/>
    <w:rsid w:val="00AF6FB8"/>
    <w:rsid w:val="00B028EA"/>
    <w:rsid w:val="00B2404D"/>
    <w:rsid w:val="00B27F69"/>
    <w:rsid w:val="00B328B9"/>
    <w:rsid w:val="00B41DA2"/>
    <w:rsid w:val="00B634FA"/>
    <w:rsid w:val="00B754BB"/>
    <w:rsid w:val="00B829F7"/>
    <w:rsid w:val="00B95C99"/>
    <w:rsid w:val="00BA623F"/>
    <w:rsid w:val="00BB4303"/>
    <w:rsid w:val="00BC7275"/>
    <w:rsid w:val="00BC7829"/>
    <w:rsid w:val="00BD06EE"/>
    <w:rsid w:val="00C1081E"/>
    <w:rsid w:val="00C176D3"/>
    <w:rsid w:val="00C513D4"/>
    <w:rsid w:val="00C55108"/>
    <w:rsid w:val="00C67574"/>
    <w:rsid w:val="00C70F27"/>
    <w:rsid w:val="00C73AC9"/>
    <w:rsid w:val="00C74A3B"/>
    <w:rsid w:val="00C82E5C"/>
    <w:rsid w:val="00C865C4"/>
    <w:rsid w:val="00CA752D"/>
    <w:rsid w:val="00CA7544"/>
    <w:rsid w:val="00CE7F25"/>
    <w:rsid w:val="00D17C0D"/>
    <w:rsid w:val="00D35E22"/>
    <w:rsid w:val="00D44422"/>
    <w:rsid w:val="00D61A00"/>
    <w:rsid w:val="00D72032"/>
    <w:rsid w:val="00D746F1"/>
    <w:rsid w:val="00D75876"/>
    <w:rsid w:val="00D80633"/>
    <w:rsid w:val="00D84FDA"/>
    <w:rsid w:val="00DA6370"/>
    <w:rsid w:val="00DB138C"/>
    <w:rsid w:val="00DD0928"/>
    <w:rsid w:val="00DD7F59"/>
    <w:rsid w:val="00DE5BD9"/>
    <w:rsid w:val="00DE67DD"/>
    <w:rsid w:val="00DF1602"/>
    <w:rsid w:val="00DF4FD0"/>
    <w:rsid w:val="00E079C6"/>
    <w:rsid w:val="00E12777"/>
    <w:rsid w:val="00E276E5"/>
    <w:rsid w:val="00E352FA"/>
    <w:rsid w:val="00E40646"/>
    <w:rsid w:val="00E550EB"/>
    <w:rsid w:val="00E5513C"/>
    <w:rsid w:val="00E60A7B"/>
    <w:rsid w:val="00E66554"/>
    <w:rsid w:val="00E70510"/>
    <w:rsid w:val="00E731FD"/>
    <w:rsid w:val="00E77941"/>
    <w:rsid w:val="00E83D4F"/>
    <w:rsid w:val="00EB0DDE"/>
    <w:rsid w:val="00EB4D5F"/>
    <w:rsid w:val="00EC367D"/>
    <w:rsid w:val="00EE43AA"/>
    <w:rsid w:val="00F04523"/>
    <w:rsid w:val="00F13FBA"/>
    <w:rsid w:val="00F255A0"/>
    <w:rsid w:val="00F51B24"/>
    <w:rsid w:val="00F52537"/>
    <w:rsid w:val="00F66D98"/>
    <w:rsid w:val="00F72008"/>
    <w:rsid w:val="00F858CD"/>
    <w:rsid w:val="00FA1760"/>
    <w:rsid w:val="00FA61AA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BD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165</cp:revision>
  <cp:lastPrinted>2021-11-19T16:14:00Z</cp:lastPrinted>
  <dcterms:created xsi:type="dcterms:W3CDTF">2019-04-08T12:19:00Z</dcterms:created>
  <dcterms:modified xsi:type="dcterms:W3CDTF">2022-08-26T13:18:00Z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