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5D5030AA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105FB">
        <w:rPr>
          <w:rFonts w:ascii="Cambria" w:hAnsi="Cambria"/>
        </w:rPr>
        <w:t>063/2022</w:t>
      </w:r>
      <w:r w:rsidRPr="001F4EF6">
        <w:rPr>
          <w:rFonts w:ascii="Cambria" w:hAnsi="Cambria"/>
        </w:rPr>
        <w:t xml:space="preserve">, Modalidade Pregão nº. </w:t>
      </w:r>
      <w:r w:rsidR="00E105FB">
        <w:rPr>
          <w:rFonts w:ascii="Cambria" w:hAnsi="Cambria"/>
        </w:rPr>
        <w:t>037/2022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72E93997" w:rsidR="009145A6" w:rsidRPr="001F4EF6" w:rsidRDefault="001530D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6B5F9387" w14:textId="1434BC5F" w:rsidR="004D5449" w:rsidRPr="001F4EF6" w:rsidRDefault="004D544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04, 05, 06, 16, 17, 20, 25, 30, 32, 39, 43, 45,64, 66</w:t>
            </w:r>
          </w:p>
        </w:tc>
        <w:tc>
          <w:tcPr>
            <w:tcW w:w="1843" w:type="dxa"/>
          </w:tcPr>
          <w:p w14:paraId="6B5F9388" w14:textId="2932631A" w:rsidR="009145A6" w:rsidRPr="001F4EF6" w:rsidRDefault="004D5449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101.099,50</w:t>
            </w:r>
          </w:p>
        </w:tc>
      </w:tr>
      <w:tr w:rsidR="00D76589" w:rsidRPr="001F4EF6" w14:paraId="417D4718" w14:textId="77777777" w:rsidTr="00F74362">
        <w:tc>
          <w:tcPr>
            <w:tcW w:w="637" w:type="dxa"/>
          </w:tcPr>
          <w:p w14:paraId="0C721200" w14:textId="4295EB35" w:rsidR="00D76589" w:rsidRDefault="00D7658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0F29407A" w14:textId="6D93E28C" w:rsidR="00D76589" w:rsidRDefault="004D544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126" w:type="dxa"/>
          </w:tcPr>
          <w:p w14:paraId="3C9B3DD2" w14:textId="28CB6035" w:rsidR="00D76589" w:rsidRDefault="004D544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40, 70</w:t>
            </w:r>
          </w:p>
        </w:tc>
        <w:tc>
          <w:tcPr>
            <w:tcW w:w="1843" w:type="dxa"/>
          </w:tcPr>
          <w:p w14:paraId="2A9F6F4B" w14:textId="36676BA1" w:rsidR="00D76589" w:rsidRDefault="004D5449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47.230,00</w:t>
            </w:r>
          </w:p>
        </w:tc>
      </w:tr>
      <w:tr w:rsidR="004D5449" w:rsidRPr="001F4EF6" w14:paraId="5200F747" w14:textId="77777777" w:rsidTr="00F74362">
        <w:tc>
          <w:tcPr>
            <w:tcW w:w="637" w:type="dxa"/>
          </w:tcPr>
          <w:p w14:paraId="57B709E6" w14:textId="0F1A51F3" w:rsidR="004D5449" w:rsidRDefault="00E2565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 w:rsidR="004D5449">
              <w:rPr>
                <w:rFonts w:ascii="Cambria" w:hAnsi="Cambria"/>
              </w:rPr>
              <w:t>3</w:t>
            </w:r>
          </w:p>
        </w:tc>
        <w:tc>
          <w:tcPr>
            <w:tcW w:w="3891" w:type="dxa"/>
          </w:tcPr>
          <w:p w14:paraId="2403A981" w14:textId="12A6EE75" w:rsidR="004D5449" w:rsidRDefault="004D544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Exata Indústria e Comércio Ltda EPP</w:t>
            </w:r>
          </w:p>
        </w:tc>
        <w:tc>
          <w:tcPr>
            <w:tcW w:w="2126" w:type="dxa"/>
          </w:tcPr>
          <w:p w14:paraId="3B8A7163" w14:textId="6199728C" w:rsidR="004D5449" w:rsidRDefault="004D544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13, </w:t>
            </w:r>
            <w:r w:rsidR="00E25656">
              <w:rPr>
                <w:rFonts w:ascii="Cambria" w:hAnsi="Cambria"/>
              </w:rPr>
              <w:t>14, 24, 37, 54, 68</w:t>
            </w:r>
          </w:p>
        </w:tc>
        <w:tc>
          <w:tcPr>
            <w:tcW w:w="1843" w:type="dxa"/>
          </w:tcPr>
          <w:p w14:paraId="492CAD4B" w14:textId="5589EA3C" w:rsidR="004D5449" w:rsidRDefault="00E25656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59.916,00</w:t>
            </w:r>
          </w:p>
        </w:tc>
      </w:tr>
      <w:tr w:rsidR="00E25656" w:rsidRPr="001F4EF6" w14:paraId="22AC787C" w14:textId="77777777" w:rsidTr="00F74362">
        <w:tc>
          <w:tcPr>
            <w:tcW w:w="637" w:type="dxa"/>
          </w:tcPr>
          <w:p w14:paraId="440838DB" w14:textId="34ED4FC7" w:rsidR="00E25656" w:rsidRDefault="00E2565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891" w:type="dxa"/>
          </w:tcPr>
          <w:p w14:paraId="0A79F025" w14:textId="78B6F631" w:rsidR="00E25656" w:rsidRDefault="00E2565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 EPP</w:t>
            </w:r>
          </w:p>
        </w:tc>
        <w:tc>
          <w:tcPr>
            <w:tcW w:w="2126" w:type="dxa"/>
          </w:tcPr>
          <w:p w14:paraId="02FE72F8" w14:textId="2C620C2A" w:rsidR="00E25656" w:rsidRDefault="00E2565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07, 10, </w:t>
            </w:r>
            <w:r w:rsidR="00902D26">
              <w:rPr>
                <w:rFonts w:ascii="Cambria" w:hAnsi="Cambria"/>
              </w:rPr>
              <w:t>12, 19, 21, 22, 28, 31, 34, 41, 46, 47, 48, 49, 53, 59, 60, 62, 78, 79</w:t>
            </w:r>
          </w:p>
        </w:tc>
        <w:tc>
          <w:tcPr>
            <w:tcW w:w="1843" w:type="dxa"/>
          </w:tcPr>
          <w:p w14:paraId="768D380E" w14:textId="2D1EEDCC" w:rsidR="00E25656" w:rsidRDefault="00902D26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68.934,40</w:t>
            </w:r>
          </w:p>
        </w:tc>
      </w:tr>
      <w:tr w:rsidR="00902D26" w:rsidRPr="001F4EF6" w14:paraId="78F41E39" w14:textId="77777777" w:rsidTr="00F74362">
        <w:tc>
          <w:tcPr>
            <w:tcW w:w="637" w:type="dxa"/>
          </w:tcPr>
          <w:p w14:paraId="1E121340" w14:textId="54C258D9" w:rsidR="00902D26" w:rsidRDefault="004C3FF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891" w:type="dxa"/>
          </w:tcPr>
          <w:p w14:paraId="36794728" w14:textId="1C43BE3E" w:rsidR="00902D26" w:rsidRDefault="004C3FF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126" w:type="dxa"/>
          </w:tcPr>
          <w:p w14:paraId="65AB9941" w14:textId="2EC2810D" w:rsidR="00902D26" w:rsidRDefault="004C3FF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08, 26, 33, 35, 38, 51, 52, 69, </w:t>
            </w:r>
            <w:r w:rsidR="001E667D">
              <w:rPr>
                <w:rFonts w:ascii="Cambria" w:hAnsi="Cambria"/>
              </w:rPr>
              <w:t>71, 74</w:t>
            </w:r>
          </w:p>
        </w:tc>
        <w:tc>
          <w:tcPr>
            <w:tcW w:w="1843" w:type="dxa"/>
          </w:tcPr>
          <w:p w14:paraId="032336A6" w14:textId="68DCFC42" w:rsidR="00902D26" w:rsidRDefault="001E667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83.220,50</w:t>
            </w:r>
          </w:p>
        </w:tc>
      </w:tr>
      <w:tr w:rsidR="001E667D" w:rsidRPr="001F4EF6" w14:paraId="243B1805" w14:textId="77777777" w:rsidTr="00F74362">
        <w:tc>
          <w:tcPr>
            <w:tcW w:w="637" w:type="dxa"/>
          </w:tcPr>
          <w:p w14:paraId="4A389C28" w14:textId="6C32D680" w:rsidR="001E667D" w:rsidRDefault="001E667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891" w:type="dxa"/>
          </w:tcPr>
          <w:p w14:paraId="78CB7DEC" w14:textId="104E4706" w:rsidR="001E667D" w:rsidRDefault="001E667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HP Clean Ltda</w:t>
            </w:r>
          </w:p>
        </w:tc>
        <w:tc>
          <w:tcPr>
            <w:tcW w:w="2126" w:type="dxa"/>
          </w:tcPr>
          <w:p w14:paraId="31AACD4F" w14:textId="4EF3D196" w:rsidR="001E667D" w:rsidRDefault="001E667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42, 44, 61, 63, 73</w:t>
            </w:r>
          </w:p>
        </w:tc>
        <w:tc>
          <w:tcPr>
            <w:tcW w:w="1843" w:type="dxa"/>
          </w:tcPr>
          <w:p w14:paraId="00930BDF" w14:textId="06863EF9" w:rsidR="001E667D" w:rsidRDefault="001E667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100.565,00</w:t>
            </w:r>
          </w:p>
        </w:tc>
      </w:tr>
      <w:tr w:rsidR="001E667D" w:rsidRPr="001F4EF6" w14:paraId="7E31F92D" w14:textId="77777777" w:rsidTr="00F74362">
        <w:tc>
          <w:tcPr>
            <w:tcW w:w="637" w:type="dxa"/>
          </w:tcPr>
          <w:p w14:paraId="39146E1C" w14:textId="084D1C5C" w:rsidR="001E667D" w:rsidRDefault="00A67D6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891" w:type="dxa"/>
          </w:tcPr>
          <w:p w14:paraId="5FD0FA71" w14:textId="377AA762" w:rsidR="001E667D" w:rsidRDefault="00A67D6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 Clean Distribuidora Ltda</w:t>
            </w:r>
          </w:p>
        </w:tc>
        <w:tc>
          <w:tcPr>
            <w:tcW w:w="2126" w:type="dxa"/>
          </w:tcPr>
          <w:p w14:paraId="6F24ABD2" w14:textId="05A6B479" w:rsidR="001E667D" w:rsidRDefault="00A67D69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01, 11, 29, 55, 56, 57, 58</w:t>
            </w:r>
          </w:p>
        </w:tc>
        <w:tc>
          <w:tcPr>
            <w:tcW w:w="1843" w:type="dxa"/>
          </w:tcPr>
          <w:p w14:paraId="6CE09145" w14:textId="2F763278" w:rsidR="001E667D" w:rsidRDefault="00D369B5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125,300,00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C02BC50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6C1022">
        <w:rPr>
          <w:rFonts w:ascii="Cambria" w:hAnsi="Cambria"/>
        </w:rPr>
        <w:t>27 de julho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D5EDDA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</w:t>
      </w:r>
      <w:r w:rsidR="008C2AA0">
        <w:rPr>
          <w:rFonts w:ascii="Cambria" w:hAnsi="Cambria"/>
        </w:rPr>
        <w:t>Papagaios</w:t>
      </w:r>
      <w:r w:rsidRPr="00D23740">
        <w:rPr>
          <w:rFonts w:ascii="Cambria" w:hAnsi="Cambria"/>
        </w:rPr>
        <w:t xml:space="preserve">/MG, no uso de suas atribuições legais, de conformidade com as Leis Federais nº 10.520/2002 e 8.666/93, HOMOLOGA o Processo Licitatório nº </w:t>
      </w:r>
      <w:r w:rsidR="00E105FB">
        <w:rPr>
          <w:rFonts w:ascii="Cambria" w:hAnsi="Cambria"/>
        </w:rPr>
        <w:t>063/2022</w:t>
      </w:r>
      <w:r w:rsidRPr="00D23740">
        <w:rPr>
          <w:rFonts w:ascii="Cambria" w:hAnsi="Cambria"/>
        </w:rPr>
        <w:t xml:space="preserve">, Modalidade Pregão nº. </w:t>
      </w:r>
      <w:r w:rsidR="00E105FB">
        <w:rPr>
          <w:rFonts w:ascii="Cambria" w:hAnsi="Cambria"/>
        </w:rPr>
        <w:t>037/2022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0C4933" w:rsidRPr="001F4EF6" w14:paraId="7E3A9424" w14:textId="77777777" w:rsidTr="00DD04F6">
        <w:tc>
          <w:tcPr>
            <w:tcW w:w="637" w:type="dxa"/>
            <w:shd w:val="clear" w:color="auto" w:fill="D9D9D9"/>
          </w:tcPr>
          <w:p w14:paraId="4818B99A" w14:textId="77777777" w:rsidR="000C4933" w:rsidRPr="001F4EF6" w:rsidRDefault="000C4933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77952FAB" w14:textId="77777777" w:rsidR="000C4933" w:rsidRPr="001F4EF6" w:rsidRDefault="000C4933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152B473" w14:textId="77777777" w:rsidR="000C4933" w:rsidRPr="001F4EF6" w:rsidRDefault="000C4933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CE16709" w14:textId="77777777" w:rsidR="000C4933" w:rsidRPr="001F4EF6" w:rsidRDefault="000C4933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0C4933" w:rsidRPr="001F4EF6" w14:paraId="3EF07293" w14:textId="77777777" w:rsidTr="00DD04F6">
        <w:tc>
          <w:tcPr>
            <w:tcW w:w="637" w:type="dxa"/>
          </w:tcPr>
          <w:p w14:paraId="28521B0C" w14:textId="77777777" w:rsidR="000C4933" w:rsidRPr="001F4EF6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0E45979" w14:textId="77777777" w:rsidR="000C4933" w:rsidRPr="001F4EF6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0349670E" w14:textId="77777777" w:rsidR="000C4933" w:rsidRPr="001F4EF6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04, 05, 06, 16, 17, 20, 25, 30, 32, 39, 43, 45,64, 66</w:t>
            </w:r>
          </w:p>
        </w:tc>
        <w:tc>
          <w:tcPr>
            <w:tcW w:w="1843" w:type="dxa"/>
          </w:tcPr>
          <w:p w14:paraId="32032D5F" w14:textId="77777777" w:rsidR="000C4933" w:rsidRPr="001F4EF6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101.099,50</w:t>
            </w:r>
          </w:p>
        </w:tc>
      </w:tr>
      <w:tr w:rsidR="000C4933" w:rsidRPr="001F4EF6" w14:paraId="58F4A695" w14:textId="77777777" w:rsidTr="00DD04F6">
        <w:tc>
          <w:tcPr>
            <w:tcW w:w="637" w:type="dxa"/>
          </w:tcPr>
          <w:p w14:paraId="296852D0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223DAE23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126" w:type="dxa"/>
          </w:tcPr>
          <w:p w14:paraId="334E2D83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40, 70</w:t>
            </w:r>
          </w:p>
        </w:tc>
        <w:tc>
          <w:tcPr>
            <w:tcW w:w="1843" w:type="dxa"/>
          </w:tcPr>
          <w:p w14:paraId="5934C84A" w14:textId="77777777" w:rsidR="000C4933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47.230,00</w:t>
            </w:r>
          </w:p>
        </w:tc>
      </w:tr>
      <w:tr w:rsidR="000C4933" w:rsidRPr="001F4EF6" w14:paraId="7099A4F7" w14:textId="77777777" w:rsidTr="00DD04F6">
        <w:tc>
          <w:tcPr>
            <w:tcW w:w="637" w:type="dxa"/>
          </w:tcPr>
          <w:p w14:paraId="3CA78AF4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891" w:type="dxa"/>
          </w:tcPr>
          <w:p w14:paraId="028A90E8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Exata Indústria e Comércio Ltda EPP</w:t>
            </w:r>
          </w:p>
        </w:tc>
        <w:tc>
          <w:tcPr>
            <w:tcW w:w="2126" w:type="dxa"/>
          </w:tcPr>
          <w:p w14:paraId="18E5B4BA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13, 14, 24, 37, 54, 68</w:t>
            </w:r>
          </w:p>
        </w:tc>
        <w:tc>
          <w:tcPr>
            <w:tcW w:w="1843" w:type="dxa"/>
          </w:tcPr>
          <w:p w14:paraId="3F531000" w14:textId="77777777" w:rsidR="000C4933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59.916,00</w:t>
            </w:r>
          </w:p>
        </w:tc>
      </w:tr>
      <w:tr w:rsidR="000C4933" w:rsidRPr="001F4EF6" w14:paraId="1CCF6856" w14:textId="77777777" w:rsidTr="00DD04F6">
        <w:tc>
          <w:tcPr>
            <w:tcW w:w="637" w:type="dxa"/>
          </w:tcPr>
          <w:p w14:paraId="515A972F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891" w:type="dxa"/>
          </w:tcPr>
          <w:p w14:paraId="1B66BEDE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 EPP</w:t>
            </w:r>
          </w:p>
        </w:tc>
        <w:tc>
          <w:tcPr>
            <w:tcW w:w="2126" w:type="dxa"/>
          </w:tcPr>
          <w:p w14:paraId="4FB5077D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07, 10, 12, 19, 21, 22, 28, 31, 34, 41, 46, 47, 48, 49, 53, 59, 60, 62, 78, 79</w:t>
            </w:r>
          </w:p>
        </w:tc>
        <w:tc>
          <w:tcPr>
            <w:tcW w:w="1843" w:type="dxa"/>
          </w:tcPr>
          <w:p w14:paraId="6EED3321" w14:textId="77777777" w:rsidR="000C4933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68.934,40</w:t>
            </w:r>
          </w:p>
        </w:tc>
      </w:tr>
      <w:tr w:rsidR="000C4933" w:rsidRPr="001F4EF6" w14:paraId="221E0429" w14:textId="77777777" w:rsidTr="00DD04F6">
        <w:tc>
          <w:tcPr>
            <w:tcW w:w="637" w:type="dxa"/>
          </w:tcPr>
          <w:p w14:paraId="5BE25BB8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891" w:type="dxa"/>
          </w:tcPr>
          <w:p w14:paraId="15E58FB1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126" w:type="dxa"/>
          </w:tcPr>
          <w:p w14:paraId="22C637B8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08, 26, 33, 35, 38, 51, 52, 69, 71, 74</w:t>
            </w:r>
          </w:p>
        </w:tc>
        <w:tc>
          <w:tcPr>
            <w:tcW w:w="1843" w:type="dxa"/>
          </w:tcPr>
          <w:p w14:paraId="29544D16" w14:textId="77777777" w:rsidR="000C4933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83.220,50</w:t>
            </w:r>
          </w:p>
        </w:tc>
      </w:tr>
      <w:tr w:rsidR="000C4933" w:rsidRPr="001F4EF6" w14:paraId="5BBA4B64" w14:textId="77777777" w:rsidTr="00DD04F6">
        <w:tc>
          <w:tcPr>
            <w:tcW w:w="637" w:type="dxa"/>
          </w:tcPr>
          <w:p w14:paraId="74925116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891" w:type="dxa"/>
          </w:tcPr>
          <w:p w14:paraId="2C3DC20A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HP Clean Ltda</w:t>
            </w:r>
          </w:p>
        </w:tc>
        <w:tc>
          <w:tcPr>
            <w:tcW w:w="2126" w:type="dxa"/>
          </w:tcPr>
          <w:p w14:paraId="5849B5A6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42, 44, 61, 63, 73</w:t>
            </w:r>
          </w:p>
        </w:tc>
        <w:tc>
          <w:tcPr>
            <w:tcW w:w="1843" w:type="dxa"/>
          </w:tcPr>
          <w:p w14:paraId="1ECA8E1A" w14:textId="77777777" w:rsidR="000C4933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100.565,00</w:t>
            </w:r>
          </w:p>
        </w:tc>
      </w:tr>
      <w:tr w:rsidR="000C4933" w:rsidRPr="001F4EF6" w14:paraId="4B6205F0" w14:textId="77777777" w:rsidTr="00DD04F6">
        <w:tc>
          <w:tcPr>
            <w:tcW w:w="637" w:type="dxa"/>
          </w:tcPr>
          <w:p w14:paraId="14EB3444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891" w:type="dxa"/>
          </w:tcPr>
          <w:p w14:paraId="1E40CEA0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 Clean Distribuidora Ltda</w:t>
            </w:r>
          </w:p>
        </w:tc>
        <w:tc>
          <w:tcPr>
            <w:tcW w:w="2126" w:type="dxa"/>
          </w:tcPr>
          <w:p w14:paraId="37439343" w14:textId="77777777" w:rsidR="000C4933" w:rsidRDefault="000C4933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01, 11, 29, 55, 56, 57, 58</w:t>
            </w:r>
          </w:p>
        </w:tc>
        <w:tc>
          <w:tcPr>
            <w:tcW w:w="1843" w:type="dxa"/>
          </w:tcPr>
          <w:p w14:paraId="36754197" w14:textId="77777777" w:rsidR="000C4933" w:rsidRDefault="000C4933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125,300,00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A924252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A97F49">
        <w:rPr>
          <w:rFonts w:ascii="Cambria" w:hAnsi="Cambria"/>
        </w:rPr>
        <w:t>27 de julho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20E435A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</w:t>
      </w:r>
      <w:r w:rsidR="007F36DA">
        <w:rPr>
          <w:rFonts w:ascii="Cambria" w:hAnsi="Cambria"/>
        </w:rPr>
        <w:t>Papagaios</w:t>
      </w:r>
      <w:r w:rsidRPr="00D23740">
        <w:rPr>
          <w:rFonts w:ascii="Cambria" w:hAnsi="Cambria"/>
        </w:rPr>
        <w:t xml:space="preserve">/MG, através do Pregoeiro e respectiva equipe de apoio, torna público o resultado do Processo Licitatório nº </w:t>
      </w:r>
      <w:r w:rsidR="00E105FB">
        <w:rPr>
          <w:rFonts w:ascii="Cambria" w:hAnsi="Cambria"/>
        </w:rPr>
        <w:t>063/2022</w:t>
      </w:r>
      <w:r w:rsidRPr="00D23740">
        <w:rPr>
          <w:rFonts w:ascii="Cambria" w:hAnsi="Cambria"/>
        </w:rPr>
        <w:t xml:space="preserve">, Modalidade Pregão nº. </w:t>
      </w:r>
      <w:r w:rsidR="00E105FB">
        <w:rPr>
          <w:rFonts w:ascii="Cambria" w:hAnsi="Cambria"/>
        </w:rPr>
        <w:t>037/2022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4864F4" w:rsidRPr="001F4EF6" w14:paraId="2B6F35A8" w14:textId="77777777" w:rsidTr="00DD04F6">
        <w:tc>
          <w:tcPr>
            <w:tcW w:w="637" w:type="dxa"/>
            <w:shd w:val="clear" w:color="auto" w:fill="D9D9D9"/>
          </w:tcPr>
          <w:p w14:paraId="1F07A520" w14:textId="77777777" w:rsidR="004864F4" w:rsidRPr="001F4EF6" w:rsidRDefault="004864F4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356798C" w14:textId="77777777" w:rsidR="004864F4" w:rsidRPr="001F4EF6" w:rsidRDefault="004864F4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78196D3" w14:textId="77777777" w:rsidR="004864F4" w:rsidRPr="001F4EF6" w:rsidRDefault="004864F4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183E183" w14:textId="77777777" w:rsidR="004864F4" w:rsidRPr="001F4EF6" w:rsidRDefault="004864F4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4864F4" w:rsidRPr="001F4EF6" w14:paraId="12C04F4E" w14:textId="77777777" w:rsidTr="00DD04F6">
        <w:tc>
          <w:tcPr>
            <w:tcW w:w="637" w:type="dxa"/>
          </w:tcPr>
          <w:p w14:paraId="646A4A6A" w14:textId="77777777" w:rsidR="004864F4" w:rsidRPr="001F4EF6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5CB5C349" w14:textId="77777777" w:rsidR="004864F4" w:rsidRPr="001F4EF6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4411AE3F" w14:textId="77777777" w:rsidR="004864F4" w:rsidRPr="001F4EF6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04, 05, 06, 16, 17, 20, 25, 30, 32, 39, 43, 45,64, 66</w:t>
            </w:r>
          </w:p>
        </w:tc>
        <w:tc>
          <w:tcPr>
            <w:tcW w:w="1843" w:type="dxa"/>
          </w:tcPr>
          <w:p w14:paraId="755681D9" w14:textId="77777777" w:rsidR="004864F4" w:rsidRPr="001F4EF6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101.099,50</w:t>
            </w:r>
          </w:p>
        </w:tc>
      </w:tr>
      <w:tr w:rsidR="004864F4" w:rsidRPr="001F4EF6" w14:paraId="3F56D43F" w14:textId="77777777" w:rsidTr="00DD04F6">
        <w:tc>
          <w:tcPr>
            <w:tcW w:w="637" w:type="dxa"/>
          </w:tcPr>
          <w:p w14:paraId="76AF2558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3838A225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126" w:type="dxa"/>
          </w:tcPr>
          <w:p w14:paraId="6FB144F9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40, 70</w:t>
            </w:r>
          </w:p>
        </w:tc>
        <w:tc>
          <w:tcPr>
            <w:tcW w:w="1843" w:type="dxa"/>
          </w:tcPr>
          <w:p w14:paraId="7EAFF4FF" w14:textId="77777777" w:rsidR="004864F4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47.230,00</w:t>
            </w:r>
          </w:p>
        </w:tc>
      </w:tr>
      <w:tr w:rsidR="004864F4" w:rsidRPr="001F4EF6" w14:paraId="43CE15DD" w14:textId="77777777" w:rsidTr="00DD04F6">
        <w:tc>
          <w:tcPr>
            <w:tcW w:w="637" w:type="dxa"/>
          </w:tcPr>
          <w:p w14:paraId="0119473D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891" w:type="dxa"/>
          </w:tcPr>
          <w:p w14:paraId="41CE942D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Exata Indústria e Comércio Ltda EPP</w:t>
            </w:r>
          </w:p>
        </w:tc>
        <w:tc>
          <w:tcPr>
            <w:tcW w:w="2126" w:type="dxa"/>
          </w:tcPr>
          <w:p w14:paraId="2D1751D9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13, 14, 24, 37, 54, 68</w:t>
            </w:r>
          </w:p>
        </w:tc>
        <w:tc>
          <w:tcPr>
            <w:tcW w:w="1843" w:type="dxa"/>
          </w:tcPr>
          <w:p w14:paraId="72ABCC6B" w14:textId="77777777" w:rsidR="004864F4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59.916,00</w:t>
            </w:r>
          </w:p>
        </w:tc>
      </w:tr>
      <w:tr w:rsidR="004864F4" w:rsidRPr="001F4EF6" w14:paraId="23412D97" w14:textId="77777777" w:rsidTr="00DD04F6">
        <w:tc>
          <w:tcPr>
            <w:tcW w:w="637" w:type="dxa"/>
          </w:tcPr>
          <w:p w14:paraId="542995D4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891" w:type="dxa"/>
          </w:tcPr>
          <w:p w14:paraId="5A65B7FC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 EPP</w:t>
            </w:r>
          </w:p>
        </w:tc>
        <w:tc>
          <w:tcPr>
            <w:tcW w:w="2126" w:type="dxa"/>
          </w:tcPr>
          <w:p w14:paraId="0B5033D0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07, 10, 12, 19, 21, 22, 28, 31, 34, 41, 46, 47, 48, 49, 53, 59, 60, 62, 78, 79</w:t>
            </w:r>
          </w:p>
        </w:tc>
        <w:tc>
          <w:tcPr>
            <w:tcW w:w="1843" w:type="dxa"/>
          </w:tcPr>
          <w:p w14:paraId="1EE0704E" w14:textId="77777777" w:rsidR="004864F4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68.934,40</w:t>
            </w:r>
          </w:p>
        </w:tc>
      </w:tr>
      <w:tr w:rsidR="004864F4" w:rsidRPr="001F4EF6" w14:paraId="5BF1F462" w14:textId="77777777" w:rsidTr="00DD04F6">
        <w:tc>
          <w:tcPr>
            <w:tcW w:w="637" w:type="dxa"/>
          </w:tcPr>
          <w:p w14:paraId="167EB7C0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891" w:type="dxa"/>
          </w:tcPr>
          <w:p w14:paraId="165BF594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126" w:type="dxa"/>
          </w:tcPr>
          <w:p w14:paraId="60E8E46A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08, 26, 33, 35, 38, 51, 52, 69, 71, 74</w:t>
            </w:r>
          </w:p>
        </w:tc>
        <w:tc>
          <w:tcPr>
            <w:tcW w:w="1843" w:type="dxa"/>
          </w:tcPr>
          <w:p w14:paraId="618F9271" w14:textId="77777777" w:rsidR="004864F4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83.220,50</w:t>
            </w:r>
          </w:p>
        </w:tc>
      </w:tr>
      <w:tr w:rsidR="004864F4" w:rsidRPr="001F4EF6" w14:paraId="38A27543" w14:textId="77777777" w:rsidTr="00DD04F6">
        <w:tc>
          <w:tcPr>
            <w:tcW w:w="637" w:type="dxa"/>
          </w:tcPr>
          <w:p w14:paraId="6C392CB0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891" w:type="dxa"/>
          </w:tcPr>
          <w:p w14:paraId="68745B04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HP Clean Ltda</w:t>
            </w:r>
          </w:p>
        </w:tc>
        <w:tc>
          <w:tcPr>
            <w:tcW w:w="2126" w:type="dxa"/>
          </w:tcPr>
          <w:p w14:paraId="52D484B0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42, 44, 61, 63, 73</w:t>
            </w:r>
          </w:p>
        </w:tc>
        <w:tc>
          <w:tcPr>
            <w:tcW w:w="1843" w:type="dxa"/>
          </w:tcPr>
          <w:p w14:paraId="3DF344C8" w14:textId="77777777" w:rsidR="004864F4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100.565,00</w:t>
            </w:r>
          </w:p>
        </w:tc>
      </w:tr>
      <w:tr w:rsidR="004864F4" w:rsidRPr="001F4EF6" w14:paraId="4409A019" w14:textId="77777777" w:rsidTr="00DD04F6">
        <w:tc>
          <w:tcPr>
            <w:tcW w:w="637" w:type="dxa"/>
          </w:tcPr>
          <w:p w14:paraId="4B79658E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891" w:type="dxa"/>
          </w:tcPr>
          <w:p w14:paraId="0B39C6BD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 Clean Distribuidora Ltda</w:t>
            </w:r>
          </w:p>
        </w:tc>
        <w:tc>
          <w:tcPr>
            <w:tcW w:w="2126" w:type="dxa"/>
          </w:tcPr>
          <w:p w14:paraId="428A0572" w14:textId="77777777" w:rsidR="004864F4" w:rsidRDefault="004864F4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01, 11, 29, 55, 56, 57, 58</w:t>
            </w:r>
          </w:p>
        </w:tc>
        <w:tc>
          <w:tcPr>
            <w:tcW w:w="1843" w:type="dxa"/>
          </w:tcPr>
          <w:p w14:paraId="43FFB683" w14:textId="77777777" w:rsidR="004864F4" w:rsidRDefault="004864F4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125,300,00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3D60949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C0B90">
        <w:rPr>
          <w:rFonts w:ascii="Cambria" w:hAnsi="Cambria"/>
        </w:rPr>
        <w:t>27/07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740F8743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E105FB">
        <w:rPr>
          <w:rFonts w:ascii="Cambria" w:hAnsi="Cambria"/>
          <w:b/>
          <w:sz w:val="22"/>
          <w:szCs w:val="22"/>
        </w:rPr>
        <w:t>063/2022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E105FB">
        <w:rPr>
          <w:rFonts w:ascii="Cambria" w:hAnsi="Cambria"/>
          <w:b/>
          <w:sz w:val="22"/>
          <w:szCs w:val="22"/>
        </w:rPr>
        <w:t>037/2022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686090" w:rsidRPr="001F4EF6" w14:paraId="636B9812" w14:textId="77777777" w:rsidTr="00DD04F6">
        <w:tc>
          <w:tcPr>
            <w:tcW w:w="637" w:type="dxa"/>
            <w:shd w:val="clear" w:color="auto" w:fill="D9D9D9"/>
          </w:tcPr>
          <w:p w14:paraId="492F8CD6" w14:textId="77777777" w:rsidR="00686090" w:rsidRPr="001F4EF6" w:rsidRDefault="00686090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03AC123" w14:textId="77777777" w:rsidR="00686090" w:rsidRPr="001F4EF6" w:rsidRDefault="00686090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9103BED" w14:textId="77777777" w:rsidR="00686090" w:rsidRPr="001F4EF6" w:rsidRDefault="00686090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ED7AF43" w14:textId="77777777" w:rsidR="00686090" w:rsidRPr="001F4EF6" w:rsidRDefault="00686090" w:rsidP="00DD04F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686090" w:rsidRPr="001F4EF6" w14:paraId="37417D42" w14:textId="77777777" w:rsidTr="00DD04F6">
        <w:tc>
          <w:tcPr>
            <w:tcW w:w="637" w:type="dxa"/>
          </w:tcPr>
          <w:p w14:paraId="31B5D8C3" w14:textId="77777777" w:rsidR="00686090" w:rsidRPr="001F4EF6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8496BBC" w14:textId="77777777" w:rsidR="00686090" w:rsidRPr="001F4EF6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 Brasil Industria Ltda</w:t>
            </w:r>
          </w:p>
        </w:tc>
        <w:tc>
          <w:tcPr>
            <w:tcW w:w="2126" w:type="dxa"/>
          </w:tcPr>
          <w:p w14:paraId="23B6DC4C" w14:textId="77777777" w:rsidR="00686090" w:rsidRPr="001F4EF6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04, 05, 06, 16, 17, 20, 25, 30, 32, 39, 43, 45,64, 66</w:t>
            </w:r>
          </w:p>
        </w:tc>
        <w:tc>
          <w:tcPr>
            <w:tcW w:w="1843" w:type="dxa"/>
          </w:tcPr>
          <w:p w14:paraId="392E10A6" w14:textId="77777777" w:rsidR="00686090" w:rsidRPr="001F4EF6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101.099,50</w:t>
            </w:r>
          </w:p>
        </w:tc>
      </w:tr>
      <w:tr w:rsidR="00686090" w:rsidRPr="001F4EF6" w14:paraId="4BED116D" w14:textId="77777777" w:rsidTr="00DD04F6">
        <w:tc>
          <w:tcPr>
            <w:tcW w:w="637" w:type="dxa"/>
          </w:tcPr>
          <w:p w14:paraId="666F155B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4E932FBB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Campar Ltda ME</w:t>
            </w:r>
          </w:p>
        </w:tc>
        <w:tc>
          <w:tcPr>
            <w:tcW w:w="2126" w:type="dxa"/>
          </w:tcPr>
          <w:p w14:paraId="7F9AF372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40, 70</w:t>
            </w:r>
          </w:p>
        </w:tc>
        <w:tc>
          <w:tcPr>
            <w:tcW w:w="1843" w:type="dxa"/>
          </w:tcPr>
          <w:p w14:paraId="767A466F" w14:textId="77777777" w:rsidR="00686090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47.230,00</w:t>
            </w:r>
          </w:p>
        </w:tc>
      </w:tr>
      <w:tr w:rsidR="00686090" w:rsidRPr="001F4EF6" w14:paraId="2E25603C" w14:textId="77777777" w:rsidTr="00DD04F6">
        <w:tc>
          <w:tcPr>
            <w:tcW w:w="637" w:type="dxa"/>
          </w:tcPr>
          <w:p w14:paraId="60C25B3C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891" w:type="dxa"/>
          </w:tcPr>
          <w:p w14:paraId="1B33086E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Exata Indústria e Comércio Ltda EPP</w:t>
            </w:r>
          </w:p>
        </w:tc>
        <w:tc>
          <w:tcPr>
            <w:tcW w:w="2126" w:type="dxa"/>
          </w:tcPr>
          <w:p w14:paraId="0FD73290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13, 14, 24, 37, 54, 68</w:t>
            </w:r>
          </w:p>
        </w:tc>
        <w:tc>
          <w:tcPr>
            <w:tcW w:w="1843" w:type="dxa"/>
          </w:tcPr>
          <w:p w14:paraId="4DBB868B" w14:textId="77777777" w:rsidR="00686090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59.916,00</w:t>
            </w:r>
          </w:p>
        </w:tc>
      </w:tr>
      <w:tr w:rsidR="00686090" w:rsidRPr="001F4EF6" w14:paraId="414199A6" w14:textId="77777777" w:rsidTr="00DD04F6">
        <w:tc>
          <w:tcPr>
            <w:tcW w:w="637" w:type="dxa"/>
          </w:tcPr>
          <w:p w14:paraId="6AE99A30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891" w:type="dxa"/>
          </w:tcPr>
          <w:p w14:paraId="1ECD0CB7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Vener Ltda EPP</w:t>
            </w:r>
          </w:p>
        </w:tc>
        <w:tc>
          <w:tcPr>
            <w:tcW w:w="2126" w:type="dxa"/>
          </w:tcPr>
          <w:p w14:paraId="3B6D83E6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07, 10, 12, 19, 21, 22, 28, 31, 34, 41, 46, 47, 48, 49, 53, 59, 60, 62, 78, 79</w:t>
            </w:r>
          </w:p>
        </w:tc>
        <w:tc>
          <w:tcPr>
            <w:tcW w:w="1843" w:type="dxa"/>
          </w:tcPr>
          <w:p w14:paraId="7369E9F7" w14:textId="77777777" w:rsidR="00686090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68.934,40</w:t>
            </w:r>
          </w:p>
        </w:tc>
      </w:tr>
      <w:tr w:rsidR="00686090" w:rsidRPr="001F4EF6" w14:paraId="55CA64B8" w14:textId="77777777" w:rsidTr="00DD04F6">
        <w:tc>
          <w:tcPr>
            <w:tcW w:w="637" w:type="dxa"/>
          </w:tcPr>
          <w:p w14:paraId="0CB044F5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891" w:type="dxa"/>
          </w:tcPr>
          <w:p w14:paraId="615221B3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Wtrade Intermediação de Negócios Ltda ME</w:t>
            </w:r>
          </w:p>
        </w:tc>
        <w:tc>
          <w:tcPr>
            <w:tcW w:w="2126" w:type="dxa"/>
          </w:tcPr>
          <w:p w14:paraId="26E3C0CC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08, 26, 33, 35, 38, 51, 52, 69, 71, 74</w:t>
            </w:r>
          </w:p>
        </w:tc>
        <w:tc>
          <w:tcPr>
            <w:tcW w:w="1843" w:type="dxa"/>
          </w:tcPr>
          <w:p w14:paraId="0A6813C0" w14:textId="77777777" w:rsidR="00686090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83.220,50</w:t>
            </w:r>
          </w:p>
        </w:tc>
      </w:tr>
      <w:tr w:rsidR="00686090" w:rsidRPr="001F4EF6" w14:paraId="01C5512A" w14:textId="77777777" w:rsidTr="00DD04F6">
        <w:tc>
          <w:tcPr>
            <w:tcW w:w="637" w:type="dxa"/>
          </w:tcPr>
          <w:p w14:paraId="5086DAFB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891" w:type="dxa"/>
          </w:tcPr>
          <w:p w14:paraId="608BBDDA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HP Clean Ltda</w:t>
            </w:r>
          </w:p>
        </w:tc>
        <w:tc>
          <w:tcPr>
            <w:tcW w:w="2126" w:type="dxa"/>
          </w:tcPr>
          <w:p w14:paraId="6BFF38E6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42, 44, 61, 63, 73</w:t>
            </w:r>
          </w:p>
        </w:tc>
        <w:tc>
          <w:tcPr>
            <w:tcW w:w="1843" w:type="dxa"/>
          </w:tcPr>
          <w:p w14:paraId="3936AE31" w14:textId="77777777" w:rsidR="00686090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100.565,00</w:t>
            </w:r>
          </w:p>
        </w:tc>
      </w:tr>
      <w:tr w:rsidR="00686090" w:rsidRPr="001F4EF6" w14:paraId="67820B25" w14:textId="77777777" w:rsidTr="00DD04F6">
        <w:tc>
          <w:tcPr>
            <w:tcW w:w="637" w:type="dxa"/>
          </w:tcPr>
          <w:p w14:paraId="09C7770D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891" w:type="dxa"/>
          </w:tcPr>
          <w:p w14:paraId="442EE971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 Clean Distribuidora Ltda</w:t>
            </w:r>
          </w:p>
        </w:tc>
        <w:tc>
          <w:tcPr>
            <w:tcW w:w="2126" w:type="dxa"/>
          </w:tcPr>
          <w:p w14:paraId="56BE7BF7" w14:textId="77777777" w:rsidR="00686090" w:rsidRDefault="00686090" w:rsidP="00DD04F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01, 11, 29, 55, 56, 57, 58</w:t>
            </w:r>
          </w:p>
        </w:tc>
        <w:tc>
          <w:tcPr>
            <w:tcW w:w="1843" w:type="dxa"/>
          </w:tcPr>
          <w:p w14:paraId="64A6A12C" w14:textId="77777777" w:rsidR="00686090" w:rsidRDefault="00686090" w:rsidP="00DD04F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125,300,00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712D0527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D46102" w:rsidRPr="00DD439C">
        <w:rPr>
          <w:rFonts w:ascii="Cambria" w:hAnsi="Cambria" w:cs="Arial"/>
          <w:bCs/>
          <w:i/>
        </w:rPr>
        <w:t>Registro de Preços para eventual fornecimento de materiais de limpeza, higiene e materiais diversos para atender diversos setores desta Prefeitura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2A09D303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E105FB">
        <w:rPr>
          <w:rFonts w:ascii="Cambria" w:hAnsi="Cambria"/>
          <w:sz w:val="22"/>
          <w:szCs w:val="22"/>
        </w:rPr>
        <w:t>037/2022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474E785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00477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86C477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CFED5E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761F7A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466CCF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12.365.0190.2241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PRÉ-ESCOLAR</w:t>
      </w:r>
    </w:p>
    <w:p w14:paraId="36D1C68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28BA9FC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1A909AF8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895D15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00099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68DE29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C3B3DE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7C1DE5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237AB3C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04.122.0021.2017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 DA ADMINISTRAÇÃO GER</w:t>
      </w:r>
    </w:p>
    <w:p w14:paraId="354E9CE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23E6F13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6DC07889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BDD0A6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00116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9E48A7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FA03BB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112092F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29B29DE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04.122.0021.2219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SIAT</w:t>
      </w:r>
    </w:p>
    <w:p w14:paraId="4460FCD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7D08DF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76E3DA21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E341F2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00173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09CA62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49E6DA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6CE23AF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3DFD33F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04.181.0174.2026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DO CONVÊNIO COM POLÍCIA CIVIL</w:t>
      </w:r>
    </w:p>
    <w:p w14:paraId="35BFEFA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F5916A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37C80294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F17BAC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00182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C6594C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0085A8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5B85992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2F522CA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04.181.0177.2024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 CONVENIO C/ POLICIA MILITAR</w:t>
      </w:r>
    </w:p>
    <w:p w14:paraId="7E884AA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DA4BAC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39EB438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A74A43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00196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7CC534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4A2C1D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52F293F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3F24570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20.606.0111.2032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 ATIV. IMA</w:t>
      </w:r>
    </w:p>
    <w:p w14:paraId="702BACF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698530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CB53930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F5FA88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00267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3D0FE7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3BED04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1A4924B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031229B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15.452.0326.2112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ATIVIDADES DOS SERVIÇOS F</w:t>
      </w:r>
    </w:p>
    <w:p w14:paraId="6AD6416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8978E3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937D2B0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D9A635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00278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6E192F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6CFD47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3E169EB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04D2AE6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15.452.0328.2117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DOS SERVIÇOS DE PRAÇAS E JARD</w:t>
      </w:r>
    </w:p>
    <w:p w14:paraId="2178EDC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74593C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343EA08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F75DE1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00298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7D6FAF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D67C7C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3168E20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1FB42F9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15.452.0575.2027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MAN. ATIV ENGENHARIA E PROJETOS</w:t>
      </w:r>
    </w:p>
    <w:p w14:paraId="5E926FC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2D7CAF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1B912D42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2B820F2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00355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78CEEC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34B1932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1B66010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02.04.20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DIRETORIA DE ÁGUA E ESGOTO</w:t>
      </w:r>
    </w:p>
    <w:p w14:paraId="334136B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17.512.0447.2160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DOS SERVIÇOS DE SANEAMENTO BÁ</w:t>
      </w:r>
    </w:p>
    <w:p w14:paraId="67DBE80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A6182E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9E7A566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6C0E6A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00381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15CD7F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1D666B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792F4C9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269A983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12.122.0021.2223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 CANTINA DOS SERVIDORES DA</w:t>
      </w:r>
    </w:p>
    <w:p w14:paraId="13CF7CB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9F0F59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C0A6BA9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6D1090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00393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C53910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CEFAAB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173E00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56742D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557B1B9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EDDB37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4A3AA6A2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7177CE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00402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B20756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744BA1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02A333A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A019C2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12.361.0188.2212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ATIVIDADES ENSINO FUNDAME</w:t>
      </w:r>
    </w:p>
    <w:p w14:paraId="3AD17CF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1B4AC1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5B3A87FB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F7F86A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00462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A5E29D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977B6C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0ACE24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6372087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12.365.0185.2236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ATIVIDADES DAS CRECHES</w:t>
      </w:r>
    </w:p>
    <w:p w14:paraId="28BBF0C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D10246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Educação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25%</w:t>
      </w:r>
    </w:p>
    <w:p w14:paraId="7F519320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78641A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00581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491E72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C5DBFA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 MUN DE ESPORTES LAZER E TURISMO</w:t>
      </w:r>
    </w:p>
    <w:p w14:paraId="538D2BB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02.06.10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SETOR DE ESPORTES</w:t>
      </w:r>
    </w:p>
    <w:p w14:paraId="69D346C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27.812.0228.2097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ATIVI CENTROS RECREATIVOS E ESPORTIVOS</w:t>
      </w:r>
    </w:p>
    <w:p w14:paraId="6950043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DBE480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7DD5E00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26C07B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00626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5707F3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7CC963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5EAB181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64C803F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10.122.0597.2392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 SECRETÁRIA MUNICIPAL DE SA</w:t>
      </w:r>
    </w:p>
    <w:p w14:paraId="684D243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273847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54AD6FF8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CAD537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068A67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9C63A8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14C13CF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44BBDD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78BEEE9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FD32E7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73AAFD9F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1D0ADE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DAC5B8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840E18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C18D67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FE7F4E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70AA6CA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517016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6E9CE7C9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4750C6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00686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9695AA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9C6A77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5130C9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66D6FBE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10.301.0433.2577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ATIVIDADES DO NASF</w:t>
      </w:r>
    </w:p>
    <w:p w14:paraId="608BDC0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0861C4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63F831DA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39D527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00742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572342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948164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D8BBEF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652AF34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10.303.0435.2412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 ASSISTÊNCIA FARMACÊUTICA -</w:t>
      </w:r>
    </w:p>
    <w:p w14:paraId="3BC314C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600DC0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2A06BCAF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F8156D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00756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FEE85E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C94919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AA131A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4F9D21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10.304.0436.2418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 VIGILANCIA SANITARIA</w:t>
      </w:r>
    </w:p>
    <w:p w14:paraId="3EFEA09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962A21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67F0DD70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E6BFB6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00768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F98D04D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47BD5B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DC1B83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BC5432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10.305.0436.2415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 VIGILÂNCIA EPIDEMIOLÓGICA</w:t>
      </w:r>
    </w:p>
    <w:p w14:paraId="19AD8D3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20FB90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203AC612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9CD69A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00790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85BA9C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F8C026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19458A4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1BD6A39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08.122.0588.2512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GESTÃO DO SISTEMA ÚNICO DA ASSISTÊNCIA S</w:t>
      </w:r>
    </w:p>
    <w:p w14:paraId="144F34A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DA46946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67678482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953668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00814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F90900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7F2074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B0D109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F436C98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08.243.0590.2527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CONSELHO TU</w:t>
      </w:r>
    </w:p>
    <w:p w14:paraId="48A9CBF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502F79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DE1E194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D97D6A9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00853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51300C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513094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76588B7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3DEA380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5D7362F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2EA981F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37EAC1F5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41FB1D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00869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EF5624A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6C86FA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0270FB92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436FBAAC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08.244.0578.2540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OPERACIONALIZAÇÃO DO PROGRAMA BOLSA FAMÍ</w:t>
      </w:r>
    </w:p>
    <w:p w14:paraId="30593FE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AF4CB6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C2CAD8C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90AC06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00892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C851D5E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9C47E1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02.09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 MUN MEIO AMBIENTE E PROJETOS ESPECI</w:t>
      </w:r>
    </w:p>
    <w:p w14:paraId="0225CAC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02.09.10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DIRETORIA DO MEIO AMBIENTE</w:t>
      </w:r>
    </w:p>
    <w:p w14:paraId="7EE1753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18.541.0596.2033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 ATIVIDADES CODEMA</w:t>
      </w:r>
    </w:p>
    <w:p w14:paraId="2A5B4E13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3.3.90.14.00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Diárias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Pessoal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Civil</w:t>
      </w:r>
    </w:p>
    <w:p w14:paraId="0BCF0034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1F478171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53D888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00931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4AB2031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3FEFBBF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02.11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SECRETARIA MUNICIPAL DE CULTURA</w:t>
      </w:r>
    </w:p>
    <w:p w14:paraId="480CC9A5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02.11.20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FUNDO MUNICIPAL DO PATRIMÔNIO CULTURAL</w:t>
      </w:r>
    </w:p>
    <w:p w14:paraId="2DA09110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13.392.0247.2034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MANUT. ATIV BANDA DE MUSICA</w:t>
      </w:r>
    </w:p>
    <w:p w14:paraId="03E9EFA7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409B8F2B" w14:textId="77777777" w:rsidR="005E340E" w:rsidRPr="00761ED8" w:rsidRDefault="005E340E" w:rsidP="005E340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AD032A0" w14:textId="77777777" w:rsidR="005E340E" w:rsidRPr="00761ED8" w:rsidRDefault="005E340E" w:rsidP="005E340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61ED8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61ED8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61ED8">
        <w:rPr>
          <w:rFonts w:ascii="Cambria" w:eastAsia="@Arial Unicode MS" w:hAnsi="Cambria"/>
          <w:sz w:val="18"/>
          <w:szCs w:val="18"/>
          <w:lang w:val="en-US"/>
        </w:rPr>
        <w:t>:</w:t>
      </w:r>
      <w:r w:rsidRPr="00761ED8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46B46B59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7C1668">
        <w:rPr>
          <w:rFonts w:ascii="Cambria" w:hAnsi="Cambria"/>
          <w:sz w:val="22"/>
          <w:szCs w:val="22"/>
        </w:rPr>
        <w:t>586.265,40 (quinhentos e oitenta e seis mil e duzentos e sessenta e cinco reais e quarenta centavos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25B40A39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B5021">
        <w:rPr>
          <w:rFonts w:ascii="Cambria" w:hAnsi="Cambria"/>
          <w:sz w:val="22"/>
          <w:szCs w:val="22"/>
        </w:rPr>
        <w:t>27/07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0D74E6">
        <w:rPr>
          <w:rFonts w:ascii="Cambria" w:hAnsi="Cambria"/>
          <w:sz w:val="22"/>
          <w:szCs w:val="22"/>
        </w:rPr>
        <w:t>26/07</w:t>
      </w:r>
      <w:r w:rsidR="00BF6953">
        <w:rPr>
          <w:rFonts w:ascii="Cambria" w:hAnsi="Cambria"/>
          <w:sz w:val="22"/>
          <w:szCs w:val="22"/>
        </w:rPr>
        <w:t>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4351EA43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351AA6">
        <w:rPr>
          <w:rFonts w:ascii="Cambria" w:hAnsi="Cambria"/>
          <w:sz w:val="22"/>
          <w:szCs w:val="22"/>
        </w:rPr>
        <w:t>27/07</w:t>
      </w:r>
      <w:r w:rsidR="00FB15C3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4933"/>
    <w:rsid w:val="000C5792"/>
    <w:rsid w:val="000D2F7C"/>
    <w:rsid w:val="000D74E6"/>
    <w:rsid w:val="000E62D6"/>
    <w:rsid w:val="000F2512"/>
    <w:rsid w:val="000F4880"/>
    <w:rsid w:val="000F6CFF"/>
    <w:rsid w:val="00101AE4"/>
    <w:rsid w:val="00134F82"/>
    <w:rsid w:val="00151299"/>
    <w:rsid w:val="001530DC"/>
    <w:rsid w:val="001B5021"/>
    <w:rsid w:val="001B5B67"/>
    <w:rsid w:val="001D1853"/>
    <w:rsid w:val="001E0D48"/>
    <w:rsid w:val="001E667D"/>
    <w:rsid w:val="001F40EF"/>
    <w:rsid w:val="001F4EF6"/>
    <w:rsid w:val="00200E85"/>
    <w:rsid w:val="0021210A"/>
    <w:rsid w:val="002372BD"/>
    <w:rsid w:val="002624A9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1AA6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864F4"/>
    <w:rsid w:val="004960FA"/>
    <w:rsid w:val="004A6D46"/>
    <w:rsid w:val="004C3FFF"/>
    <w:rsid w:val="004C58DA"/>
    <w:rsid w:val="004D2939"/>
    <w:rsid w:val="004D5449"/>
    <w:rsid w:val="004E6754"/>
    <w:rsid w:val="004F168F"/>
    <w:rsid w:val="00502EB0"/>
    <w:rsid w:val="00504B5A"/>
    <w:rsid w:val="00505CA7"/>
    <w:rsid w:val="00511A94"/>
    <w:rsid w:val="00515D6E"/>
    <w:rsid w:val="00521081"/>
    <w:rsid w:val="00543704"/>
    <w:rsid w:val="00571338"/>
    <w:rsid w:val="0058037C"/>
    <w:rsid w:val="005836DD"/>
    <w:rsid w:val="00586024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340E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86090"/>
    <w:rsid w:val="00692795"/>
    <w:rsid w:val="00695781"/>
    <w:rsid w:val="006A09D7"/>
    <w:rsid w:val="006A0C40"/>
    <w:rsid w:val="006A5C03"/>
    <w:rsid w:val="006A7240"/>
    <w:rsid w:val="006B29EC"/>
    <w:rsid w:val="006B503F"/>
    <w:rsid w:val="006C0B90"/>
    <w:rsid w:val="006C1022"/>
    <w:rsid w:val="006E2876"/>
    <w:rsid w:val="006E6D49"/>
    <w:rsid w:val="006F2F21"/>
    <w:rsid w:val="006F3C43"/>
    <w:rsid w:val="00710DD3"/>
    <w:rsid w:val="00715E79"/>
    <w:rsid w:val="007167A1"/>
    <w:rsid w:val="0073511D"/>
    <w:rsid w:val="0075288B"/>
    <w:rsid w:val="00753A3B"/>
    <w:rsid w:val="00756225"/>
    <w:rsid w:val="00773E6D"/>
    <w:rsid w:val="00776AE7"/>
    <w:rsid w:val="00782C04"/>
    <w:rsid w:val="00793712"/>
    <w:rsid w:val="007A43AE"/>
    <w:rsid w:val="007A6938"/>
    <w:rsid w:val="007A6A83"/>
    <w:rsid w:val="007B6FDD"/>
    <w:rsid w:val="007C1668"/>
    <w:rsid w:val="007C6553"/>
    <w:rsid w:val="007D544B"/>
    <w:rsid w:val="007E2F32"/>
    <w:rsid w:val="007E5C87"/>
    <w:rsid w:val="007F091D"/>
    <w:rsid w:val="007F36DA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2AA0"/>
    <w:rsid w:val="008C317B"/>
    <w:rsid w:val="008C38D8"/>
    <w:rsid w:val="008D3CD0"/>
    <w:rsid w:val="008D483C"/>
    <w:rsid w:val="008E127E"/>
    <w:rsid w:val="008E343B"/>
    <w:rsid w:val="008E770D"/>
    <w:rsid w:val="00902D26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67D69"/>
    <w:rsid w:val="00A74EA2"/>
    <w:rsid w:val="00A803A2"/>
    <w:rsid w:val="00A8270E"/>
    <w:rsid w:val="00A9621B"/>
    <w:rsid w:val="00A96BF2"/>
    <w:rsid w:val="00A97F49"/>
    <w:rsid w:val="00A97FE1"/>
    <w:rsid w:val="00AA2F31"/>
    <w:rsid w:val="00AA7AFE"/>
    <w:rsid w:val="00AB35B0"/>
    <w:rsid w:val="00AC4D19"/>
    <w:rsid w:val="00AD5DC4"/>
    <w:rsid w:val="00B22D1B"/>
    <w:rsid w:val="00B41585"/>
    <w:rsid w:val="00B46C06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1418A"/>
    <w:rsid w:val="00D23576"/>
    <w:rsid w:val="00D23740"/>
    <w:rsid w:val="00D369B5"/>
    <w:rsid w:val="00D442C2"/>
    <w:rsid w:val="00D4610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05FB"/>
    <w:rsid w:val="00E15779"/>
    <w:rsid w:val="00E2157C"/>
    <w:rsid w:val="00E23DDC"/>
    <w:rsid w:val="00E25656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2291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313</cp:revision>
  <cp:lastPrinted>2022-08-08T16:23:00Z</cp:lastPrinted>
  <dcterms:created xsi:type="dcterms:W3CDTF">2018-03-07T15:12:00Z</dcterms:created>
  <dcterms:modified xsi:type="dcterms:W3CDTF">2022-08-08T16:24:00Z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