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D23740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  <w:b/>
        </w:rPr>
        <w:t>DESPACHO DE ADJUDICAÇÃO</w:t>
      </w:r>
    </w:p>
    <w:p w14:paraId="6B5F937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705F84B9" w:rsidR="009145A6" w:rsidRPr="00D23740" w:rsidRDefault="00A81FF1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O Prefeito do Município de PAPAGAIOS/MG, no uso de suas atribuições legais, de conformidade com as Leis Federais nº 10.520/2002 e 8.666/93</w:t>
      </w:r>
      <w:r w:rsidR="009145A6" w:rsidRPr="00D23740">
        <w:rPr>
          <w:rFonts w:ascii="Cambria" w:hAnsi="Cambria"/>
        </w:rPr>
        <w:t xml:space="preserve">, ADJUDICA o objeto do Processo Licitatório nº </w:t>
      </w:r>
      <w:r w:rsidR="00672E56">
        <w:rPr>
          <w:rFonts w:ascii="Cambria" w:hAnsi="Cambria"/>
        </w:rPr>
        <w:t>004</w:t>
      </w:r>
      <w:r w:rsidR="007812AB">
        <w:rPr>
          <w:rFonts w:ascii="Cambria" w:hAnsi="Cambria"/>
        </w:rPr>
        <w:t>/2022</w:t>
      </w:r>
      <w:r w:rsidR="009145A6" w:rsidRPr="00D23740">
        <w:rPr>
          <w:rFonts w:ascii="Cambria" w:hAnsi="Cambria"/>
        </w:rPr>
        <w:t xml:space="preserve">, Modalidade Pregão nº. </w:t>
      </w:r>
      <w:r w:rsidR="007812AB">
        <w:rPr>
          <w:rFonts w:ascii="Cambria" w:hAnsi="Cambria"/>
        </w:rPr>
        <w:t>003/2022</w:t>
      </w:r>
      <w:r w:rsidR="009145A6" w:rsidRPr="00D23740">
        <w:rPr>
          <w:rFonts w:ascii="Cambria" w:hAnsi="Cambria"/>
        </w:rPr>
        <w:t xml:space="preserve"> – Sistema Registro de Preços, na forma que segue:</w:t>
      </w:r>
    </w:p>
    <w:p w14:paraId="6B5F937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178"/>
        <w:gridCol w:w="3118"/>
      </w:tblGrid>
      <w:tr w:rsidR="00BF132C" w:rsidRPr="0042784A" w14:paraId="7F998648" w14:textId="77777777" w:rsidTr="0011790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0C59BB" w14:textId="77777777" w:rsidR="00BF132C" w:rsidRPr="0042784A" w:rsidRDefault="00BF132C" w:rsidP="000575F6">
            <w:pPr>
              <w:pStyle w:val="Corpodetexto"/>
              <w:jc w:val="center"/>
              <w:rPr>
                <w:rFonts w:ascii="Cambria" w:hAnsi="Cambria"/>
              </w:rPr>
            </w:pPr>
            <w:r w:rsidRPr="0042784A">
              <w:rPr>
                <w:rFonts w:ascii="Cambria" w:hAnsi="Cambria" w:cs="Arial"/>
                <w:b/>
                <w:bCs/>
              </w:rPr>
              <w:t>Lote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DB2DF5" w14:textId="7FDB3B5E" w:rsidR="00BF132C" w:rsidRPr="00ED4388" w:rsidRDefault="00ED4388" w:rsidP="000575F6">
            <w:pPr>
              <w:pStyle w:val="Corpodetexto"/>
              <w:jc w:val="center"/>
              <w:rPr>
                <w:rFonts w:ascii="Cambria" w:hAnsi="Cambria"/>
                <w:lang w:val="pt-BR"/>
              </w:rPr>
            </w:pPr>
            <w:r>
              <w:rPr>
                <w:rFonts w:ascii="Cambria" w:hAnsi="Cambria" w:cs="Arial"/>
                <w:b/>
                <w:bCs/>
                <w:lang w:val="pt-BR"/>
              </w:rPr>
              <w:t>Licitante Vencedor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7ECD5F" w14:textId="77777777" w:rsidR="00BF132C" w:rsidRPr="0042784A" w:rsidRDefault="00BF132C" w:rsidP="000575F6">
            <w:pPr>
              <w:pStyle w:val="Corpodetexto"/>
              <w:jc w:val="both"/>
              <w:rPr>
                <w:rFonts w:ascii="Cambria" w:hAnsi="Cambria"/>
              </w:rPr>
            </w:pPr>
            <w:r w:rsidRPr="0042784A">
              <w:rPr>
                <w:rFonts w:ascii="Cambria" w:hAnsi="Cambria" w:cs="Arial"/>
                <w:b/>
                <w:bCs/>
              </w:rPr>
              <w:t>Desconto (%) sobre Tabela Município Anexo VIII</w:t>
            </w:r>
          </w:p>
        </w:tc>
      </w:tr>
      <w:tr w:rsidR="00BF132C" w:rsidRPr="0042784A" w14:paraId="69E02B6A" w14:textId="77777777" w:rsidTr="00117901">
        <w:trPr>
          <w:trHeight w:val="4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17104" w14:textId="77777777" w:rsidR="00BF132C" w:rsidRPr="0042784A" w:rsidRDefault="00BF132C" w:rsidP="000575F6">
            <w:pPr>
              <w:pStyle w:val="Corpodetexto"/>
              <w:jc w:val="center"/>
              <w:rPr>
                <w:rFonts w:ascii="Cambria" w:hAnsi="Cambria"/>
              </w:rPr>
            </w:pPr>
            <w:r w:rsidRPr="0042784A">
              <w:rPr>
                <w:rFonts w:ascii="Cambria" w:hAnsi="Cambria"/>
              </w:rPr>
              <w:t>I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97FD7" w14:textId="1A99DDE1" w:rsidR="00ED4388" w:rsidRPr="0042784A" w:rsidRDefault="00ED4388" w:rsidP="000575F6">
            <w:pPr>
              <w:snapToGrid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Planeta Prestações de Serviços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4FB2" w14:textId="426A8057" w:rsidR="00BF132C" w:rsidRPr="0042784A" w:rsidRDefault="00BF132C" w:rsidP="000575F6">
            <w:pPr>
              <w:pStyle w:val="Corpodetexto"/>
              <w:snapToGrid w:val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16</w:t>
            </w:r>
            <w:r w:rsidR="00216687">
              <w:rPr>
                <w:rFonts w:ascii="Cambria" w:hAnsi="Cambria" w:cs="Arial"/>
                <w:lang w:val="pt-BR"/>
              </w:rPr>
              <w:t>,00</w:t>
            </w:r>
            <w:r>
              <w:rPr>
                <w:rFonts w:ascii="Cambria" w:hAnsi="Cambria" w:cs="Arial"/>
              </w:rPr>
              <w:t>%</w:t>
            </w:r>
          </w:p>
        </w:tc>
      </w:tr>
      <w:tr w:rsidR="00ED4388" w:rsidRPr="0042784A" w14:paraId="252A3408" w14:textId="77777777" w:rsidTr="00117901">
        <w:trPr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25F88" w14:textId="3F536BA7" w:rsidR="00ED4388" w:rsidRPr="00ED4388" w:rsidRDefault="00ED4388" w:rsidP="00ED4388">
            <w:pPr>
              <w:pStyle w:val="Corpodetexto"/>
              <w:jc w:val="center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>II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7CA28" w14:textId="7E55AE58" w:rsidR="00ED4388" w:rsidRDefault="00ED4388" w:rsidP="000575F6">
            <w:pPr>
              <w:snapToGrid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Construtora M&amp;N LTDA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353FF" w14:textId="78B870A0" w:rsidR="00ED4388" w:rsidRDefault="00ED4388" w:rsidP="000575F6">
            <w:pPr>
              <w:pStyle w:val="Corpodetexto"/>
              <w:snapToGrid w:val="0"/>
              <w:jc w:val="center"/>
              <w:rPr>
                <w:rFonts w:ascii="Cambria" w:hAnsi="Cambria" w:cs="Arial"/>
              </w:rPr>
            </w:pPr>
            <w:r w:rsidRPr="00ED4388">
              <w:rPr>
                <w:rFonts w:ascii="Cambria" w:hAnsi="Cambria" w:cs="Arial"/>
              </w:rPr>
              <w:t>22,50%</w:t>
            </w:r>
          </w:p>
        </w:tc>
      </w:tr>
      <w:tr w:rsidR="00ED4388" w:rsidRPr="0042784A" w14:paraId="66528624" w14:textId="77777777" w:rsidTr="00117901">
        <w:trPr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ABBF5" w14:textId="4E19F34D" w:rsidR="00ED4388" w:rsidRDefault="00ED4388" w:rsidP="00ED4388">
            <w:pPr>
              <w:pStyle w:val="Corpodetexto"/>
              <w:jc w:val="center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>III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963F9" w14:textId="5E22CDB9" w:rsidR="00ED4388" w:rsidRDefault="00ED4388" w:rsidP="000575F6">
            <w:pPr>
              <w:snapToGrid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</w:t>
            </w:r>
            <w:r w:rsidRPr="00ED4388">
              <w:rPr>
                <w:rFonts w:ascii="Cambria" w:hAnsi="Cambria"/>
              </w:rPr>
              <w:t>nstrutora M&amp;N LTDA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D0341" w14:textId="548E3EB3" w:rsidR="00ED4388" w:rsidRPr="00ED4388" w:rsidRDefault="00ED4388" w:rsidP="000575F6">
            <w:pPr>
              <w:pStyle w:val="Corpodetexto"/>
              <w:snapToGrid w:val="0"/>
              <w:jc w:val="center"/>
              <w:rPr>
                <w:rFonts w:ascii="Cambria" w:hAnsi="Cambria" w:cs="Arial"/>
              </w:rPr>
            </w:pPr>
            <w:r w:rsidRPr="00ED4388">
              <w:rPr>
                <w:rFonts w:ascii="Cambria" w:hAnsi="Cambria" w:cs="Arial"/>
              </w:rPr>
              <w:t>27,00%</w:t>
            </w:r>
          </w:p>
        </w:tc>
      </w:tr>
      <w:tr w:rsidR="00ED4388" w:rsidRPr="0042784A" w14:paraId="519CE04B" w14:textId="77777777" w:rsidTr="00117901">
        <w:trPr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0CAE1" w14:textId="6212EA49" w:rsidR="00ED4388" w:rsidRDefault="00ED4388" w:rsidP="00ED4388">
            <w:pPr>
              <w:pStyle w:val="Corpodetexto"/>
              <w:jc w:val="center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>IV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40ABB" w14:textId="3B1C537C" w:rsidR="00ED4388" w:rsidRDefault="00ED4388" w:rsidP="00ED4388">
            <w:pPr>
              <w:snapToGrid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Construtora Bela LTDA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C7E7A" w14:textId="50F1D8AF" w:rsidR="00ED4388" w:rsidRPr="00ED4388" w:rsidRDefault="007812AB" w:rsidP="007812AB">
            <w:pPr>
              <w:pStyle w:val="Corpodetexto"/>
              <w:snapToGrid w:val="0"/>
              <w:spacing w:line="360" w:lineRule="auto"/>
              <w:jc w:val="center"/>
              <w:rPr>
                <w:rFonts w:ascii="Cambria" w:hAnsi="Cambria" w:cs="Arial"/>
                <w:lang w:val="pt-BR"/>
              </w:rPr>
            </w:pPr>
            <w:r w:rsidRPr="007812AB">
              <w:rPr>
                <w:rFonts w:ascii="Cambria" w:hAnsi="Cambria" w:cs="Arial"/>
                <w:lang w:val="pt-BR"/>
              </w:rPr>
              <w:t>22,00%</w:t>
            </w:r>
          </w:p>
        </w:tc>
      </w:tr>
      <w:tr w:rsidR="00ED4388" w:rsidRPr="0042784A" w14:paraId="650145A0" w14:textId="77777777" w:rsidTr="00117901">
        <w:trPr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50D03" w14:textId="0A72110B" w:rsidR="00ED4388" w:rsidRDefault="007812AB" w:rsidP="00ED4388">
            <w:pPr>
              <w:pStyle w:val="Corpodetexto"/>
              <w:jc w:val="center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>V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0E050" w14:textId="72A8FAF0" w:rsidR="00ED4388" w:rsidRDefault="00ED4388" w:rsidP="000575F6">
            <w:pPr>
              <w:snapToGrid w:val="0"/>
              <w:jc w:val="both"/>
              <w:rPr>
                <w:rFonts w:ascii="Cambria" w:hAnsi="Cambria"/>
              </w:rPr>
            </w:pPr>
            <w:r w:rsidRPr="00ED4388">
              <w:rPr>
                <w:rFonts w:ascii="Cambria" w:hAnsi="Cambria"/>
              </w:rPr>
              <w:t>Construtora M&amp;N LTDA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A4E0F" w14:textId="18DAC7BC" w:rsidR="00ED4388" w:rsidRPr="00ED4388" w:rsidRDefault="007812AB" w:rsidP="000575F6">
            <w:pPr>
              <w:pStyle w:val="Corpodetexto"/>
              <w:snapToGrid w:val="0"/>
              <w:jc w:val="center"/>
              <w:rPr>
                <w:rFonts w:ascii="Cambria" w:hAnsi="Cambria" w:cs="Arial"/>
              </w:rPr>
            </w:pPr>
            <w:r w:rsidRPr="007812AB">
              <w:rPr>
                <w:rFonts w:ascii="Cambria" w:hAnsi="Cambria" w:cs="Arial"/>
              </w:rPr>
              <w:t>16,00%</w:t>
            </w:r>
          </w:p>
        </w:tc>
      </w:tr>
      <w:tr w:rsidR="00ED4388" w:rsidRPr="0042784A" w14:paraId="2F355D47" w14:textId="77777777" w:rsidTr="00117901">
        <w:trPr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36E6D" w14:textId="5504783C" w:rsidR="00ED4388" w:rsidRDefault="00ED4388" w:rsidP="007812AB">
            <w:pPr>
              <w:pStyle w:val="Corpodetexto"/>
              <w:jc w:val="center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>VI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000CC" w14:textId="1C206AE1" w:rsidR="00ED4388" w:rsidRDefault="00ED4388" w:rsidP="000575F6">
            <w:pPr>
              <w:snapToGrid w:val="0"/>
              <w:jc w:val="both"/>
              <w:rPr>
                <w:rFonts w:ascii="Cambria" w:hAnsi="Cambria"/>
              </w:rPr>
            </w:pPr>
            <w:r w:rsidRPr="00ED4388">
              <w:rPr>
                <w:rFonts w:ascii="Cambria" w:hAnsi="Cambria"/>
              </w:rPr>
              <w:t>Construtora M&amp;N LTDA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6A9A" w14:textId="1579CACF" w:rsidR="00ED4388" w:rsidRPr="00ED4388" w:rsidRDefault="007812AB" w:rsidP="000575F6">
            <w:pPr>
              <w:pStyle w:val="Corpodetexto"/>
              <w:snapToGrid w:val="0"/>
              <w:jc w:val="center"/>
              <w:rPr>
                <w:rFonts w:ascii="Cambria" w:hAnsi="Cambria" w:cs="Arial"/>
              </w:rPr>
            </w:pPr>
            <w:r w:rsidRPr="007812AB">
              <w:rPr>
                <w:rFonts w:ascii="Cambria" w:hAnsi="Cambria" w:cs="Arial"/>
              </w:rPr>
              <w:t>17,00%</w:t>
            </w:r>
          </w:p>
        </w:tc>
      </w:tr>
      <w:tr w:rsidR="00ED4388" w:rsidRPr="0042784A" w14:paraId="603467D5" w14:textId="77777777" w:rsidTr="00117901">
        <w:trPr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EA4A6" w14:textId="46ADDFA7" w:rsidR="00ED4388" w:rsidRDefault="007812AB" w:rsidP="00ED4388">
            <w:pPr>
              <w:pStyle w:val="Corpodetexto"/>
              <w:jc w:val="center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>VII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F8031" w14:textId="63E44053" w:rsidR="00ED4388" w:rsidRDefault="00ED4388" w:rsidP="000575F6">
            <w:pPr>
              <w:snapToGrid w:val="0"/>
              <w:jc w:val="both"/>
              <w:rPr>
                <w:rFonts w:ascii="Cambria" w:hAnsi="Cambria"/>
              </w:rPr>
            </w:pPr>
            <w:r w:rsidRPr="00ED4388">
              <w:rPr>
                <w:rFonts w:ascii="Cambria" w:hAnsi="Cambria"/>
              </w:rPr>
              <w:t>Construtora M&amp;N LTDA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5DCCD" w14:textId="3914DC87" w:rsidR="00ED4388" w:rsidRPr="00ED4388" w:rsidRDefault="007812AB" w:rsidP="007812AB">
            <w:pPr>
              <w:pStyle w:val="Corpodetexto"/>
              <w:tabs>
                <w:tab w:val="left" w:pos="1155"/>
                <w:tab w:val="center" w:pos="1645"/>
              </w:tabs>
              <w:snapToGrid w:val="0"/>
              <w:jc w:val="center"/>
              <w:rPr>
                <w:rFonts w:ascii="Cambria" w:hAnsi="Cambria" w:cs="Arial"/>
              </w:rPr>
            </w:pPr>
            <w:r w:rsidRPr="007812AB">
              <w:rPr>
                <w:rFonts w:ascii="Cambria" w:hAnsi="Cambria" w:cs="Arial"/>
              </w:rPr>
              <w:t>18,50%</w:t>
            </w:r>
          </w:p>
        </w:tc>
      </w:tr>
      <w:tr w:rsidR="00ED4388" w:rsidRPr="0042784A" w14:paraId="69C6861A" w14:textId="77777777" w:rsidTr="00117901">
        <w:trPr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ED984" w14:textId="5360EE5F" w:rsidR="00ED4388" w:rsidRDefault="007812AB" w:rsidP="00ED4388">
            <w:pPr>
              <w:pStyle w:val="Corpodetexto"/>
              <w:jc w:val="center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>VIII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B95BD" w14:textId="56FD136E" w:rsidR="00ED4388" w:rsidRPr="00ED4388" w:rsidRDefault="00ED4388" w:rsidP="007812AB">
            <w:pPr>
              <w:snapToGrid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Construtora </w:t>
            </w:r>
            <w:r w:rsidR="007812AB">
              <w:rPr>
                <w:rFonts w:ascii="Cambria" w:hAnsi="Cambria"/>
              </w:rPr>
              <w:t>M&amp;N LTDA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C4602" w14:textId="390C2032" w:rsidR="00ED4388" w:rsidRPr="00ED4388" w:rsidRDefault="007812AB" w:rsidP="000575F6">
            <w:pPr>
              <w:pStyle w:val="Corpodetexto"/>
              <w:snapToGrid w:val="0"/>
              <w:jc w:val="center"/>
              <w:rPr>
                <w:rFonts w:ascii="Cambria" w:hAnsi="Cambria" w:cs="Arial"/>
              </w:rPr>
            </w:pPr>
            <w:r w:rsidRPr="007812AB">
              <w:rPr>
                <w:rFonts w:ascii="Cambria" w:hAnsi="Cambria" w:cs="Arial"/>
              </w:rPr>
              <w:t>25,50%</w:t>
            </w:r>
          </w:p>
        </w:tc>
      </w:tr>
    </w:tbl>
    <w:p w14:paraId="6EDBF36F" w14:textId="77777777" w:rsidR="00ED4388" w:rsidRDefault="00ED4388" w:rsidP="009B666E">
      <w:pPr>
        <w:pStyle w:val="TextoBoletim"/>
        <w:jc w:val="both"/>
        <w:rPr>
          <w:rFonts w:ascii="Cambria" w:hAnsi="Cambria"/>
        </w:rPr>
      </w:pPr>
    </w:p>
    <w:p w14:paraId="0716D227" w14:textId="77777777" w:rsidR="00ED4388" w:rsidRDefault="00ED4388" w:rsidP="009B666E">
      <w:pPr>
        <w:pStyle w:val="TextoBoletim"/>
        <w:jc w:val="both"/>
        <w:rPr>
          <w:rFonts w:ascii="Cambria" w:hAnsi="Cambria"/>
        </w:rPr>
      </w:pPr>
    </w:p>
    <w:p w14:paraId="4A2564DA" w14:textId="77777777" w:rsidR="00ED4388" w:rsidRPr="00D23740" w:rsidRDefault="00ED4388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1DB94191" w:rsidR="009145A6" w:rsidRPr="00D23740" w:rsidRDefault="0062295D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D5232F">
        <w:rPr>
          <w:rFonts w:ascii="Cambria" w:hAnsi="Cambria"/>
        </w:rPr>
        <w:t>18 de fevereiro</w:t>
      </w:r>
      <w:r w:rsidR="00BF132C">
        <w:rPr>
          <w:rFonts w:ascii="Cambria" w:hAnsi="Cambria"/>
        </w:rPr>
        <w:t xml:space="preserve"> de 2022</w:t>
      </w:r>
      <w:r w:rsidR="009145A6" w:rsidRPr="00D23740">
        <w:rPr>
          <w:rFonts w:ascii="Cambria" w:hAnsi="Cambria"/>
        </w:rPr>
        <w:t>.</w:t>
      </w:r>
    </w:p>
    <w:p w14:paraId="6B5F938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_________________________</w:t>
      </w:r>
    </w:p>
    <w:p w14:paraId="5AB3BCA5" w14:textId="77777777" w:rsidR="002D7317" w:rsidRPr="00505CA7" w:rsidRDefault="002D7317" w:rsidP="002D7317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 xml:space="preserve">Mário Reis </w:t>
      </w:r>
      <w:proofErr w:type="spellStart"/>
      <w:r w:rsidRPr="00505CA7">
        <w:rPr>
          <w:rFonts w:ascii="Cambria" w:hAnsi="Cambria"/>
          <w:b/>
          <w:i/>
        </w:rPr>
        <w:t>Filgueiras</w:t>
      </w:r>
      <w:proofErr w:type="spellEnd"/>
    </w:p>
    <w:p w14:paraId="3C58EDB8" w14:textId="77777777" w:rsidR="002D7317" w:rsidRPr="00D23740" w:rsidRDefault="002D7317" w:rsidP="002D7317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94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678D6EE7" w:rsidR="009145A6" w:rsidRPr="00D23740" w:rsidRDefault="009145A6" w:rsidP="007812AB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923F56">
        <w:rPr>
          <w:rFonts w:ascii="Cambria" w:hAnsi="Cambria"/>
        </w:rPr>
        <w:t>004</w:t>
      </w:r>
      <w:r w:rsidR="007812AB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, Modalidade Pregão nº. </w:t>
      </w:r>
      <w:r w:rsidR="007812AB">
        <w:rPr>
          <w:rFonts w:ascii="Cambria" w:hAnsi="Cambria"/>
        </w:rPr>
        <w:t>003/2022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77777777" w:rsidR="009145A6" w:rsidRPr="00D23740" w:rsidRDefault="009145A6" w:rsidP="007812AB">
      <w:pPr>
        <w:pStyle w:val="TextoBoletim"/>
        <w:jc w:val="both"/>
        <w:rPr>
          <w:rFonts w:ascii="Cambria" w:hAnsi="Cambria"/>
        </w:rPr>
      </w:pPr>
    </w:p>
    <w:tbl>
      <w:tblPr>
        <w:tblW w:w="84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178"/>
        <w:gridCol w:w="3118"/>
      </w:tblGrid>
      <w:tr w:rsidR="00D72D64" w:rsidRPr="0042784A" w14:paraId="5C1D7C5A" w14:textId="77777777" w:rsidTr="00FD74C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0ED406" w14:textId="77777777" w:rsidR="00D72D64" w:rsidRPr="0042784A" w:rsidRDefault="00D72D64" w:rsidP="00FD74C7">
            <w:pPr>
              <w:pStyle w:val="Corpodetexto"/>
              <w:jc w:val="center"/>
              <w:rPr>
                <w:rFonts w:ascii="Cambria" w:hAnsi="Cambria"/>
              </w:rPr>
            </w:pPr>
            <w:r w:rsidRPr="0042784A">
              <w:rPr>
                <w:rFonts w:ascii="Cambria" w:hAnsi="Cambria" w:cs="Arial"/>
                <w:b/>
                <w:bCs/>
              </w:rPr>
              <w:t>Lote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CE8DDA4" w14:textId="77777777" w:rsidR="00D72D64" w:rsidRPr="00ED4388" w:rsidRDefault="00D72D64" w:rsidP="00FD74C7">
            <w:pPr>
              <w:pStyle w:val="Corpodetexto"/>
              <w:jc w:val="center"/>
              <w:rPr>
                <w:rFonts w:ascii="Cambria" w:hAnsi="Cambria"/>
                <w:lang w:val="pt-BR"/>
              </w:rPr>
            </w:pPr>
            <w:r>
              <w:rPr>
                <w:rFonts w:ascii="Cambria" w:hAnsi="Cambria" w:cs="Arial"/>
                <w:b/>
                <w:bCs/>
                <w:lang w:val="pt-BR"/>
              </w:rPr>
              <w:t>Licitante Vencedor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8BD956" w14:textId="77777777" w:rsidR="00D72D64" w:rsidRPr="0042784A" w:rsidRDefault="00D72D64" w:rsidP="00FD74C7">
            <w:pPr>
              <w:pStyle w:val="Corpodetexto"/>
              <w:jc w:val="both"/>
              <w:rPr>
                <w:rFonts w:ascii="Cambria" w:hAnsi="Cambria"/>
              </w:rPr>
            </w:pPr>
            <w:r w:rsidRPr="0042784A">
              <w:rPr>
                <w:rFonts w:ascii="Cambria" w:hAnsi="Cambria" w:cs="Arial"/>
                <w:b/>
                <w:bCs/>
              </w:rPr>
              <w:t>Desconto (%) sobre Tabela Município Anexo VIII</w:t>
            </w:r>
          </w:p>
        </w:tc>
      </w:tr>
      <w:tr w:rsidR="00D72D64" w:rsidRPr="0042784A" w14:paraId="7D2DEBC7" w14:textId="77777777" w:rsidTr="00FD74C7">
        <w:trPr>
          <w:trHeight w:val="4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866CD" w14:textId="77777777" w:rsidR="00D72D64" w:rsidRPr="0042784A" w:rsidRDefault="00D72D64" w:rsidP="00FD74C7">
            <w:pPr>
              <w:pStyle w:val="Corpodetexto"/>
              <w:jc w:val="center"/>
              <w:rPr>
                <w:rFonts w:ascii="Cambria" w:hAnsi="Cambria"/>
              </w:rPr>
            </w:pPr>
            <w:r w:rsidRPr="0042784A">
              <w:rPr>
                <w:rFonts w:ascii="Cambria" w:hAnsi="Cambria"/>
              </w:rPr>
              <w:t>I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CCC11" w14:textId="77777777" w:rsidR="00D72D64" w:rsidRPr="0042784A" w:rsidRDefault="00D72D64" w:rsidP="00FD74C7">
            <w:pPr>
              <w:snapToGrid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Planeta Prestações de Serviços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DA348" w14:textId="1AB01EC9" w:rsidR="00D72D64" w:rsidRPr="0042784A" w:rsidRDefault="00D72D64" w:rsidP="00FD74C7">
            <w:pPr>
              <w:pStyle w:val="Corpodetexto"/>
              <w:snapToGrid w:val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16</w:t>
            </w:r>
            <w:r w:rsidR="00216687">
              <w:rPr>
                <w:rFonts w:ascii="Cambria" w:hAnsi="Cambria" w:cs="Arial"/>
                <w:lang w:val="pt-BR"/>
              </w:rPr>
              <w:t>,00</w:t>
            </w:r>
            <w:r>
              <w:rPr>
                <w:rFonts w:ascii="Cambria" w:hAnsi="Cambria" w:cs="Arial"/>
              </w:rPr>
              <w:t>%</w:t>
            </w:r>
          </w:p>
        </w:tc>
      </w:tr>
      <w:tr w:rsidR="00D72D64" w:rsidRPr="0042784A" w14:paraId="3689F852" w14:textId="77777777" w:rsidTr="00FD74C7">
        <w:trPr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B1D56" w14:textId="77777777" w:rsidR="00D72D64" w:rsidRPr="00ED4388" w:rsidRDefault="00D72D64" w:rsidP="00FD74C7">
            <w:pPr>
              <w:pStyle w:val="Corpodetexto"/>
              <w:jc w:val="center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>II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169BF" w14:textId="77777777" w:rsidR="00D72D64" w:rsidRDefault="00D72D64" w:rsidP="00FD74C7">
            <w:pPr>
              <w:snapToGrid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Construtora M&amp;N LTDA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2A7BD" w14:textId="77777777" w:rsidR="00D72D64" w:rsidRDefault="00D72D64" w:rsidP="00FD74C7">
            <w:pPr>
              <w:pStyle w:val="Corpodetexto"/>
              <w:snapToGrid w:val="0"/>
              <w:jc w:val="center"/>
              <w:rPr>
                <w:rFonts w:ascii="Cambria" w:hAnsi="Cambria" w:cs="Arial"/>
              </w:rPr>
            </w:pPr>
            <w:r w:rsidRPr="00ED4388">
              <w:rPr>
                <w:rFonts w:ascii="Cambria" w:hAnsi="Cambria" w:cs="Arial"/>
              </w:rPr>
              <w:t>22,50%</w:t>
            </w:r>
          </w:p>
        </w:tc>
      </w:tr>
      <w:tr w:rsidR="00D72D64" w:rsidRPr="0042784A" w14:paraId="270E8A06" w14:textId="77777777" w:rsidTr="00FD74C7">
        <w:trPr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8229A" w14:textId="77777777" w:rsidR="00D72D64" w:rsidRDefault="00D72D64" w:rsidP="00FD74C7">
            <w:pPr>
              <w:pStyle w:val="Corpodetexto"/>
              <w:jc w:val="center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>III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44C5A" w14:textId="77777777" w:rsidR="00D72D64" w:rsidRDefault="00D72D64" w:rsidP="00FD74C7">
            <w:pPr>
              <w:snapToGrid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</w:t>
            </w:r>
            <w:r w:rsidRPr="00ED4388">
              <w:rPr>
                <w:rFonts w:ascii="Cambria" w:hAnsi="Cambria"/>
              </w:rPr>
              <w:t>nstrutora M&amp;N LTDA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213CD" w14:textId="77777777" w:rsidR="00D72D64" w:rsidRPr="00ED4388" w:rsidRDefault="00D72D64" w:rsidP="00FD74C7">
            <w:pPr>
              <w:pStyle w:val="Corpodetexto"/>
              <w:snapToGrid w:val="0"/>
              <w:jc w:val="center"/>
              <w:rPr>
                <w:rFonts w:ascii="Cambria" w:hAnsi="Cambria" w:cs="Arial"/>
              </w:rPr>
            </w:pPr>
            <w:r w:rsidRPr="00ED4388">
              <w:rPr>
                <w:rFonts w:ascii="Cambria" w:hAnsi="Cambria" w:cs="Arial"/>
              </w:rPr>
              <w:t>27,00%</w:t>
            </w:r>
          </w:p>
        </w:tc>
      </w:tr>
      <w:tr w:rsidR="00D72D64" w:rsidRPr="0042784A" w14:paraId="6E10244B" w14:textId="77777777" w:rsidTr="00FD74C7">
        <w:trPr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1C6E4" w14:textId="77777777" w:rsidR="00D72D64" w:rsidRDefault="00D72D64" w:rsidP="00FD74C7">
            <w:pPr>
              <w:pStyle w:val="Corpodetexto"/>
              <w:jc w:val="center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>IV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81A4E" w14:textId="77777777" w:rsidR="00D72D64" w:rsidRDefault="00D72D64" w:rsidP="00FD74C7">
            <w:pPr>
              <w:snapToGrid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Construtora Bela LTDA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5F762" w14:textId="77777777" w:rsidR="00D72D64" w:rsidRPr="00ED4388" w:rsidRDefault="00D72D64" w:rsidP="00FD74C7">
            <w:pPr>
              <w:pStyle w:val="Corpodetexto"/>
              <w:snapToGrid w:val="0"/>
              <w:spacing w:line="360" w:lineRule="auto"/>
              <w:jc w:val="center"/>
              <w:rPr>
                <w:rFonts w:ascii="Cambria" w:hAnsi="Cambria" w:cs="Arial"/>
                <w:lang w:val="pt-BR"/>
              </w:rPr>
            </w:pPr>
            <w:r w:rsidRPr="007812AB">
              <w:rPr>
                <w:rFonts w:ascii="Cambria" w:hAnsi="Cambria" w:cs="Arial"/>
                <w:lang w:val="pt-BR"/>
              </w:rPr>
              <w:t>22,00%</w:t>
            </w:r>
          </w:p>
        </w:tc>
      </w:tr>
      <w:tr w:rsidR="00D72D64" w:rsidRPr="0042784A" w14:paraId="3886066A" w14:textId="77777777" w:rsidTr="00FD74C7">
        <w:trPr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D4C33" w14:textId="77777777" w:rsidR="00D72D64" w:rsidRDefault="00D72D64" w:rsidP="00FD74C7">
            <w:pPr>
              <w:pStyle w:val="Corpodetexto"/>
              <w:jc w:val="center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>V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14394" w14:textId="77777777" w:rsidR="00D72D64" w:rsidRDefault="00D72D64" w:rsidP="00FD74C7">
            <w:pPr>
              <w:snapToGrid w:val="0"/>
              <w:jc w:val="both"/>
              <w:rPr>
                <w:rFonts w:ascii="Cambria" w:hAnsi="Cambria"/>
              </w:rPr>
            </w:pPr>
            <w:r w:rsidRPr="00ED4388">
              <w:rPr>
                <w:rFonts w:ascii="Cambria" w:hAnsi="Cambria"/>
              </w:rPr>
              <w:t>Construtora M&amp;N LTDA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52C4" w14:textId="77777777" w:rsidR="00D72D64" w:rsidRPr="00ED4388" w:rsidRDefault="00D72D64" w:rsidP="00FD74C7">
            <w:pPr>
              <w:pStyle w:val="Corpodetexto"/>
              <w:snapToGrid w:val="0"/>
              <w:jc w:val="center"/>
              <w:rPr>
                <w:rFonts w:ascii="Cambria" w:hAnsi="Cambria" w:cs="Arial"/>
              </w:rPr>
            </w:pPr>
            <w:r w:rsidRPr="007812AB">
              <w:rPr>
                <w:rFonts w:ascii="Cambria" w:hAnsi="Cambria" w:cs="Arial"/>
              </w:rPr>
              <w:t>16,00%</w:t>
            </w:r>
          </w:p>
        </w:tc>
      </w:tr>
      <w:tr w:rsidR="00D72D64" w:rsidRPr="0042784A" w14:paraId="4A1C1348" w14:textId="77777777" w:rsidTr="00FD74C7">
        <w:trPr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0E8DA" w14:textId="77777777" w:rsidR="00D72D64" w:rsidRDefault="00D72D64" w:rsidP="00FD74C7">
            <w:pPr>
              <w:pStyle w:val="Corpodetexto"/>
              <w:jc w:val="center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>VI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1AC98" w14:textId="77777777" w:rsidR="00D72D64" w:rsidRDefault="00D72D64" w:rsidP="00FD74C7">
            <w:pPr>
              <w:snapToGrid w:val="0"/>
              <w:jc w:val="both"/>
              <w:rPr>
                <w:rFonts w:ascii="Cambria" w:hAnsi="Cambria"/>
              </w:rPr>
            </w:pPr>
            <w:r w:rsidRPr="00ED4388">
              <w:rPr>
                <w:rFonts w:ascii="Cambria" w:hAnsi="Cambria"/>
              </w:rPr>
              <w:t>Construtora M&amp;N LTDA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6FBF1" w14:textId="77777777" w:rsidR="00D72D64" w:rsidRPr="00ED4388" w:rsidRDefault="00D72D64" w:rsidP="00FD74C7">
            <w:pPr>
              <w:pStyle w:val="Corpodetexto"/>
              <w:snapToGrid w:val="0"/>
              <w:jc w:val="center"/>
              <w:rPr>
                <w:rFonts w:ascii="Cambria" w:hAnsi="Cambria" w:cs="Arial"/>
              </w:rPr>
            </w:pPr>
            <w:r w:rsidRPr="007812AB">
              <w:rPr>
                <w:rFonts w:ascii="Cambria" w:hAnsi="Cambria" w:cs="Arial"/>
              </w:rPr>
              <w:t>17,00%</w:t>
            </w:r>
          </w:p>
        </w:tc>
      </w:tr>
      <w:tr w:rsidR="00D72D64" w:rsidRPr="0042784A" w14:paraId="390B5B3F" w14:textId="77777777" w:rsidTr="00FD74C7">
        <w:trPr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C9CFB" w14:textId="77777777" w:rsidR="00D72D64" w:rsidRDefault="00D72D64" w:rsidP="00FD74C7">
            <w:pPr>
              <w:pStyle w:val="Corpodetexto"/>
              <w:jc w:val="center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>VII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F0B46" w14:textId="77777777" w:rsidR="00D72D64" w:rsidRDefault="00D72D64" w:rsidP="00FD74C7">
            <w:pPr>
              <w:snapToGrid w:val="0"/>
              <w:jc w:val="both"/>
              <w:rPr>
                <w:rFonts w:ascii="Cambria" w:hAnsi="Cambria"/>
              </w:rPr>
            </w:pPr>
            <w:r w:rsidRPr="00ED4388">
              <w:rPr>
                <w:rFonts w:ascii="Cambria" w:hAnsi="Cambria"/>
              </w:rPr>
              <w:t>Construtora M&amp;N LTDA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37D9" w14:textId="77777777" w:rsidR="00D72D64" w:rsidRPr="00ED4388" w:rsidRDefault="00D72D64" w:rsidP="00FD74C7">
            <w:pPr>
              <w:pStyle w:val="Corpodetexto"/>
              <w:tabs>
                <w:tab w:val="left" w:pos="1155"/>
                <w:tab w:val="center" w:pos="1645"/>
              </w:tabs>
              <w:snapToGrid w:val="0"/>
              <w:jc w:val="center"/>
              <w:rPr>
                <w:rFonts w:ascii="Cambria" w:hAnsi="Cambria" w:cs="Arial"/>
              </w:rPr>
            </w:pPr>
            <w:r w:rsidRPr="007812AB">
              <w:rPr>
                <w:rFonts w:ascii="Cambria" w:hAnsi="Cambria" w:cs="Arial"/>
              </w:rPr>
              <w:t>18,50%</w:t>
            </w:r>
          </w:p>
        </w:tc>
      </w:tr>
      <w:tr w:rsidR="00D72D64" w:rsidRPr="0042784A" w14:paraId="7A5E62DE" w14:textId="77777777" w:rsidTr="00FD74C7">
        <w:trPr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84A72" w14:textId="77777777" w:rsidR="00D72D64" w:rsidRDefault="00D72D64" w:rsidP="00FD74C7">
            <w:pPr>
              <w:pStyle w:val="Corpodetexto"/>
              <w:jc w:val="center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>VIII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CA0A0" w14:textId="77777777" w:rsidR="00D72D64" w:rsidRPr="00ED4388" w:rsidRDefault="00D72D64" w:rsidP="00FD74C7">
            <w:pPr>
              <w:snapToGrid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Construtora M&amp;N LTDA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AF039" w14:textId="77777777" w:rsidR="00D72D64" w:rsidRPr="00ED4388" w:rsidRDefault="00D72D64" w:rsidP="00FD74C7">
            <w:pPr>
              <w:pStyle w:val="Corpodetexto"/>
              <w:snapToGrid w:val="0"/>
              <w:jc w:val="center"/>
              <w:rPr>
                <w:rFonts w:ascii="Cambria" w:hAnsi="Cambria" w:cs="Arial"/>
              </w:rPr>
            </w:pPr>
            <w:r w:rsidRPr="007812AB">
              <w:rPr>
                <w:rFonts w:ascii="Cambria" w:hAnsi="Cambria" w:cs="Arial"/>
              </w:rPr>
              <w:t>25,50%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654919AE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D65087">
        <w:rPr>
          <w:rFonts w:ascii="Cambria" w:hAnsi="Cambria"/>
        </w:rPr>
        <w:t>18 de fevereiro</w:t>
      </w:r>
      <w:r w:rsidR="00BF132C">
        <w:rPr>
          <w:rFonts w:ascii="Cambria" w:hAnsi="Cambria"/>
        </w:rPr>
        <w:t xml:space="preserve"> de 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 xml:space="preserve">Mário Reis </w:t>
      </w:r>
      <w:proofErr w:type="spellStart"/>
      <w:r w:rsidRPr="00505CA7">
        <w:rPr>
          <w:rFonts w:ascii="Cambria" w:hAnsi="Cambria"/>
          <w:b/>
          <w:i/>
        </w:rPr>
        <w:t>Filgueiras</w:t>
      </w:r>
      <w:proofErr w:type="spellEnd"/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3312A37C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FF460D">
        <w:rPr>
          <w:rFonts w:ascii="Cambria" w:hAnsi="Cambria"/>
        </w:rPr>
        <w:t>004</w:t>
      </w:r>
      <w:r w:rsidR="007812AB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, Modalidade Pregão nº. </w:t>
      </w:r>
      <w:r w:rsidR="007812AB">
        <w:rPr>
          <w:rFonts w:ascii="Cambria" w:hAnsi="Cambria"/>
        </w:rPr>
        <w:t>003/2022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178"/>
        <w:gridCol w:w="3118"/>
      </w:tblGrid>
      <w:tr w:rsidR="00216687" w:rsidRPr="0042784A" w14:paraId="0D190BC7" w14:textId="77777777" w:rsidTr="00FD74C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5F9375" w14:textId="77777777" w:rsidR="00216687" w:rsidRPr="0042784A" w:rsidRDefault="00216687" w:rsidP="00FD74C7">
            <w:pPr>
              <w:pStyle w:val="Corpodetexto"/>
              <w:jc w:val="center"/>
              <w:rPr>
                <w:rFonts w:ascii="Cambria" w:hAnsi="Cambria"/>
              </w:rPr>
            </w:pPr>
            <w:r w:rsidRPr="0042784A">
              <w:rPr>
                <w:rFonts w:ascii="Cambria" w:hAnsi="Cambria" w:cs="Arial"/>
                <w:b/>
                <w:bCs/>
              </w:rPr>
              <w:t>Lote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A8DD5A" w14:textId="77777777" w:rsidR="00216687" w:rsidRPr="00ED4388" w:rsidRDefault="00216687" w:rsidP="00FD74C7">
            <w:pPr>
              <w:pStyle w:val="Corpodetexto"/>
              <w:jc w:val="center"/>
              <w:rPr>
                <w:rFonts w:ascii="Cambria" w:hAnsi="Cambria"/>
                <w:lang w:val="pt-BR"/>
              </w:rPr>
            </w:pPr>
            <w:r>
              <w:rPr>
                <w:rFonts w:ascii="Cambria" w:hAnsi="Cambria" w:cs="Arial"/>
                <w:b/>
                <w:bCs/>
                <w:lang w:val="pt-BR"/>
              </w:rPr>
              <w:t>Licitante Vencedor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40841C" w14:textId="77777777" w:rsidR="00216687" w:rsidRPr="0042784A" w:rsidRDefault="00216687" w:rsidP="00FD74C7">
            <w:pPr>
              <w:pStyle w:val="Corpodetexto"/>
              <w:jc w:val="both"/>
              <w:rPr>
                <w:rFonts w:ascii="Cambria" w:hAnsi="Cambria"/>
              </w:rPr>
            </w:pPr>
            <w:r w:rsidRPr="0042784A">
              <w:rPr>
                <w:rFonts w:ascii="Cambria" w:hAnsi="Cambria" w:cs="Arial"/>
                <w:b/>
                <w:bCs/>
              </w:rPr>
              <w:t>Desconto (%) sobre Tabela Município Anexo VIII</w:t>
            </w:r>
          </w:p>
        </w:tc>
      </w:tr>
      <w:tr w:rsidR="00216687" w:rsidRPr="0042784A" w14:paraId="3B429B14" w14:textId="77777777" w:rsidTr="00FD74C7">
        <w:trPr>
          <w:trHeight w:val="4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59076" w14:textId="77777777" w:rsidR="00216687" w:rsidRPr="0042784A" w:rsidRDefault="00216687" w:rsidP="00FD74C7">
            <w:pPr>
              <w:pStyle w:val="Corpodetexto"/>
              <w:jc w:val="center"/>
              <w:rPr>
                <w:rFonts w:ascii="Cambria" w:hAnsi="Cambria"/>
              </w:rPr>
            </w:pPr>
            <w:r w:rsidRPr="0042784A">
              <w:rPr>
                <w:rFonts w:ascii="Cambria" w:hAnsi="Cambria"/>
              </w:rPr>
              <w:t>I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3B710" w14:textId="77777777" w:rsidR="00216687" w:rsidRPr="0042784A" w:rsidRDefault="00216687" w:rsidP="00FD74C7">
            <w:pPr>
              <w:snapToGrid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Planeta Prestações de Serviços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2C37E" w14:textId="2B235271" w:rsidR="00216687" w:rsidRPr="0042784A" w:rsidRDefault="00216687" w:rsidP="00FD74C7">
            <w:pPr>
              <w:pStyle w:val="Corpodetexto"/>
              <w:snapToGrid w:val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16</w:t>
            </w:r>
            <w:r w:rsidR="00A4129C">
              <w:rPr>
                <w:rFonts w:ascii="Cambria" w:hAnsi="Cambria" w:cs="Arial"/>
                <w:lang w:val="pt-BR"/>
              </w:rPr>
              <w:t>,00</w:t>
            </w:r>
            <w:r>
              <w:rPr>
                <w:rFonts w:ascii="Cambria" w:hAnsi="Cambria" w:cs="Arial"/>
              </w:rPr>
              <w:t>%</w:t>
            </w:r>
          </w:p>
        </w:tc>
      </w:tr>
      <w:tr w:rsidR="00216687" w:rsidRPr="0042784A" w14:paraId="11CA3C93" w14:textId="77777777" w:rsidTr="00FD74C7">
        <w:trPr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43419" w14:textId="77777777" w:rsidR="00216687" w:rsidRPr="00ED4388" w:rsidRDefault="00216687" w:rsidP="00FD74C7">
            <w:pPr>
              <w:pStyle w:val="Corpodetexto"/>
              <w:jc w:val="center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>II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F50CA" w14:textId="77777777" w:rsidR="00216687" w:rsidRDefault="00216687" w:rsidP="00FD74C7">
            <w:pPr>
              <w:snapToGrid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Construtora M&amp;N LTDA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B2795" w14:textId="77777777" w:rsidR="00216687" w:rsidRDefault="00216687" w:rsidP="00FD74C7">
            <w:pPr>
              <w:pStyle w:val="Corpodetexto"/>
              <w:snapToGrid w:val="0"/>
              <w:jc w:val="center"/>
              <w:rPr>
                <w:rFonts w:ascii="Cambria" w:hAnsi="Cambria" w:cs="Arial"/>
              </w:rPr>
            </w:pPr>
            <w:r w:rsidRPr="00ED4388">
              <w:rPr>
                <w:rFonts w:ascii="Cambria" w:hAnsi="Cambria" w:cs="Arial"/>
              </w:rPr>
              <w:t>22,50%</w:t>
            </w:r>
          </w:p>
        </w:tc>
      </w:tr>
      <w:tr w:rsidR="00216687" w:rsidRPr="0042784A" w14:paraId="1B33E052" w14:textId="77777777" w:rsidTr="00FD74C7">
        <w:trPr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284C8" w14:textId="77777777" w:rsidR="00216687" w:rsidRDefault="00216687" w:rsidP="00FD74C7">
            <w:pPr>
              <w:pStyle w:val="Corpodetexto"/>
              <w:jc w:val="center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>III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CBB08" w14:textId="77777777" w:rsidR="00216687" w:rsidRDefault="00216687" w:rsidP="00FD74C7">
            <w:pPr>
              <w:snapToGrid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</w:t>
            </w:r>
            <w:r w:rsidRPr="00ED4388">
              <w:rPr>
                <w:rFonts w:ascii="Cambria" w:hAnsi="Cambria"/>
              </w:rPr>
              <w:t>nstrutora M&amp;N LTDA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FB98" w14:textId="77777777" w:rsidR="00216687" w:rsidRPr="00ED4388" w:rsidRDefault="00216687" w:rsidP="00FD74C7">
            <w:pPr>
              <w:pStyle w:val="Corpodetexto"/>
              <w:snapToGrid w:val="0"/>
              <w:jc w:val="center"/>
              <w:rPr>
                <w:rFonts w:ascii="Cambria" w:hAnsi="Cambria" w:cs="Arial"/>
              </w:rPr>
            </w:pPr>
            <w:r w:rsidRPr="00ED4388">
              <w:rPr>
                <w:rFonts w:ascii="Cambria" w:hAnsi="Cambria" w:cs="Arial"/>
              </w:rPr>
              <w:t>27,00%</w:t>
            </w:r>
          </w:p>
        </w:tc>
      </w:tr>
      <w:tr w:rsidR="00216687" w:rsidRPr="0042784A" w14:paraId="3E0DC317" w14:textId="77777777" w:rsidTr="00FD74C7">
        <w:trPr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1650F" w14:textId="77777777" w:rsidR="00216687" w:rsidRDefault="00216687" w:rsidP="00FD74C7">
            <w:pPr>
              <w:pStyle w:val="Corpodetexto"/>
              <w:jc w:val="center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>IV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EBDEC" w14:textId="77777777" w:rsidR="00216687" w:rsidRDefault="00216687" w:rsidP="00FD74C7">
            <w:pPr>
              <w:snapToGrid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Construtora Bela LTDA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8FFE4" w14:textId="77777777" w:rsidR="00216687" w:rsidRPr="00ED4388" w:rsidRDefault="00216687" w:rsidP="00FD74C7">
            <w:pPr>
              <w:pStyle w:val="Corpodetexto"/>
              <w:snapToGrid w:val="0"/>
              <w:spacing w:line="360" w:lineRule="auto"/>
              <w:jc w:val="center"/>
              <w:rPr>
                <w:rFonts w:ascii="Cambria" w:hAnsi="Cambria" w:cs="Arial"/>
                <w:lang w:val="pt-BR"/>
              </w:rPr>
            </w:pPr>
            <w:r w:rsidRPr="007812AB">
              <w:rPr>
                <w:rFonts w:ascii="Cambria" w:hAnsi="Cambria" w:cs="Arial"/>
                <w:lang w:val="pt-BR"/>
              </w:rPr>
              <w:t>22,00%</w:t>
            </w:r>
          </w:p>
        </w:tc>
      </w:tr>
      <w:tr w:rsidR="00216687" w:rsidRPr="0042784A" w14:paraId="14C3E75C" w14:textId="77777777" w:rsidTr="00FD74C7">
        <w:trPr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22D76" w14:textId="77777777" w:rsidR="00216687" w:rsidRDefault="00216687" w:rsidP="00FD74C7">
            <w:pPr>
              <w:pStyle w:val="Corpodetexto"/>
              <w:jc w:val="center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>V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6D51E" w14:textId="77777777" w:rsidR="00216687" w:rsidRDefault="00216687" w:rsidP="00FD74C7">
            <w:pPr>
              <w:snapToGrid w:val="0"/>
              <w:jc w:val="both"/>
              <w:rPr>
                <w:rFonts w:ascii="Cambria" w:hAnsi="Cambria"/>
              </w:rPr>
            </w:pPr>
            <w:r w:rsidRPr="00ED4388">
              <w:rPr>
                <w:rFonts w:ascii="Cambria" w:hAnsi="Cambria"/>
              </w:rPr>
              <w:t>Construtora M&amp;N LTDA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AC428" w14:textId="77777777" w:rsidR="00216687" w:rsidRPr="00ED4388" w:rsidRDefault="00216687" w:rsidP="00FD74C7">
            <w:pPr>
              <w:pStyle w:val="Corpodetexto"/>
              <w:snapToGrid w:val="0"/>
              <w:jc w:val="center"/>
              <w:rPr>
                <w:rFonts w:ascii="Cambria" w:hAnsi="Cambria" w:cs="Arial"/>
              </w:rPr>
            </w:pPr>
            <w:r w:rsidRPr="007812AB">
              <w:rPr>
                <w:rFonts w:ascii="Cambria" w:hAnsi="Cambria" w:cs="Arial"/>
              </w:rPr>
              <w:t>16,00%</w:t>
            </w:r>
          </w:p>
        </w:tc>
      </w:tr>
      <w:tr w:rsidR="00216687" w:rsidRPr="0042784A" w14:paraId="4E5D08F9" w14:textId="77777777" w:rsidTr="00FD74C7">
        <w:trPr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F6A12" w14:textId="77777777" w:rsidR="00216687" w:rsidRDefault="00216687" w:rsidP="00FD74C7">
            <w:pPr>
              <w:pStyle w:val="Corpodetexto"/>
              <w:jc w:val="center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>VI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5107A" w14:textId="77777777" w:rsidR="00216687" w:rsidRDefault="00216687" w:rsidP="00FD74C7">
            <w:pPr>
              <w:snapToGrid w:val="0"/>
              <w:jc w:val="both"/>
              <w:rPr>
                <w:rFonts w:ascii="Cambria" w:hAnsi="Cambria"/>
              </w:rPr>
            </w:pPr>
            <w:r w:rsidRPr="00ED4388">
              <w:rPr>
                <w:rFonts w:ascii="Cambria" w:hAnsi="Cambria"/>
              </w:rPr>
              <w:t>Construtora M&amp;N LTDA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5ED4A" w14:textId="77777777" w:rsidR="00216687" w:rsidRPr="00ED4388" w:rsidRDefault="00216687" w:rsidP="00FD74C7">
            <w:pPr>
              <w:pStyle w:val="Corpodetexto"/>
              <w:snapToGrid w:val="0"/>
              <w:jc w:val="center"/>
              <w:rPr>
                <w:rFonts w:ascii="Cambria" w:hAnsi="Cambria" w:cs="Arial"/>
              </w:rPr>
            </w:pPr>
            <w:r w:rsidRPr="007812AB">
              <w:rPr>
                <w:rFonts w:ascii="Cambria" w:hAnsi="Cambria" w:cs="Arial"/>
              </w:rPr>
              <w:t>17,00%</w:t>
            </w:r>
          </w:p>
        </w:tc>
      </w:tr>
      <w:tr w:rsidR="00216687" w:rsidRPr="0042784A" w14:paraId="328A440B" w14:textId="77777777" w:rsidTr="00FD74C7">
        <w:trPr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E112C" w14:textId="77777777" w:rsidR="00216687" w:rsidRDefault="00216687" w:rsidP="00FD74C7">
            <w:pPr>
              <w:pStyle w:val="Corpodetexto"/>
              <w:jc w:val="center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>VII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5A139" w14:textId="77777777" w:rsidR="00216687" w:rsidRDefault="00216687" w:rsidP="00FD74C7">
            <w:pPr>
              <w:snapToGrid w:val="0"/>
              <w:jc w:val="both"/>
              <w:rPr>
                <w:rFonts w:ascii="Cambria" w:hAnsi="Cambria"/>
              </w:rPr>
            </w:pPr>
            <w:r w:rsidRPr="00ED4388">
              <w:rPr>
                <w:rFonts w:ascii="Cambria" w:hAnsi="Cambria"/>
              </w:rPr>
              <w:t>Construtora M&amp;N LTDA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6D230" w14:textId="77777777" w:rsidR="00216687" w:rsidRPr="00ED4388" w:rsidRDefault="00216687" w:rsidP="00FD74C7">
            <w:pPr>
              <w:pStyle w:val="Corpodetexto"/>
              <w:tabs>
                <w:tab w:val="left" w:pos="1155"/>
                <w:tab w:val="center" w:pos="1645"/>
              </w:tabs>
              <w:snapToGrid w:val="0"/>
              <w:jc w:val="center"/>
              <w:rPr>
                <w:rFonts w:ascii="Cambria" w:hAnsi="Cambria" w:cs="Arial"/>
              </w:rPr>
            </w:pPr>
            <w:r w:rsidRPr="007812AB">
              <w:rPr>
                <w:rFonts w:ascii="Cambria" w:hAnsi="Cambria" w:cs="Arial"/>
              </w:rPr>
              <w:t>18,50%</w:t>
            </w:r>
          </w:p>
        </w:tc>
      </w:tr>
      <w:tr w:rsidR="00216687" w:rsidRPr="0042784A" w14:paraId="0B74DFAB" w14:textId="77777777" w:rsidTr="00FD74C7">
        <w:trPr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13435" w14:textId="77777777" w:rsidR="00216687" w:rsidRDefault="00216687" w:rsidP="00FD74C7">
            <w:pPr>
              <w:pStyle w:val="Corpodetexto"/>
              <w:jc w:val="center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>VIII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CC9C5" w14:textId="77777777" w:rsidR="00216687" w:rsidRPr="00ED4388" w:rsidRDefault="00216687" w:rsidP="00FD74C7">
            <w:pPr>
              <w:snapToGrid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Construtora M&amp;N LTDA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54F6E" w14:textId="77777777" w:rsidR="00216687" w:rsidRPr="00ED4388" w:rsidRDefault="00216687" w:rsidP="00FD74C7">
            <w:pPr>
              <w:pStyle w:val="Corpodetexto"/>
              <w:snapToGrid w:val="0"/>
              <w:jc w:val="center"/>
              <w:rPr>
                <w:rFonts w:ascii="Cambria" w:hAnsi="Cambria" w:cs="Arial"/>
              </w:rPr>
            </w:pPr>
            <w:r w:rsidRPr="007812AB">
              <w:rPr>
                <w:rFonts w:ascii="Cambria" w:hAnsi="Cambria" w:cs="Arial"/>
              </w:rPr>
              <w:t>25,50%</w:t>
            </w:r>
          </w:p>
        </w:tc>
      </w:tr>
    </w:tbl>
    <w:p w14:paraId="6B5F93B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4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9" w14:textId="393C6D2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972BE0">
        <w:rPr>
          <w:rFonts w:ascii="Cambria" w:hAnsi="Cambria"/>
        </w:rPr>
        <w:t>18/02</w:t>
      </w:r>
      <w:r w:rsidR="00BF132C">
        <w:rPr>
          <w:rFonts w:ascii="Cambria" w:hAnsi="Cambria"/>
        </w:rPr>
        <w:t>/2022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6B5F93C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C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C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1" w14:textId="5B1CBB18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D23740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FF460D">
        <w:rPr>
          <w:rFonts w:ascii="Cambria" w:hAnsi="Cambria"/>
          <w:b/>
        </w:rPr>
        <w:t>004</w:t>
      </w:r>
      <w:r w:rsidR="00BF132C">
        <w:rPr>
          <w:rFonts w:ascii="Cambria" w:hAnsi="Cambria"/>
          <w:b/>
        </w:rPr>
        <w:t>/2022</w:t>
      </w:r>
      <w:r w:rsidR="004D2939" w:rsidRPr="00D23740">
        <w:rPr>
          <w:rFonts w:ascii="Cambria" w:hAnsi="Cambria"/>
          <w:b/>
        </w:rPr>
        <w:t xml:space="preserve"> – PREGÃO </w:t>
      </w:r>
      <w:r w:rsidR="00BF132C">
        <w:rPr>
          <w:rFonts w:ascii="Cambria" w:hAnsi="Cambria"/>
          <w:b/>
        </w:rPr>
        <w:t>003/2022</w:t>
      </w:r>
    </w:p>
    <w:p w14:paraId="6B5F93D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D23740" w:rsidRDefault="004D2939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CONTRATANTE:</w:t>
      </w:r>
      <w:r w:rsidRPr="00D23740">
        <w:rPr>
          <w:rFonts w:ascii="Cambria" w:hAnsi="Cambria"/>
        </w:rPr>
        <w:t xml:space="preserve"> MUNICÍPIO DE PAPAGAIOS</w:t>
      </w:r>
    </w:p>
    <w:p w14:paraId="6B5F93D5" w14:textId="77777777" w:rsidR="009145A6" w:rsidRPr="00D23740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8" w14:textId="6D1692C7" w:rsidR="009145A6" w:rsidRDefault="00C50E86" w:rsidP="007812AB">
      <w:pPr>
        <w:pStyle w:val="Corpodetexto"/>
        <w:jc w:val="both"/>
        <w:rPr>
          <w:rFonts w:ascii="Cambria" w:hAnsi="Cambria"/>
        </w:rPr>
      </w:pPr>
      <w:r w:rsidRPr="00D23740">
        <w:rPr>
          <w:rFonts w:ascii="Cambria" w:hAnsi="Cambria"/>
          <w:b/>
          <w:sz w:val="24"/>
          <w:szCs w:val="24"/>
        </w:rPr>
        <w:t>CONTRATADO:</w:t>
      </w:r>
      <w:r w:rsidRPr="00C50E86">
        <w:rPr>
          <w:rFonts w:ascii="Cambria" w:hAnsi="Cambria"/>
        </w:rPr>
        <w:t xml:space="preserve"> </w:t>
      </w:r>
    </w:p>
    <w:p w14:paraId="1609C81E" w14:textId="77777777" w:rsidR="007812AB" w:rsidRDefault="007812AB" w:rsidP="007812AB">
      <w:pPr>
        <w:pStyle w:val="Corpodetexto"/>
        <w:jc w:val="both"/>
        <w:rPr>
          <w:rFonts w:ascii="Cambria" w:hAnsi="Cambria"/>
        </w:rPr>
      </w:pPr>
    </w:p>
    <w:tbl>
      <w:tblPr>
        <w:tblW w:w="84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178"/>
        <w:gridCol w:w="3118"/>
      </w:tblGrid>
      <w:tr w:rsidR="009160DE" w:rsidRPr="0042784A" w14:paraId="21860122" w14:textId="77777777" w:rsidTr="00FD74C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B39EFD7" w14:textId="77777777" w:rsidR="009160DE" w:rsidRPr="0042784A" w:rsidRDefault="009160DE" w:rsidP="00FD74C7">
            <w:pPr>
              <w:pStyle w:val="Corpodetexto"/>
              <w:jc w:val="center"/>
              <w:rPr>
                <w:rFonts w:ascii="Cambria" w:hAnsi="Cambria"/>
              </w:rPr>
            </w:pPr>
            <w:r w:rsidRPr="0042784A">
              <w:rPr>
                <w:rFonts w:ascii="Cambria" w:hAnsi="Cambria" w:cs="Arial"/>
                <w:b/>
                <w:bCs/>
              </w:rPr>
              <w:t>Lote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B2C541" w14:textId="77777777" w:rsidR="009160DE" w:rsidRPr="00ED4388" w:rsidRDefault="009160DE" w:rsidP="00FD74C7">
            <w:pPr>
              <w:pStyle w:val="Corpodetexto"/>
              <w:jc w:val="center"/>
              <w:rPr>
                <w:rFonts w:ascii="Cambria" w:hAnsi="Cambria"/>
                <w:lang w:val="pt-BR"/>
              </w:rPr>
            </w:pPr>
            <w:r>
              <w:rPr>
                <w:rFonts w:ascii="Cambria" w:hAnsi="Cambria" w:cs="Arial"/>
                <w:b/>
                <w:bCs/>
                <w:lang w:val="pt-BR"/>
              </w:rPr>
              <w:t>Licitante Vencedor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46004B" w14:textId="77777777" w:rsidR="009160DE" w:rsidRPr="0042784A" w:rsidRDefault="009160DE" w:rsidP="00FD74C7">
            <w:pPr>
              <w:pStyle w:val="Corpodetexto"/>
              <w:jc w:val="both"/>
              <w:rPr>
                <w:rFonts w:ascii="Cambria" w:hAnsi="Cambria"/>
              </w:rPr>
            </w:pPr>
            <w:r w:rsidRPr="0042784A">
              <w:rPr>
                <w:rFonts w:ascii="Cambria" w:hAnsi="Cambria" w:cs="Arial"/>
                <w:b/>
                <w:bCs/>
              </w:rPr>
              <w:t>Desconto (%) sobre Tabela Município Anexo VIII</w:t>
            </w:r>
          </w:p>
        </w:tc>
      </w:tr>
      <w:tr w:rsidR="009160DE" w:rsidRPr="0042784A" w14:paraId="59C0828B" w14:textId="77777777" w:rsidTr="00FD74C7">
        <w:trPr>
          <w:trHeight w:val="4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63E8F" w14:textId="77777777" w:rsidR="009160DE" w:rsidRPr="0042784A" w:rsidRDefault="009160DE" w:rsidP="00FD74C7">
            <w:pPr>
              <w:pStyle w:val="Corpodetexto"/>
              <w:jc w:val="center"/>
              <w:rPr>
                <w:rFonts w:ascii="Cambria" w:hAnsi="Cambria"/>
              </w:rPr>
            </w:pPr>
            <w:r w:rsidRPr="0042784A">
              <w:rPr>
                <w:rFonts w:ascii="Cambria" w:hAnsi="Cambria"/>
              </w:rPr>
              <w:t>I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AB930" w14:textId="77777777" w:rsidR="009160DE" w:rsidRPr="0042784A" w:rsidRDefault="009160DE" w:rsidP="00FD74C7">
            <w:pPr>
              <w:snapToGrid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Planeta Prestações de Serviços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F139F" w14:textId="53BCC4BC" w:rsidR="009160DE" w:rsidRPr="0042784A" w:rsidRDefault="009160DE" w:rsidP="00FD74C7">
            <w:pPr>
              <w:pStyle w:val="Corpodetexto"/>
              <w:snapToGrid w:val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16</w:t>
            </w:r>
            <w:r w:rsidR="00AB3D67">
              <w:rPr>
                <w:rFonts w:ascii="Cambria" w:hAnsi="Cambria" w:cs="Arial"/>
                <w:lang w:val="pt-BR"/>
              </w:rPr>
              <w:t>,00</w:t>
            </w:r>
            <w:r>
              <w:rPr>
                <w:rFonts w:ascii="Cambria" w:hAnsi="Cambria" w:cs="Arial"/>
              </w:rPr>
              <w:t>%</w:t>
            </w:r>
          </w:p>
        </w:tc>
      </w:tr>
      <w:tr w:rsidR="009160DE" w:rsidRPr="0042784A" w14:paraId="752CD67E" w14:textId="77777777" w:rsidTr="00FD74C7">
        <w:trPr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CE8C9" w14:textId="77777777" w:rsidR="009160DE" w:rsidRPr="00ED4388" w:rsidRDefault="009160DE" w:rsidP="00FD74C7">
            <w:pPr>
              <w:pStyle w:val="Corpodetexto"/>
              <w:jc w:val="center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>II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B3C24" w14:textId="77777777" w:rsidR="009160DE" w:rsidRDefault="009160DE" w:rsidP="00FD74C7">
            <w:pPr>
              <w:snapToGrid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Construtora M&amp;N LTDA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EF1BE" w14:textId="77777777" w:rsidR="009160DE" w:rsidRDefault="009160DE" w:rsidP="00FD74C7">
            <w:pPr>
              <w:pStyle w:val="Corpodetexto"/>
              <w:snapToGrid w:val="0"/>
              <w:jc w:val="center"/>
              <w:rPr>
                <w:rFonts w:ascii="Cambria" w:hAnsi="Cambria" w:cs="Arial"/>
              </w:rPr>
            </w:pPr>
            <w:r w:rsidRPr="00ED4388">
              <w:rPr>
                <w:rFonts w:ascii="Cambria" w:hAnsi="Cambria" w:cs="Arial"/>
              </w:rPr>
              <w:t>22,50%</w:t>
            </w:r>
          </w:p>
        </w:tc>
      </w:tr>
      <w:tr w:rsidR="009160DE" w:rsidRPr="0042784A" w14:paraId="2BE63DE4" w14:textId="77777777" w:rsidTr="00FD74C7">
        <w:trPr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DA31F" w14:textId="77777777" w:rsidR="009160DE" w:rsidRDefault="009160DE" w:rsidP="00FD74C7">
            <w:pPr>
              <w:pStyle w:val="Corpodetexto"/>
              <w:jc w:val="center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>III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7C622" w14:textId="77777777" w:rsidR="009160DE" w:rsidRDefault="009160DE" w:rsidP="00FD74C7">
            <w:pPr>
              <w:snapToGrid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</w:t>
            </w:r>
            <w:r w:rsidRPr="00ED4388">
              <w:rPr>
                <w:rFonts w:ascii="Cambria" w:hAnsi="Cambria"/>
              </w:rPr>
              <w:t>nstrutora M&amp;N LTDA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8F970" w14:textId="77777777" w:rsidR="009160DE" w:rsidRPr="00ED4388" w:rsidRDefault="009160DE" w:rsidP="00FD74C7">
            <w:pPr>
              <w:pStyle w:val="Corpodetexto"/>
              <w:snapToGrid w:val="0"/>
              <w:jc w:val="center"/>
              <w:rPr>
                <w:rFonts w:ascii="Cambria" w:hAnsi="Cambria" w:cs="Arial"/>
              </w:rPr>
            </w:pPr>
            <w:r w:rsidRPr="00ED4388">
              <w:rPr>
                <w:rFonts w:ascii="Cambria" w:hAnsi="Cambria" w:cs="Arial"/>
              </w:rPr>
              <w:t>27,00%</w:t>
            </w:r>
          </w:p>
        </w:tc>
      </w:tr>
      <w:tr w:rsidR="009160DE" w:rsidRPr="0042784A" w14:paraId="2BFFE20B" w14:textId="77777777" w:rsidTr="00FD74C7">
        <w:trPr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12593" w14:textId="77777777" w:rsidR="009160DE" w:rsidRDefault="009160DE" w:rsidP="00FD74C7">
            <w:pPr>
              <w:pStyle w:val="Corpodetexto"/>
              <w:jc w:val="center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>IV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B58C2" w14:textId="77777777" w:rsidR="009160DE" w:rsidRDefault="009160DE" w:rsidP="00FD74C7">
            <w:pPr>
              <w:snapToGrid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Construtora Bela LTDA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8FAF2" w14:textId="77777777" w:rsidR="009160DE" w:rsidRPr="00ED4388" w:rsidRDefault="009160DE" w:rsidP="00FD74C7">
            <w:pPr>
              <w:pStyle w:val="Corpodetexto"/>
              <w:snapToGrid w:val="0"/>
              <w:spacing w:line="360" w:lineRule="auto"/>
              <w:jc w:val="center"/>
              <w:rPr>
                <w:rFonts w:ascii="Cambria" w:hAnsi="Cambria" w:cs="Arial"/>
                <w:lang w:val="pt-BR"/>
              </w:rPr>
            </w:pPr>
            <w:r w:rsidRPr="007812AB">
              <w:rPr>
                <w:rFonts w:ascii="Cambria" w:hAnsi="Cambria" w:cs="Arial"/>
                <w:lang w:val="pt-BR"/>
              </w:rPr>
              <w:t>22,00%</w:t>
            </w:r>
          </w:p>
        </w:tc>
      </w:tr>
      <w:tr w:rsidR="009160DE" w:rsidRPr="0042784A" w14:paraId="3963BDBD" w14:textId="77777777" w:rsidTr="00FD74C7">
        <w:trPr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F8874" w14:textId="77777777" w:rsidR="009160DE" w:rsidRDefault="009160DE" w:rsidP="00FD74C7">
            <w:pPr>
              <w:pStyle w:val="Corpodetexto"/>
              <w:jc w:val="center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>V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2966B" w14:textId="77777777" w:rsidR="009160DE" w:rsidRDefault="009160DE" w:rsidP="00FD74C7">
            <w:pPr>
              <w:snapToGrid w:val="0"/>
              <w:jc w:val="both"/>
              <w:rPr>
                <w:rFonts w:ascii="Cambria" w:hAnsi="Cambria"/>
              </w:rPr>
            </w:pPr>
            <w:r w:rsidRPr="00ED4388">
              <w:rPr>
                <w:rFonts w:ascii="Cambria" w:hAnsi="Cambria"/>
              </w:rPr>
              <w:t>Construtora M&amp;N LTDA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15D43" w14:textId="77777777" w:rsidR="009160DE" w:rsidRPr="00ED4388" w:rsidRDefault="009160DE" w:rsidP="00FD74C7">
            <w:pPr>
              <w:pStyle w:val="Corpodetexto"/>
              <w:snapToGrid w:val="0"/>
              <w:jc w:val="center"/>
              <w:rPr>
                <w:rFonts w:ascii="Cambria" w:hAnsi="Cambria" w:cs="Arial"/>
              </w:rPr>
            </w:pPr>
            <w:r w:rsidRPr="007812AB">
              <w:rPr>
                <w:rFonts w:ascii="Cambria" w:hAnsi="Cambria" w:cs="Arial"/>
              </w:rPr>
              <w:t>16,00%</w:t>
            </w:r>
          </w:p>
        </w:tc>
      </w:tr>
      <w:tr w:rsidR="009160DE" w:rsidRPr="0042784A" w14:paraId="5AFC1FCD" w14:textId="77777777" w:rsidTr="00FD74C7">
        <w:trPr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2D2CD" w14:textId="77777777" w:rsidR="009160DE" w:rsidRDefault="009160DE" w:rsidP="00FD74C7">
            <w:pPr>
              <w:pStyle w:val="Corpodetexto"/>
              <w:jc w:val="center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>VI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DE5D4" w14:textId="77777777" w:rsidR="009160DE" w:rsidRDefault="009160DE" w:rsidP="00FD74C7">
            <w:pPr>
              <w:snapToGrid w:val="0"/>
              <w:jc w:val="both"/>
              <w:rPr>
                <w:rFonts w:ascii="Cambria" w:hAnsi="Cambria"/>
              </w:rPr>
            </w:pPr>
            <w:r w:rsidRPr="00ED4388">
              <w:rPr>
                <w:rFonts w:ascii="Cambria" w:hAnsi="Cambria"/>
              </w:rPr>
              <w:t>Construtora M&amp;N LTDA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6CA50" w14:textId="77777777" w:rsidR="009160DE" w:rsidRPr="00ED4388" w:rsidRDefault="009160DE" w:rsidP="00FD74C7">
            <w:pPr>
              <w:pStyle w:val="Corpodetexto"/>
              <w:snapToGrid w:val="0"/>
              <w:jc w:val="center"/>
              <w:rPr>
                <w:rFonts w:ascii="Cambria" w:hAnsi="Cambria" w:cs="Arial"/>
              </w:rPr>
            </w:pPr>
            <w:r w:rsidRPr="007812AB">
              <w:rPr>
                <w:rFonts w:ascii="Cambria" w:hAnsi="Cambria" w:cs="Arial"/>
              </w:rPr>
              <w:t>17,00%</w:t>
            </w:r>
          </w:p>
        </w:tc>
      </w:tr>
      <w:tr w:rsidR="009160DE" w:rsidRPr="0042784A" w14:paraId="6F09DFAC" w14:textId="77777777" w:rsidTr="00FD74C7">
        <w:trPr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CD2EB" w14:textId="77777777" w:rsidR="009160DE" w:rsidRDefault="009160DE" w:rsidP="00FD74C7">
            <w:pPr>
              <w:pStyle w:val="Corpodetexto"/>
              <w:jc w:val="center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>VII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433E0" w14:textId="77777777" w:rsidR="009160DE" w:rsidRDefault="009160DE" w:rsidP="00FD74C7">
            <w:pPr>
              <w:snapToGrid w:val="0"/>
              <w:jc w:val="both"/>
              <w:rPr>
                <w:rFonts w:ascii="Cambria" w:hAnsi="Cambria"/>
              </w:rPr>
            </w:pPr>
            <w:r w:rsidRPr="00ED4388">
              <w:rPr>
                <w:rFonts w:ascii="Cambria" w:hAnsi="Cambria"/>
              </w:rPr>
              <w:t>Construtora M&amp;N LTDA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6DC30" w14:textId="77777777" w:rsidR="009160DE" w:rsidRPr="00ED4388" w:rsidRDefault="009160DE" w:rsidP="00FD74C7">
            <w:pPr>
              <w:pStyle w:val="Corpodetexto"/>
              <w:tabs>
                <w:tab w:val="left" w:pos="1155"/>
                <w:tab w:val="center" w:pos="1645"/>
              </w:tabs>
              <w:snapToGrid w:val="0"/>
              <w:jc w:val="center"/>
              <w:rPr>
                <w:rFonts w:ascii="Cambria" w:hAnsi="Cambria" w:cs="Arial"/>
              </w:rPr>
            </w:pPr>
            <w:r w:rsidRPr="007812AB">
              <w:rPr>
                <w:rFonts w:ascii="Cambria" w:hAnsi="Cambria" w:cs="Arial"/>
              </w:rPr>
              <w:t>18,50%</w:t>
            </w:r>
          </w:p>
        </w:tc>
      </w:tr>
      <w:tr w:rsidR="009160DE" w:rsidRPr="0042784A" w14:paraId="44B22952" w14:textId="77777777" w:rsidTr="00FD74C7">
        <w:trPr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6B933" w14:textId="77777777" w:rsidR="009160DE" w:rsidRDefault="009160DE" w:rsidP="00FD74C7">
            <w:pPr>
              <w:pStyle w:val="Corpodetexto"/>
              <w:jc w:val="center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>VIII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BD324" w14:textId="77777777" w:rsidR="009160DE" w:rsidRPr="00ED4388" w:rsidRDefault="009160DE" w:rsidP="00FD74C7">
            <w:pPr>
              <w:snapToGrid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Construtora M&amp;N LTDA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FB7FC" w14:textId="77777777" w:rsidR="009160DE" w:rsidRPr="00ED4388" w:rsidRDefault="009160DE" w:rsidP="00FD74C7">
            <w:pPr>
              <w:pStyle w:val="Corpodetexto"/>
              <w:snapToGrid w:val="0"/>
              <w:jc w:val="center"/>
              <w:rPr>
                <w:rFonts w:ascii="Cambria" w:hAnsi="Cambria" w:cs="Arial"/>
              </w:rPr>
            </w:pPr>
            <w:r w:rsidRPr="007812AB">
              <w:rPr>
                <w:rFonts w:ascii="Cambria" w:hAnsi="Cambria" w:cs="Arial"/>
              </w:rPr>
              <w:t>25,50%</w:t>
            </w:r>
          </w:p>
        </w:tc>
      </w:tr>
    </w:tbl>
    <w:p w14:paraId="104EE910" w14:textId="77777777" w:rsidR="007812AB" w:rsidRPr="00D23740" w:rsidRDefault="007812AB" w:rsidP="007812AB">
      <w:pPr>
        <w:pStyle w:val="Corpodetexto"/>
        <w:jc w:val="both"/>
        <w:rPr>
          <w:rFonts w:ascii="Cambria" w:hAnsi="Cambria" w:cs="Arial"/>
        </w:rPr>
      </w:pPr>
    </w:p>
    <w:p w14:paraId="6B5F93DA" w14:textId="0EDFE0B4" w:rsidR="009145A6" w:rsidRDefault="009145A6" w:rsidP="009B666E">
      <w:pPr>
        <w:jc w:val="both"/>
        <w:rPr>
          <w:rFonts w:ascii="Cambria" w:hAnsi="Cambria" w:cs="Arial"/>
          <w:i/>
          <w:color w:val="000000"/>
        </w:rPr>
      </w:pPr>
      <w:r w:rsidRPr="00D23740">
        <w:rPr>
          <w:rFonts w:ascii="Cambria" w:hAnsi="Cambria" w:cs="Arial"/>
          <w:b/>
        </w:rPr>
        <w:t>OBJETO:</w:t>
      </w:r>
      <w:r w:rsidRPr="00D23740">
        <w:rPr>
          <w:rFonts w:ascii="Cambria" w:hAnsi="Cambria" w:cs="Arial"/>
        </w:rPr>
        <w:t xml:space="preserve"> </w:t>
      </w:r>
      <w:r w:rsidR="0034729F" w:rsidRPr="0034729F">
        <w:rPr>
          <w:rFonts w:ascii="Cambria" w:hAnsi="Cambria" w:cs="Arial"/>
          <w:i/>
          <w:color w:val="000000"/>
        </w:rPr>
        <w:t>Registro de Preços para a eventual contratação de empresa para execução de serviços de manutenção em diversos prédios públicos deste município, conforme tabela do município com base preço SETOP/SINAPI</w:t>
      </w:r>
      <w:r w:rsidR="0034729F">
        <w:rPr>
          <w:rFonts w:ascii="Cambria" w:hAnsi="Cambria" w:cs="Arial"/>
          <w:i/>
          <w:color w:val="000000"/>
        </w:rPr>
        <w:t>.</w:t>
      </w:r>
    </w:p>
    <w:p w14:paraId="467B9A6B" w14:textId="77777777" w:rsidR="0034729F" w:rsidRPr="00D23740" w:rsidRDefault="0034729F" w:rsidP="009B666E">
      <w:pPr>
        <w:jc w:val="both"/>
        <w:rPr>
          <w:rFonts w:ascii="Cambria" w:hAnsi="Cambria"/>
        </w:rPr>
      </w:pPr>
    </w:p>
    <w:p w14:paraId="6B5F93DB" w14:textId="54B1AC9B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MODALIDADE DA LICITAÇÃO PREGÃO PRESENCIAL N°:</w:t>
      </w:r>
      <w:r w:rsidRPr="00D23740">
        <w:rPr>
          <w:rFonts w:ascii="Cambria" w:hAnsi="Cambria"/>
        </w:rPr>
        <w:t xml:space="preserve"> </w:t>
      </w:r>
      <w:r w:rsidR="007812AB">
        <w:rPr>
          <w:rFonts w:ascii="Cambria" w:hAnsi="Cambria"/>
        </w:rPr>
        <w:t>003/2022</w:t>
      </w:r>
    </w:p>
    <w:p w14:paraId="6B5F93D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D23740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 xml:space="preserve">RECURSO ORÇAMENTÁRIO: </w:t>
      </w:r>
    </w:p>
    <w:p w14:paraId="4162C1B5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Ficha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ab/>
        <w:t>00099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04AE10D4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Órgão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Prefeitura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Municipal</w:t>
      </w:r>
    </w:p>
    <w:p w14:paraId="24C857DB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02.03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SECRETARIA MUNICIPAL DE ADMINISTRAÇÃO</w:t>
      </w:r>
    </w:p>
    <w:p w14:paraId="34DF20EF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>Sub-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02.03.20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ASSESSORIA DE ADMINISTRAÇÃO GERAL</w:t>
      </w:r>
    </w:p>
    <w:p w14:paraId="6EFF4963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Funcional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Programatica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04.122.0021.2017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MANUTENÇÃO DAS ATIV DA ADMINISTRAÇÃO GER</w:t>
      </w:r>
    </w:p>
    <w:p w14:paraId="52AF4FA1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Elemento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da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Despesa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3.3.90.30.00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Consumo</w:t>
      </w:r>
      <w:proofErr w:type="spellEnd"/>
    </w:p>
    <w:p w14:paraId="2A8EA649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 xml:space="preserve">Fonte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1.00.00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Não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Vinculados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Impostos</w:t>
      </w:r>
      <w:proofErr w:type="spellEnd"/>
    </w:p>
    <w:p w14:paraId="3D8E0D58" w14:textId="77777777" w:rsidR="00BF132C" w:rsidRPr="00B15325" w:rsidRDefault="00BF132C" w:rsidP="00BF13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Observacões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</w:p>
    <w:p w14:paraId="0DA2C61C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Ficha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ab/>
        <w:t>00102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3896CB2E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Órgão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Prefeitura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Municipal</w:t>
      </w:r>
    </w:p>
    <w:p w14:paraId="0BFD8798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02.03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SECRETARIA MUNICIPAL DE ADMINISTRAÇÃO</w:t>
      </w:r>
    </w:p>
    <w:p w14:paraId="18478A91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>Sub-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02.03.20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ASSESSORIA DE ADMINISTRAÇÃO GERAL</w:t>
      </w:r>
    </w:p>
    <w:p w14:paraId="0B9BA6EF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Funcional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Programatica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04.122.0021.2017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MANUTENÇÃO DAS ATIV DA ADMINISTRAÇÃO GER</w:t>
      </w:r>
    </w:p>
    <w:p w14:paraId="6D5FD286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Elemento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da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Despesa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3.3.90.39.00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Terceiros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- Pessoa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Jurídica</w:t>
      </w:r>
      <w:proofErr w:type="spellEnd"/>
    </w:p>
    <w:p w14:paraId="101C4543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 xml:space="preserve">Fonte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1.00.00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Não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Vinculados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Impostos</w:t>
      </w:r>
      <w:proofErr w:type="spellEnd"/>
    </w:p>
    <w:p w14:paraId="2799C214" w14:textId="77777777" w:rsidR="00BF132C" w:rsidRPr="00B15325" w:rsidRDefault="00BF132C" w:rsidP="00BF13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Observacões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</w:p>
    <w:p w14:paraId="50B74F95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Ficha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ab/>
        <w:t>00175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2374EA90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Órgão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Prefeitura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Municipal</w:t>
      </w:r>
    </w:p>
    <w:p w14:paraId="57574B36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02.03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SECRETARIA MUNICIPAL DE ADMINISTRAÇÃO</w:t>
      </w:r>
    </w:p>
    <w:p w14:paraId="4AED3999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>Sub-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02.03.20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ASSESSORIA DE ADMINISTRAÇÃO GERAL</w:t>
      </w:r>
    </w:p>
    <w:p w14:paraId="09C77A67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lastRenderedPageBreak/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Funcional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Programatica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04.181.0174.2026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MANUTENÇÃO DO CONVÊNIO COM POLÍCIA CIVIL</w:t>
      </w:r>
    </w:p>
    <w:p w14:paraId="44AF7066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Elemento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da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Despesa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3.3.90.39.00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Terceiros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- Pessoa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Jurídica</w:t>
      </w:r>
      <w:proofErr w:type="spellEnd"/>
    </w:p>
    <w:p w14:paraId="1977CEA0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 xml:space="preserve">Fonte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1.00.00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Não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Vinculados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Impostos</w:t>
      </w:r>
      <w:proofErr w:type="spellEnd"/>
    </w:p>
    <w:p w14:paraId="243E943D" w14:textId="77777777" w:rsidR="00BF132C" w:rsidRPr="00B15325" w:rsidRDefault="00BF132C" w:rsidP="00BF13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Observacões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</w:p>
    <w:p w14:paraId="0FC99FE9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Ficha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ab/>
        <w:t>00184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45086684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Órgão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Prefeitura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Municipal</w:t>
      </w:r>
    </w:p>
    <w:p w14:paraId="6E51AA9F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02.03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SECRETARIA MUNICIPAL DE ADMINISTRAÇÃO</w:t>
      </w:r>
    </w:p>
    <w:p w14:paraId="4E0B7957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>Sub-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02.03.20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ASSESSORIA DE ADMINISTRAÇÃO GERAL</w:t>
      </w:r>
    </w:p>
    <w:p w14:paraId="293AE7E2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Funcional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Programatica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04.181.0177.2024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MANUT CONVENIO C/ POLICIA MILITAR</w:t>
      </w:r>
    </w:p>
    <w:p w14:paraId="53DE8472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Elemento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da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Despesa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3.3.90.39.00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Terceiros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- Pessoa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Jurídica</w:t>
      </w:r>
      <w:proofErr w:type="spellEnd"/>
    </w:p>
    <w:p w14:paraId="1A8BDDDC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 xml:space="preserve">Fonte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1.00.00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Não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Vinculados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Impostos</w:t>
      </w:r>
      <w:proofErr w:type="spellEnd"/>
    </w:p>
    <w:p w14:paraId="02CB0F9A" w14:textId="77777777" w:rsidR="00BF132C" w:rsidRPr="00B15325" w:rsidRDefault="00BF132C" w:rsidP="00BF13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Observacões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</w:p>
    <w:p w14:paraId="43222FC8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Ficha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ab/>
        <w:t>00198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118FE547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Órgão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Prefeitura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Municipal</w:t>
      </w:r>
    </w:p>
    <w:p w14:paraId="585B8233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02.03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SECRETARIA MUNICIPAL DE ADMINISTRAÇÃO</w:t>
      </w:r>
    </w:p>
    <w:p w14:paraId="499EBB37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>Sub-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02.03.20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ASSESSORIA DE ADMINISTRAÇÃO GERAL</w:t>
      </w:r>
    </w:p>
    <w:p w14:paraId="6980FAE7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Funcional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Programatica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20.606.0111.2032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MANUT ATIV. IMA</w:t>
      </w:r>
    </w:p>
    <w:p w14:paraId="14266C87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Elemento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da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Despesa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3.3.90.39.00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Terceiros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- Pessoa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Jurídica</w:t>
      </w:r>
      <w:proofErr w:type="spellEnd"/>
    </w:p>
    <w:p w14:paraId="211E2D25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 xml:space="preserve">Fonte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1.00.00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Não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Vinculados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Impostos</w:t>
      </w:r>
      <w:proofErr w:type="spellEnd"/>
    </w:p>
    <w:p w14:paraId="1DB69D77" w14:textId="77777777" w:rsidR="00BF132C" w:rsidRPr="00B15325" w:rsidRDefault="00BF132C" w:rsidP="00BF13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Observacões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</w:p>
    <w:p w14:paraId="01C39A7A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Ficha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ab/>
        <w:t>00280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4809EF4B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Órgão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Prefeitura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Municipal</w:t>
      </w:r>
    </w:p>
    <w:p w14:paraId="402DFA33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02.04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SEC MUN TRANSPORTE OBRAS E SERVIÇOS PÚB</w:t>
      </w:r>
    </w:p>
    <w:p w14:paraId="3EE43ADD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>Sub-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02.04.10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DIRETORIA DE OBRAS E SERVIÇOS PÚBLICOS</w:t>
      </w:r>
    </w:p>
    <w:p w14:paraId="54B2FCF0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Funcional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Programatica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15.452.0328.2117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MANUTENÇÃO DOS SERVIÇOS DE PRAÇAS E JARD</w:t>
      </w:r>
    </w:p>
    <w:p w14:paraId="719E560E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Elemento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da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Despesa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3.3.90.39.00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Terceiros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- Pessoa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Jurídica</w:t>
      </w:r>
      <w:proofErr w:type="spellEnd"/>
    </w:p>
    <w:p w14:paraId="6258533E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 xml:space="preserve">Fonte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1.17.00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Cont.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Custeio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Serv.Iluminação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Púb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.-COSIP</w:t>
      </w:r>
    </w:p>
    <w:p w14:paraId="717E4A9C" w14:textId="77777777" w:rsidR="00BF132C" w:rsidRPr="00B15325" w:rsidRDefault="00BF132C" w:rsidP="00BF13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Observacões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</w:p>
    <w:p w14:paraId="150141C1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Ficha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ab/>
        <w:t>00406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6C443EFC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Órgão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Prefeitura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Municipal</w:t>
      </w:r>
    </w:p>
    <w:p w14:paraId="11313A64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02.05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SECRETARIA MUNICIPAL DE EDUCAÇÃO</w:t>
      </w:r>
    </w:p>
    <w:p w14:paraId="2899D716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>Sub-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02.05.10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ASSESSORIA TÉCNICA DE POLÍTICAS EDUCACI</w:t>
      </w:r>
    </w:p>
    <w:p w14:paraId="30DD28C8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Funcional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Programatica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12.361.0188.2212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MANUTENÇÃO DAS ATIVIDADES ENSINO FUNDAME</w:t>
      </w:r>
    </w:p>
    <w:p w14:paraId="2F724691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Elemento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da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Despesa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3.3.90.39.00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Terceiros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- Pessoa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Jurídica</w:t>
      </w:r>
      <w:proofErr w:type="spellEnd"/>
    </w:p>
    <w:p w14:paraId="4E09EE35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 xml:space="preserve">Fonte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1.01.00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Próprios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-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Educação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mínimo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25%</w:t>
      </w:r>
    </w:p>
    <w:p w14:paraId="6E0456AB" w14:textId="77777777" w:rsidR="00BF132C" w:rsidRPr="00B15325" w:rsidRDefault="00BF132C" w:rsidP="00BF13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Observacões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</w:p>
    <w:p w14:paraId="377DE225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Ficha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ab/>
        <w:t>00406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73598160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Órgão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Prefeitura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Municipal</w:t>
      </w:r>
    </w:p>
    <w:p w14:paraId="4BC53B35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02.05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SECRETARIA MUNICIPAL DE EDUCAÇÃO</w:t>
      </w:r>
    </w:p>
    <w:p w14:paraId="687D397E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>Sub-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02.05.10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ASSESSORIA TÉCNICA DE POLÍTICAS EDUCACI</w:t>
      </w:r>
    </w:p>
    <w:p w14:paraId="27137D6D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Funcional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Programatica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12.361.0188.2212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MANUTENÇÃO DAS ATIVIDADES ENSINO FUNDAME</w:t>
      </w:r>
    </w:p>
    <w:p w14:paraId="31BF9298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Elemento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da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Despesa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3.3.90.39.00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Terceiros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- Pessoa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Jurídica</w:t>
      </w:r>
      <w:proofErr w:type="spellEnd"/>
    </w:p>
    <w:p w14:paraId="1D679C73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 xml:space="preserve">Fonte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1.00.00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Não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Vinculados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Impostos</w:t>
      </w:r>
      <w:proofErr w:type="spellEnd"/>
    </w:p>
    <w:p w14:paraId="2AE9A957" w14:textId="77777777" w:rsidR="00BF132C" w:rsidRPr="00B15325" w:rsidRDefault="00BF132C" w:rsidP="00BF13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Observacões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</w:p>
    <w:p w14:paraId="611245F8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Ficha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ab/>
        <w:t>00402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1513335B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Órgão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Prefeitura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Municipal</w:t>
      </w:r>
    </w:p>
    <w:p w14:paraId="1CA5F1FE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02.05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SECRETARIA MUNICIPAL DE EDUCAÇÃO</w:t>
      </w:r>
    </w:p>
    <w:p w14:paraId="25415F23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>Sub-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02.05.10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ASSESSORIA TÉCNICA DE POLÍTICAS EDUCACI</w:t>
      </w:r>
    </w:p>
    <w:p w14:paraId="57EB8E97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Funcional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Programatica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12.361.0188.2212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MANUTENÇÃO DAS ATIVIDADES ENSINO FUNDAME</w:t>
      </w:r>
    </w:p>
    <w:p w14:paraId="02CA1EA3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Elemento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da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Despesa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3.3.90.30.00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Consumo</w:t>
      </w:r>
      <w:proofErr w:type="spellEnd"/>
    </w:p>
    <w:p w14:paraId="1F05F649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 xml:space="preserve">Fonte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1.00.00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Não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Vinculados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Impostos</w:t>
      </w:r>
      <w:proofErr w:type="spellEnd"/>
    </w:p>
    <w:p w14:paraId="42C6024C" w14:textId="77777777" w:rsidR="00BF132C" w:rsidRPr="00B15325" w:rsidRDefault="00BF132C" w:rsidP="00BF13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Observacões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</w:p>
    <w:p w14:paraId="4152FBCB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Ficha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ab/>
        <w:t>00402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279280F3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Órgão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Prefeitura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Municipal</w:t>
      </w:r>
    </w:p>
    <w:p w14:paraId="3A69BAD3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02.05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SECRETARIA MUNICIPAL DE EDUCAÇÃO</w:t>
      </w:r>
    </w:p>
    <w:p w14:paraId="0531149C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>Sub-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02.05.10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ASSESSORIA TÉCNICA DE POLÍTICAS EDUCACI</w:t>
      </w:r>
    </w:p>
    <w:p w14:paraId="46F063FC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Funcional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Programatica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12.361.0188.2212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MANUTENÇÃO DAS ATIVIDADES ENSINO FUNDAME</w:t>
      </w:r>
    </w:p>
    <w:p w14:paraId="0F38A70C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Elemento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da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Despesa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3.3.90.30.00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Consumo</w:t>
      </w:r>
      <w:proofErr w:type="spellEnd"/>
    </w:p>
    <w:p w14:paraId="0B6D2B70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 xml:space="preserve">Fonte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1.01.00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Próprios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-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Educação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mínimo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25%</w:t>
      </w:r>
    </w:p>
    <w:p w14:paraId="76282460" w14:textId="77777777" w:rsidR="00BF132C" w:rsidRPr="00B15325" w:rsidRDefault="00BF132C" w:rsidP="00BF13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lastRenderedPageBreak/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Observacões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</w:p>
    <w:p w14:paraId="7D087C05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Ficha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ab/>
        <w:t>00465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498AC37A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Órgão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Prefeitura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Municipal</w:t>
      </w:r>
    </w:p>
    <w:p w14:paraId="6B79FC4E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02.05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SECRETARIA MUNICIPAL DE EDUCAÇÃO</w:t>
      </w:r>
    </w:p>
    <w:p w14:paraId="41D12623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>Sub-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02.05.10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ASSESSORIA TÉCNICA DE POLÍTICAS EDUCACI</w:t>
      </w:r>
    </w:p>
    <w:p w14:paraId="0FB0D27A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Funcional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Programatica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12.365.0185.2236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MANUTENÇÃO DAS ATIVIDADES DAS CRECHES</w:t>
      </w:r>
    </w:p>
    <w:p w14:paraId="0D8749EC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Elemento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da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Despesa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3.3.90.39.00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Terceiros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- Pessoa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Jurídica</w:t>
      </w:r>
      <w:proofErr w:type="spellEnd"/>
    </w:p>
    <w:p w14:paraId="1A2B8DAC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 xml:space="preserve">Fonte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1.00.00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Não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Vinculados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Impostos</w:t>
      </w:r>
      <w:proofErr w:type="spellEnd"/>
    </w:p>
    <w:p w14:paraId="13E6B609" w14:textId="77777777" w:rsidR="00BF132C" w:rsidRPr="00B15325" w:rsidRDefault="00BF132C" w:rsidP="00BF13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Observacões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</w:p>
    <w:p w14:paraId="14E233BD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Ficha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ab/>
        <w:t>00465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44E7A38A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Órgão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Prefeitura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Municipal</w:t>
      </w:r>
    </w:p>
    <w:p w14:paraId="0579C2B9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02.05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SECRETARIA MUNICIPAL DE EDUCAÇÃO</w:t>
      </w:r>
    </w:p>
    <w:p w14:paraId="2B2FE1AA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>Sub-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02.05.10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ASSESSORIA TÉCNICA DE POLÍTICAS EDUCACI</w:t>
      </w:r>
    </w:p>
    <w:p w14:paraId="66F101E9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Funcional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Programatica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12.365.0185.2236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MANUTENÇÃO DAS ATIVIDADES DAS CRECHES</w:t>
      </w:r>
    </w:p>
    <w:p w14:paraId="46E3289A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Elemento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da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Despesa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3.3.90.39.00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Terceiros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- Pessoa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Jurídica</w:t>
      </w:r>
      <w:proofErr w:type="spellEnd"/>
    </w:p>
    <w:p w14:paraId="13997770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 xml:space="preserve">Fonte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1.01.00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Próprios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-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Educação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mínimo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25%</w:t>
      </w:r>
    </w:p>
    <w:p w14:paraId="0187AEDA" w14:textId="77777777" w:rsidR="00BF132C" w:rsidRPr="00B15325" w:rsidRDefault="00BF132C" w:rsidP="00BF13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Observacões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</w:p>
    <w:p w14:paraId="4D4B8649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Ficha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ab/>
        <w:t>00480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656B74FC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Órgão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Prefeitura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Municipal</w:t>
      </w:r>
    </w:p>
    <w:p w14:paraId="6673E460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02.05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SECRETARIA MUNICIPAL DE EDUCAÇÃO</w:t>
      </w:r>
    </w:p>
    <w:p w14:paraId="070D283F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>Sub-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02.05.10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ASSESSORIA TÉCNICA DE POLÍTICAS EDUCACI</w:t>
      </w:r>
    </w:p>
    <w:p w14:paraId="1ECDA58C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Funcional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Programatica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12.365.0190.2241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MANUTENÇÃO DAS ATIVIDADES DO PRÉ-ESCOLAR</w:t>
      </w:r>
    </w:p>
    <w:p w14:paraId="5254A93A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Elemento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da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Despesa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3.3.90.39.00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Terceiros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- Pessoa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Jurídica</w:t>
      </w:r>
      <w:proofErr w:type="spellEnd"/>
    </w:p>
    <w:p w14:paraId="14ECE6D9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 xml:space="preserve">Fonte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1.01.00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Próprios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-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Educação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mínimo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25%</w:t>
      </w:r>
    </w:p>
    <w:p w14:paraId="5F60BEF7" w14:textId="77777777" w:rsidR="00BF132C" w:rsidRPr="00B15325" w:rsidRDefault="00BF132C" w:rsidP="00BF13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Observacões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</w:p>
    <w:p w14:paraId="1D8AE30C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Ficha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ab/>
        <w:t>00566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74350A9D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Órgão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Prefeitura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Municipal</w:t>
      </w:r>
    </w:p>
    <w:p w14:paraId="31E51F46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02.06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SEC MUN DE ESPORTES LAZER E TURISMO</w:t>
      </w:r>
    </w:p>
    <w:p w14:paraId="3DED8C2F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>Sub-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02.06.10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SETOR DE ESPORTES</w:t>
      </w:r>
    </w:p>
    <w:p w14:paraId="5D27B30D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Funcional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Programatica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27.812.0224.2094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MANUTENÇÃO DAS ATIV DESPORTO AMADOR</w:t>
      </w:r>
    </w:p>
    <w:p w14:paraId="570CDA9B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Elemento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da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Despesa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3.3.90.39.00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Terceiros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- Pessoa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Jurídica</w:t>
      </w:r>
      <w:proofErr w:type="spellEnd"/>
    </w:p>
    <w:p w14:paraId="232B40D4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 xml:space="preserve">Fonte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1.00.00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Não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Vinculados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Impostos</w:t>
      </w:r>
      <w:proofErr w:type="spellEnd"/>
    </w:p>
    <w:p w14:paraId="4D62DAA8" w14:textId="77777777" w:rsidR="00BF132C" w:rsidRPr="00B15325" w:rsidRDefault="00BF132C" w:rsidP="00BF13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Observacões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</w:p>
    <w:p w14:paraId="646B5079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Ficha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ab/>
        <w:t>00583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03FB0BF3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Órgão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Prefeitura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Municipal</w:t>
      </w:r>
    </w:p>
    <w:p w14:paraId="51062286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02.06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SEC MUN DE ESPORTES LAZER E TURISMO</w:t>
      </w:r>
    </w:p>
    <w:p w14:paraId="73673FD3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>Sub-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02.06.10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SETOR DE ESPORTES</w:t>
      </w:r>
    </w:p>
    <w:p w14:paraId="5B0876FD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Funcional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Programatica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27.812.0228.2097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ATIVI CENTROS RECREATIVOS E ESPORTIVOS</w:t>
      </w:r>
    </w:p>
    <w:p w14:paraId="6EC9B321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Elemento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da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Despesa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3.3.90.39.00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Terceiros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- Pessoa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Jurídica</w:t>
      </w:r>
      <w:proofErr w:type="spellEnd"/>
    </w:p>
    <w:p w14:paraId="4AE9F66B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 xml:space="preserve">Fonte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1.00.00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Não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Vinculados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Impostos</w:t>
      </w:r>
      <w:proofErr w:type="spellEnd"/>
    </w:p>
    <w:p w14:paraId="0C9F4369" w14:textId="77777777" w:rsidR="00BF132C" w:rsidRPr="00B15325" w:rsidRDefault="00BF132C" w:rsidP="00BF13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Observacões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</w:p>
    <w:p w14:paraId="54E9D322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Ficha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ab/>
        <w:t>00628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29559DD6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Órgão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Prefeitura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Municipal</w:t>
      </w:r>
    </w:p>
    <w:p w14:paraId="5494F674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02.07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SECRETARIA MUNICIPAL DE SAÚDE</w:t>
      </w:r>
    </w:p>
    <w:p w14:paraId="71BFA691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>Sub-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02.07.10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DIRETORIA DAS UNIDADES DE SAUDE</w:t>
      </w:r>
    </w:p>
    <w:p w14:paraId="6065EE21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Funcional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Programatica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10.122.0597.2392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MANUTENÇÃO DA SECRETÁRIA MUNICIPAL DE SA</w:t>
      </w:r>
    </w:p>
    <w:p w14:paraId="416D3FBB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Elemento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da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Despesa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3.3.90.39.00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Terceiros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- Pessoa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Jurídica</w:t>
      </w:r>
      <w:proofErr w:type="spellEnd"/>
    </w:p>
    <w:p w14:paraId="1732B750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 xml:space="preserve">Fonte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1.02.00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Próprios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-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Saúde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 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mínimo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15%</w:t>
      </w:r>
    </w:p>
    <w:p w14:paraId="0FAF2B64" w14:textId="77777777" w:rsidR="00BF132C" w:rsidRPr="00B15325" w:rsidRDefault="00BF132C" w:rsidP="00BF13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Observacões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</w:p>
    <w:p w14:paraId="4E205F10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Ficha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ab/>
        <w:t>00655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4AEBCA72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Órgão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Prefeitura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Municipal</w:t>
      </w:r>
    </w:p>
    <w:p w14:paraId="52C244E4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02.07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SECRETARIA MUNICIPAL DE SAÚDE</w:t>
      </w:r>
    </w:p>
    <w:p w14:paraId="01D9B1A1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>Sub-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02.07.20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FUNDO MUNICIPAL DE SAUDE</w:t>
      </w:r>
    </w:p>
    <w:p w14:paraId="178015F4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Funcional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Programatica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10.301.0433.2574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MANUTENÇÃO ATIVIDADES ATENÇAO BÁSICA</w:t>
      </w:r>
    </w:p>
    <w:p w14:paraId="27D6E86B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Elemento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da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Despesa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3.3.90.39.00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Terceiros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- Pessoa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Jurídica</w:t>
      </w:r>
      <w:proofErr w:type="spellEnd"/>
    </w:p>
    <w:p w14:paraId="7A9F12E1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 xml:space="preserve">Fonte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1.02.00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Próprios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-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Saúde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 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mínimo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15%</w:t>
      </w:r>
    </w:p>
    <w:p w14:paraId="43A442EA" w14:textId="77777777" w:rsidR="00BF132C" w:rsidRPr="00B15325" w:rsidRDefault="00BF132C" w:rsidP="00BF13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Observacões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</w:p>
    <w:p w14:paraId="0FA7EA8B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Ficha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ab/>
        <w:t>00666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37DDA0AD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Órgão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Prefeitura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Municipal</w:t>
      </w:r>
    </w:p>
    <w:p w14:paraId="4C69DFF1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lastRenderedPageBreak/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02.07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SECRETARIA MUNICIPAL DE SAÚDE</w:t>
      </w:r>
    </w:p>
    <w:p w14:paraId="14C10B40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>Sub-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02.07.20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FUNDO MUNICIPAL DE SAUDE</w:t>
      </w:r>
    </w:p>
    <w:p w14:paraId="4CD962E7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Funcional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Programatica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10.301.0433.2575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MANUTENÇÃO ATIVIDADES SAÚDE DA FAMÍLIA</w:t>
      </w:r>
    </w:p>
    <w:p w14:paraId="4AB40ACA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Elemento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da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Despesa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3.3.90.39.00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Terceiros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- Pessoa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Jurídica</w:t>
      </w:r>
      <w:proofErr w:type="spellEnd"/>
    </w:p>
    <w:p w14:paraId="780EBD2C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 xml:space="preserve">Fonte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1.02.00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Próprios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-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Saúde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 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mínimo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15%</w:t>
      </w:r>
    </w:p>
    <w:p w14:paraId="687C405C" w14:textId="77777777" w:rsidR="00BF132C" w:rsidRPr="00B15325" w:rsidRDefault="00BF132C" w:rsidP="00BF13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Observacões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</w:p>
    <w:p w14:paraId="01BE0189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Ficha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ab/>
        <w:t>00745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714D9EC3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Órgão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Prefeitura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Municipal</w:t>
      </w:r>
    </w:p>
    <w:p w14:paraId="49D08F4F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02.07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SECRETARIA MUNICIPAL DE SAÚDE</w:t>
      </w:r>
    </w:p>
    <w:p w14:paraId="6116ACD4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>Sub-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02.07.20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FUNDO MUNICIPAL DE SAUDE</w:t>
      </w:r>
    </w:p>
    <w:p w14:paraId="3DF126C5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Funcional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Programatica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10.303.0435.2412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MANUTENÇÃO DA ASSISTÊNCIA FARMACÊUTICA -</w:t>
      </w:r>
    </w:p>
    <w:p w14:paraId="676920AA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Elemento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da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Despesa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3.3.90.39.00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Terceiros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- Pessoa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Jurídica</w:t>
      </w:r>
      <w:proofErr w:type="spellEnd"/>
    </w:p>
    <w:p w14:paraId="47171670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 xml:space="preserve">Fonte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1.02.00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Próprios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-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Saúde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 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mínimo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15%</w:t>
      </w:r>
    </w:p>
    <w:p w14:paraId="5BC4AA1E" w14:textId="77777777" w:rsidR="00BF132C" w:rsidRPr="00B15325" w:rsidRDefault="00BF132C" w:rsidP="00BF13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Observacões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</w:p>
    <w:p w14:paraId="22BF1C2A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Ficha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ab/>
        <w:t>00771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18A833E1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Órgão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Prefeitura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Municipal</w:t>
      </w:r>
    </w:p>
    <w:p w14:paraId="07DAF032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02.07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SECRETARIA MUNICIPAL DE SAÚDE</w:t>
      </w:r>
    </w:p>
    <w:p w14:paraId="753D5D24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>Sub-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02.07.20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FUNDO MUNICIPAL DE SAUDE</w:t>
      </w:r>
    </w:p>
    <w:p w14:paraId="4E2B2A02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Funcional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Programatica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10.305.0436.2415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MANUTENÇÃO DA VIGILÂNCIA EPIDEMIOLÓGICA</w:t>
      </w:r>
    </w:p>
    <w:p w14:paraId="68F77959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Elemento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da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Despesa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3.3.90.39.00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Terceiros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- Pessoa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Jurídica</w:t>
      </w:r>
      <w:proofErr w:type="spellEnd"/>
    </w:p>
    <w:p w14:paraId="78F73760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 xml:space="preserve">Fonte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1.02.00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Próprios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-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Saúde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 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mínimo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15%</w:t>
      </w:r>
    </w:p>
    <w:p w14:paraId="3F145B3B" w14:textId="77777777" w:rsidR="00BF132C" w:rsidRPr="00B15325" w:rsidRDefault="00BF132C" w:rsidP="00BF13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Observacões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</w:p>
    <w:p w14:paraId="0AFCBBEE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Ficha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ab/>
        <w:t>00792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1CC2569B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Órgão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Prefeitura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Municipal</w:t>
      </w:r>
    </w:p>
    <w:p w14:paraId="6681342D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02.08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SECRETARIA MUNICIPAL DE ASSISTÊNCIA SOC</w:t>
      </w:r>
    </w:p>
    <w:p w14:paraId="05BB8136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>Sub-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02.08.10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SECRETARIA MUNICIPAL DE ASSISTÊNCIA SOC</w:t>
      </w:r>
    </w:p>
    <w:p w14:paraId="0558A673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Funcional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Programatica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08.122.0588.2512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GESTÃO DO SISTEMA ÚNICO DA ASSISTÊNCIA S</w:t>
      </w:r>
    </w:p>
    <w:p w14:paraId="34F6353D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Elemento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da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Despesa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3.3.90.39.00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Terceiros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- Pessoa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Jurídica</w:t>
      </w:r>
      <w:proofErr w:type="spellEnd"/>
    </w:p>
    <w:p w14:paraId="6465261F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 xml:space="preserve">Fonte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1.00.00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Não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Vinculados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Impostos</w:t>
      </w:r>
      <w:proofErr w:type="spellEnd"/>
    </w:p>
    <w:p w14:paraId="17745F9C" w14:textId="77777777" w:rsidR="00BF132C" w:rsidRPr="00B15325" w:rsidRDefault="00BF132C" w:rsidP="00BF13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Observacões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</w:p>
    <w:p w14:paraId="6684B02C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Ficha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ab/>
        <w:t>00857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0B677349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Órgão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Prefeitura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Municipal</w:t>
      </w:r>
    </w:p>
    <w:p w14:paraId="1ABE6F32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02.08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SECRETARIA MUNICIPAL DE ASSISTÊNCIA SOC</w:t>
      </w:r>
    </w:p>
    <w:p w14:paraId="16BC8312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>Sub-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Unidade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02.08.20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FUNDO MUNICIPAL DE ASSISTÊNCIA SOCIAL</w:t>
      </w:r>
    </w:p>
    <w:p w14:paraId="58FCFBF7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Funcional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Programatica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08.244.0578.2536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MANUTENÇÃO E OPERACIONALIZAÇÃO DO CRAS/P</w:t>
      </w:r>
    </w:p>
    <w:p w14:paraId="7C5B15EF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Elemento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da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Despesa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3.3.90.39.00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Terceiros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- Pessoa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Jurídica</w:t>
      </w:r>
      <w:proofErr w:type="spellEnd"/>
    </w:p>
    <w:p w14:paraId="4D655E8B" w14:textId="77777777" w:rsidR="00BF132C" w:rsidRPr="00B15325" w:rsidRDefault="00BF132C" w:rsidP="00BF13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r w:rsidRPr="00B15325">
        <w:rPr>
          <w:rFonts w:ascii="Cambria" w:hAnsi="Cambria" w:cs="Arial"/>
          <w:sz w:val="18"/>
          <w:szCs w:val="18"/>
          <w:lang w:val="en-US"/>
        </w:rPr>
        <w:t xml:space="preserve">Fonte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  <w:t>1.00.00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Recursos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Não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Vinculados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 xml:space="preserve"> de </w:t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Impostos</w:t>
      </w:r>
      <w:proofErr w:type="spellEnd"/>
    </w:p>
    <w:p w14:paraId="44E8E9EA" w14:textId="77777777" w:rsidR="00BF132C" w:rsidRPr="00B15325" w:rsidRDefault="00BF132C" w:rsidP="00BF13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B15325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B15325">
        <w:rPr>
          <w:rFonts w:ascii="Cambria" w:hAnsi="Cambria" w:cs="Arial"/>
          <w:sz w:val="18"/>
          <w:szCs w:val="18"/>
          <w:lang w:val="en-US"/>
        </w:rPr>
        <w:t>Observacões</w:t>
      </w:r>
      <w:proofErr w:type="spellEnd"/>
      <w:r w:rsidRPr="00B15325">
        <w:rPr>
          <w:rFonts w:ascii="Cambria" w:hAnsi="Cambria" w:cs="Arial"/>
          <w:sz w:val="18"/>
          <w:szCs w:val="18"/>
          <w:lang w:val="en-US"/>
        </w:rPr>
        <w:t>:</w:t>
      </w:r>
      <w:r w:rsidRPr="00B15325">
        <w:rPr>
          <w:rFonts w:ascii="Cambria" w:hAnsi="Cambria" w:cs="Arial"/>
          <w:sz w:val="18"/>
          <w:szCs w:val="18"/>
          <w:lang w:val="en-US"/>
        </w:rPr>
        <w:tab/>
      </w:r>
    </w:p>
    <w:p w14:paraId="6B5F941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</w:p>
    <w:p w14:paraId="6B5F941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VALOR DA ATA:</w:t>
      </w:r>
      <w:r w:rsidRPr="00D23740">
        <w:rPr>
          <w:rFonts w:ascii="Cambria" w:hAnsi="Cambria"/>
        </w:rPr>
        <w:t xml:space="preserve"> Desconto tabela.</w:t>
      </w:r>
    </w:p>
    <w:p w14:paraId="6B5F942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1" w14:textId="51CF13D8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VIGÊNCIA:</w:t>
      </w:r>
      <w:r w:rsidRPr="00D23740">
        <w:rPr>
          <w:rFonts w:ascii="Cambria" w:hAnsi="Cambria"/>
        </w:rPr>
        <w:t xml:space="preserve"> </w:t>
      </w:r>
      <w:r w:rsidR="007812AB">
        <w:rPr>
          <w:rFonts w:ascii="Cambria" w:hAnsi="Cambria"/>
        </w:rPr>
        <w:t>18/02/2022</w:t>
      </w:r>
      <w:r w:rsidRPr="00D23740">
        <w:rPr>
          <w:rFonts w:ascii="Cambria" w:hAnsi="Cambria"/>
        </w:rPr>
        <w:t xml:space="preserve"> a </w:t>
      </w:r>
      <w:r w:rsidR="007812AB">
        <w:rPr>
          <w:rFonts w:ascii="Cambria" w:hAnsi="Cambria"/>
        </w:rPr>
        <w:t>18/02/2023</w:t>
      </w:r>
    </w:p>
    <w:p w14:paraId="6B5F942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0EEE4A23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A02EC1">
        <w:rPr>
          <w:rFonts w:ascii="Cambria" w:hAnsi="Cambria"/>
        </w:rPr>
        <w:t>18/02</w:t>
      </w:r>
      <w:r w:rsidR="00BF132C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 no Quadro de Avisos da Prefeitura, conforme Lei Municipal 1.190/2005.</w:t>
      </w:r>
    </w:p>
    <w:p w14:paraId="6B5F942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6" w14:textId="77777777" w:rsidR="007B6FDD" w:rsidRPr="00D23740" w:rsidRDefault="007B6FDD" w:rsidP="009B666E">
      <w:pPr>
        <w:pStyle w:val="TextoBoletim"/>
        <w:jc w:val="both"/>
        <w:rPr>
          <w:rFonts w:ascii="Cambria" w:hAnsi="Cambria"/>
        </w:rPr>
      </w:pPr>
    </w:p>
    <w:p w14:paraId="6B5F942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429" w14:textId="77777777" w:rsidR="009145A6" w:rsidRPr="004D293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4D2939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sectPr w:rsidR="009145A6" w:rsidRPr="00D2374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EACB6" w14:textId="77777777" w:rsidR="00677407" w:rsidRDefault="00677407">
      <w:r>
        <w:separator/>
      </w:r>
    </w:p>
  </w:endnote>
  <w:endnote w:type="continuationSeparator" w:id="0">
    <w:p w14:paraId="361B2BA6" w14:textId="77777777" w:rsidR="00677407" w:rsidRDefault="0067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29DC7" w14:textId="77777777" w:rsidR="00677407" w:rsidRDefault="00677407">
      <w:r>
        <w:separator/>
      </w:r>
    </w:p>
  </w:footnote>
  <w:footnote w:type="continuationSeparator" w:id="0">
    <w:p w14:paraId="7A056DC1" w14:textId="77777777" w:rsidR="00677407" w:rsidRDefault="0067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404DC5B4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51050627">
    <w:abstractNumId w:val="2"/>
  </w:num>
  <w:num w:numId="2" w16cid:durableId="1869296942">
    <w:abstractNumId w:val="1"/>
  </w:num>
  <w:num w:numId="3" w16cid:durableId="452330558">
    <w:abstractNumId w:val="0"/>
  </w:num>
  <w:num w:numId="4" w16cid:durableId="744687524">
    <w:abstractNumId w:val="5"/>
  </w:num>
  <w:num w:numId="5" w16cid:durableId="1454397541">
    <w:abstractNumId w:val="3"/>
  </w:num>
  <w:num w:numId="6" w16cid:durableId="500581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50128"/>
    <w:rsid w:val="00082493"/>
    <w:rsid w:val="000959AF"/>
    <w:rsid w:val="00095A13"/>
    <w:rsid w:val="00097B17"/>
    <w:rsid w:val="000B3CB0"/>
    <w:rsid w:val="000B4865"/>
    <w:rsid w:val="000F4880"/>
    <w:rsid w:val="00117901"/>
    <w:rsid w:val="00134F82"/>
    <w:rsid w:val="001D1853"/>
    <w:rsid w:val="001E11F4"/>
    <w:rsid w:val="0021210A"/>
    <w:rsid w:val="00216687"/>
    <w:rsid w:val="0027164D"/>
    <w:rsid w:val="002D7317"/>
    <w:rsid w:val="0032606C"/>
    <w:rsid w:val="0034729F"/>
    <w:rsid w:val="00354774"/>
    <w:rsid w:val="003902E1"/>
    <w:rsid w:val="003C58EB"/>
    <w:rsid w:val="004511BA"/>
    <w:rsid w:val="004C58DA"/>
    <w:rsid w:val="004D2939"/>
    <w:rsid w:val="00504B5A"/>
    <w:rsid w:val="00505CA7"/>
    <w:rsid w:val="00521081"/>
    <w:rsid w:val="00543704"/>
    <w:rsid w:val="0058037C"/>
    <w:rsid w:val="005C1437"/>
    <w:rsid w:val="005E2253"/>
    <w:rsid w:val="0062295D"/>
    <w:rsid w:val="006479E5"/>
    <w:rsid w:val="006617B7"/>
    <w:rsid w:val="0066550E"/>
    <w:rsid w:val="00672E56"/>
    <w:rsid w:val="00677407"/>
    <w:rsid w:val="00695781"/>
    <w:rsid w:val="006A5C03"/>
    <w:rsid w:val="006A7240"/>
    <w:rsid w:val="006E2876"/>
    <w:rsid w:val="006E6D49"/>
    <w:rsid w:val="00715E79"/>
    <w:rsid w:val="007167A1"/>
    <w:rsid w:val="007812AB"/>
    <w:rsid w:val="00782C04"/>
    <w:rsid w:val="00793712"/>
    <w:rsid w:val="007A6A83"/>
    <w:rsid w:val="007B6FDD"/>
    <w:rsid w:val="008B445F"/>
    <w:rsid w:val="008C317B"/>
    <w:rsid w:val="008C38D8"/>
    <w:rsid w:val="009145A6"/>
    <w:rsid w:val="009160DE"/>
    <w:rsid w:val="00923F56"/>
    <w:rsid w:val="00940D88"/>
    <w:rsid w:val="00944234"/>
    <w:rsid w:val="00955A28"/>
    <w:rsid w:val="009635B7"/>
    <w:rsid w:val="00972BE0"/>
    <w:rsid w:val="009B666E"/>
    <w:rsid w:val="00A00FB8"/>
    <w:rsid w:val="00A02EC1"/>
    <w:rsid w:val="00A07A51"/>
    <w:rsid w:val="00A21AC3"/>
    <w:rsid w:val="00A30C39"/>
    <w:rsid w:val="00A4129C"/>
    <w:rsid w:val="00A52D72"/>
    <w:rsid w:val="00A81FF1"/>
    <w:rsid w:val="00A9621B"/>
    <w:rsid w:val="00A97FE1"/>
    <w:rsid w:val="00AA7AFE"/>
    <w:rsid w:val="00AB3D67"/>
    <w:rsid w:val="00BD12EA"/>
    <w:rsid w:val="00BF132C"/>
    <w:rsid w:val="00C22E69"/>
    <w:rsid w:val="00C44E22"/>
    <w:rsid w:val="00C50E86"/>
    <w:rsid w:val="00CA4078"/>
    <w:rsid w:val="00D23576"/>
    <w:rsid w:val="00D23740"/>
    <w:rsid w:val="00D442C2"/>
    <w:rsid w:val="00D5232F"/>
    <w:rsid w:val="00D65087"/>
    <w:rsid w:val="00D72D64"/>
    <w:rsid w:val="00DB3753"/>
    <w:rsid w:val="00DC2437"/>
    <w:rsid w:val="00DE6A79"/>
    <w:rsid w:val="00E2157C"/>
    <w:rsid w:val="00E42625"/>
    <w:rsid w:val="00E44410"/>
    <w:rsid w:val="00EB21BA"/>
    <w:rsid w:val="00EC4BCD"/>
    <w:rsid w:val="00ED4388"/>
    <w:rsid w:val="00EE045E"/>
    <w:rsid w:val="00F026F1"/>
    <w:rsid w:val="00F0625C"/>
    <w:rsid w:val="00F176F7"/>
    <w:rsid w:val="00F335BE"/>
    <w:rsid w:val="00F429B5"/>
    <w:rsid w:val="00F5084F"/>
    <w:rsid w:val="00FA2607"/>
    <w:rsid w:val="00FE346F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1866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85</cp:revision>
  <cp:lastPrinted>2018-03-07T16:12:00Z</cp:lastPrinted>
  <dcterms:created xsi:type="dcterms:W3CDTF">2018-03-07T15:12:00Z</dcterms:created>
  <dcterms:modified xsi:type="dcterms:W3CDTF">2022-07-04T16:01:00Z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