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D748EC1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264D26">
        <w:rPr>
          <w:rFonts w:ascii="Cambria" w:hAnsi="Cambria"/>
        </w:rPr>
        <w:t>073/2022</w:t>
      </w:r>
      <w:r w:rsidRPr="001F4EF6">
        <w:rPr>
          <w:rFonts w:ascii="Cambria" w:hAnsi="Cambria"/>
        </w:rPr>
        <w:t xml:space="preserve">, Modalidade Pregão nº. </w:t>
      </w:r>
      <w:r w:rsidR="00264D26">
        <w:rPr>
          <w:rFonts w:ascii="Cambria" w:hAnsi="Cambria"/>
        </w:rPr>
        <w:t>045/2022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63CB279E" w:rsidR="009145A6" w:rsidRPr="001F4EF6" w:rsidRDefault="00264D2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Leone &amp; Coldibelli Comércio e Distribuição de Produtos Nutricionais Ltda</w:t>
            </w:r>
          </w:p>
        </w:tc>
        <w:tc>
          <w:tcPr>
            <w:tcW w:w="2126" w:type="dxa"/>
          </w:tcPr>
          <w:p w14:paraId="6B5F9387" w14:textId="560D192A" w:rsidR="009145A6" w:rsidRPr="001F4EF6" w:rsidRDefault="00264D2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48B97DF4" w:rsidR="009145A6" w:rsidRPr="001F4EF6" w:rsidRDefault="00264D26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32.400,00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6C111726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264D26">
        <w:rPr>
          <w:rFonts w:ascii="Cambria" w:hAnsi="Cambria"/>
        </w:rPr>
        <w:t>24</w:t>
      </w:r>
      <w:r w:rsidR="009F0578">
        <w:rPr>
          <w:rFonts w:ascii="Cambria" w:hAnsi="Cambria"/>
        </w:rPr>
        <w:t xml:space="preserve"> de junho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6D3482F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264D26">
        <w:rPr>
          <w:rFonts w:ascii="Cambria" w:hAnsi="Cambria"/>
        </w:rPr>
        <w:t>073/2022</w:t>
      </w:r>
      <w:r w:rsidRPr="00D23740">
        <w:rPr>
          <w:rFonts w:ascii="Cambria" w:hAnsi="Cambria"/>
        </w:rPr>
        <w:t xml:space="preserve">, Modalidade Pregão nº. </w:t>
      </w:r>
      <w:r w:rsidR="00264D26">
        <w:rPr>
          <w:rFonts w:ascii="Cambria" w:hAnsi="Cambria"/>
        </w:rPr>
        <w:t>045/2022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FB0BD5" w:rsidRPr="001F4EF6" w14:paraId="6E010EC6" w14:textId="77777777" w:rsidTr="000E6DC2">
        <w:tc>
          <w:tcPr>
            <w:tcW w:w="637" w:type="dxa"/>
            <w:shd w:val="clear" w:color="auto" w:fill="D9D9D9"/>
          </w:tcPr>
          <w:p w14:paraId="7CB57DB7" w14:textId="77777777" w:rsidR="00FB0BD5" w:rsidRPr="001F4EF6" w:rsidRDefault="00FB0BD5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59A4D77B" w14:textId="77777777" w:rsidR="00FB0BD5" w:rsidRPr="001F4EF6" w:rsidRDefault="00FB0BD5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23EB6938" w14:textId="77777777" w:rsidR="00FB0BD5" w:rsidRPr="001F4EF6" w:rsidRDefault="00FB0BD5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9305387" w14:textId="77777777" w:rsidR="00FB0BD5" w:rsidRPr="001F4EF6" w:rsidRDefault="00FB0BD5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FB0BD5" w:rsidRPr="001F4EF6" w14:paraId="719D078D" w14:textId="77777777" w:rsidTr="000E6DC2">
        <w:tc>
          <w:tcPr>
            <w:tcW w:w="637" w:type="dxa"/>
          </w:tcPr>
          <w:p w14:paraId="39A0ACA1" w14:textId="77777777" w:rsidR="00FB0BD5" w:rsidRPr="001F4EF6" w:rsidRDefault="00FB0BD5" w:rsidP="000E6DC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40B6923" w14:textId="77777777" w:rsidR="00FB0BD5" w:rsidRPr="001F4EF6" w:rsidRDefault="00FB0BD5" w:rsidP="000E6DC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Leone &amp; Coldibelli Comércio e Distribuição de Produtos Nutricionais Ltda</w:t>
            </w:r>
          </w:p>
        </w:tc>
        <w:tc>
          <w:tcPr>
            <w:tcW w:w="2126" w:type="dxa"/>
          </w:tcPr>
          <w:p w14:paraId="24CD5CF3" w14:textId="77777777" w:rsidR="00FB0BD5" w:rsidRPr="001F4EF6" w:rsidRDefault="00FB0BD5" w:rsidP="000E6DC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7573AC11" w14:textId="77777777" w:rsidR="00FB0BD5" w:rsidRPr="001F4EF6" w:rsidRDefault="00FB0BD5" w:rsidP="000E6DC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32.400,00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69A1A11D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7809E4">
        <w:rPr>
          <w:rFonts w:ascii="Cambria" w:hAnsi="Cambria"/>
        </w:rPr>
        <w:t>24</w:t>
      </w:r>
      <w:r w:rsidR="00D55FA8">
        <w:rPr>
          <w:rFonts w:ascii="Cambria" w:hAnsi="Cambria"/>
        </w:rPr>
        <w:t xml:space="preserve"> de junho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58216DD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264D26">
        <w:rPr>
          <w:rFonts w:ascii="Cambria" w:hAnsi="Cambria"/>
        </w:rPr>
        <w:t>073/2022</w:t>
      </w:r>
      <w:r w:rsidRPr="00D23740">
        <w:rPr>
          <w:rFonts w:ascii="Cambria" w:hAnsi="Cambria"/>
        </w:rPr>
        <w:t xml:space="preserve">, Modalidade Pregão nº. </w:t>
      </w:r>
      <w:r w:rsidR="00264D26">
        <w:rPr>
          <w:rFonts w:ascii="Cambria" w:hAnsi="Cambria"/>
        </w:rPr>
        <w:t>045/2022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BF620D" w:rsidRPr="001F4EF6" w14:paraId="2266067B" w14:textId="77777777" w:rsidTr="000E6DC2">
        <w:tc>
          <w:tcPr>
            <w:tcW w:w="637" w:type="dxa"/>
            <w:shd w:val="clear" w:color="auto" w:fill="D9D9D9"/>
          </w:tcPr>
          <w:p w14:paraId="1CA3CB3D" w14:textId="77777777" w:rsidR="00BF620D" w:rsidRPr="001F4EF6" w:rsidRDefault="00BF620D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52B8AEE9" w14:textId="77777777" w:rsidR="00BF620D" w:rsidRPr="001F4EF6" w:rsidRDefault="00BF620D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121B12FD" w14:textId="77777777" w:rsidR="00BF620D" w:rsidRPr="001F4EF6" w:rsidRDefault="00BF620D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3B42E6E" w14:textId="77777777" w:rsidR="00BF620D" w:rsidRPr="001F4EF6" w:rsidRDefault="00BF620D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BF620D" w:rsidRPr="001F4EF6" w14:paraId="2478DF6F" w14:textId="77777777" w:rsidTr="000E6DC2">
        <w:tc>
          <w:tcPr>
            <w:tcW w:w="637" w:type="dxa"/>
          </w:tcPr>
          <w:p w14:paraId="3F137254" w14:textId="77777777" w:rsidR="00BF620D" w:rsidRPr="001F4EF6" w:rsidRDefault="00BF620D" w:rsidP="000E6DC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815CB97" w14:textId="77777777" w:rsidR="00BF620D" w:rsidRPr="001F4EF6" w:rsidRDefault="00BF620D" w:rsidP="000E6DC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Leone &amp; Coldibelli Comércio e Distribuição de Produtos Nutricionais Ltda</w:t>
            </w:r>
          </w:p>
        </w:tc>
        <w:tc>
          <w:tcPr>
            <w:tcW w:w="2126" w:type="dxa"/>
          </w:tcPr>
          <w:p w14:paraId="27306036" w14:textId="77777777" w:rsidR="00BF620D" w:rsidRPr="001F4EF6" w:rsidRDefault="00BF620D" w:rsidP="000E6DC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05E7B0DE" w14:textId="77777777" w:rsidR="00BF620D" w:rsidRPr="001F4EF6" w:rsidRDefault="00BF620D" w:rsidP="000E6DC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32.400,00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5462BCF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AD1F8C">
        <w:rPr>
          <w:rFonts w:ascii="Cambria" w:hAnsi="Cambria"/>
        </w:rPr>
        <w:t>24</w:t>
      </w:r>
      <w:r w:rsidR="008A03E9">
        <w:rPr>
          <w:rFonts w:ascii="Cambria" w:hAnsi="Cambria"/>
        </w:rPr>
        <w:t>/</w:t>
      </w:r>
      <w:r w:rsidR="0059174F">
        <w:rPr>
          <w:rFonts w:ascii="Cambria" w:hAnsi="Cambria"/>
        </w:rPr>
        <w:t>06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0E584883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971CA5">
        <w:rPr>
          <w:rFonts w:ascii="Cambria" w:hAnsi="Cambria"/>
          <w:b/>
          <w:sz w:val="22"/>
          <w:szCs w:val="22"/>
        </w:rPr>
        <w:t>DA ATA DE REGISTRO REFERENTE</w:t>
      </w:r>
      <w:r w:rsidR="004D2939" w:rsidRPr="00FE28B8">
        <w:rPr>
          <w:rFonts w:ascii="Cambria" w:hAnsi="Cambria"/>
          <w:b/>
          <w:sz w:val="22"/>
          <w:szCs w:val="22"/>
        </w:rPr>
        <w:t xml:space="preserve"> AO PROCESSO LICITATÓRIO </w:t>
      </w:r>
      <w:r w:rsidR="00264D26">
        <w:rPr>
          <w:rFonts w:ascii="Cambria" w:hAnsi="Cambria"/>
          <w:b/>
          <w:sz w:val="22"/>
          <w:szCs w:val="22"/>
        </w:rPr>
        <w:t>073/2022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264D26">
        <w:rPr>
          <w:rFonts w:ascii="Cambria" w:hAnsi="Cambria"/>
          <w:b/>
          <w:sz w:val="22"/>
          <w:szCs w:val="22"/>
        </w:rPr>
        <w:t>045/2022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6EDC4C5F" w:rsidR="009145A6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167"/>
        <w:gridCol w:w="850"/>
        <w:gridCol w:w="1843"/>
      </w:tblGrid>
      <w:tr w:rsidR="00BC360D" w:rsidRPr="001F4EF6" w14:paraId="79ED4142" w14:textId="77777777" w:rsidTr="00A350C4">
        <w:tc>
          <w:tcPr>
            <w:tcW w:w="637" w:type="dxa"/>
            <w:shd w:val="clear" w:color="auto" w:fill="D9D9D9"/>
          </w:tcPr>
          <w:p w14:paraId="113885DC" w14:textId="77777777" w:rsidR="00BC360D" w:rsidRPr="001F4EF6" w:rsidRDefault="00BC360D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167" w:type="dxa"/>
            <w:shd w:val="clear" w:color="auto" w:fill="D9D9D9"/>
          </w:tcPr>
          <w:p w14:paraId="4073F368" w14:textId="77777777" w:rsidR="00BC360D" w:rsidRPr="001F4EF6" w:rsidRDefault="00BC360D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3B4DB63F" w14:textId="77777777" w:rsidR="00BC360D" w:rsidRPr="001F4EF6" w:rsidRDefault="00BC360D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F556415" w14:textId="77777777" w:rsidR="00BC360D" w:rsidRPr="001F4EF6" w:rsidRDefault="00BC360D" w:rsidP="000E6DC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BC360D" w:rsidRPr="001F4EF6" w14:paraId="0529291D" w14:textId="77777777" w:rsidTr="00A350C4">
        <w:tc>
          <w:tcPr>
            <w:tcW w:w="637" w:type="dxa"/>
          </w:tcPr>
          <w:p w14:paraId="1DED73B2" w14:textId="77777777" w:rsidR="00BC360D" w:rsidRPr="001F4EF6" w:rsidRDefault="00BC360D" w:rsidP="000E6DC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167" w:type="dxa"/>
          </w:tcPr>
          <w:p w14:paraId="397C2ABD" w14:textId="77777777" w:rsidR="00BC360D" w:rsidRPr="001F4EF6" w:rsidRDefault="00BC360D" w:rsidP="000E6DC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Leone &amp; Coldibelli Comércio e Distribuição de Produtos Nutricionais Ltda</w:t>
            </w:r>
          </w:p>
        </w:tc>
        <w:tc>
          <w:tcPr>
            <w:tcW w:w="850" w:type="dxa"/>
          </w:tcPr>
          <w:p w14:paraId="6B805B8A" w14:textId="77777777" w:rsidR="00BC360D" w:rsidRPr="001F4EF6" w:rsidRDefault="00BC360D" w:rsidP="000E6DC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3644B6E4" w14:textId="77777777" w:rsidR="00BC360D" w:rsidRPr="001F4EF6" w:rsidRDefault="00BC360D" w:rsidP="000E6DC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32.400,00</w:t>
            </w:r>
          </w:p>
        </w:tc>
      </w:tr>
    </w:tbl>
    <w:p w14:paraId="0F645D6D" w14:textId="77777777" w:rsidR="00BC360D" w:rsidRDefault="00BC360D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5FAA3170" w14:textId="77777777" w:rsidR="00E8166C" w:rsidRPr="00FE28B8" w:rsidRDefault="00E816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6B5F93D9" w14:textId="3D837032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C93467" w:rsidRPr="00C93467">
        <w:rPr>
          <w:rFonts w:ascii="Cambria" w:hAnsi="Cambria" w:cs="Arial"/>
          <w:bCs/>
          <w:i/>
          <w:sz w:val="22"/>
          <w:szCs w:val="22"/>
        </w:rPr>
        <w:t>Registro para eventual aquisição de alimentação de dieta enteral ou de uso oral para atender as necessidades os usuários das unidades básicas de saúde do Município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5386E6E3" w14:textId="77777777" w:rsidR="009B7030" w:rsidRPr="00FE28B8" w:rsidRDefault="009B7030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6E5CFEE2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264D26">
        <w:rPr>
          <w:rFonts w:ascii="Cambria" w:hAnsi="Cambria"/>
          <w:sz w:val="22"/>
          <w:szCs w:val="22"/>
        </w:rPr>
        <w:t>045/2022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38EB0591" w14:textId="77777777" w:rsidR="009B7030" w:rsidRDefault="009B7030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6721A4F5" w14:textId="77777777" w:rsidR="00E67829" w:rsidRPr="005F584C" w:rsidRDefault="00E67829" w:rsidP="00E6782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F584C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5F584C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00653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0C22F09" w14:textId="77777777" w:rsidR="00E67829" w:rsidRPr="005F584C" w:rsidRDefault="00E67829" w:rsidP="00E6782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F584C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5F584C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493328E" w14:textId="77777777" w:rsidR="00E67829" w:rsidRPr="005F584C" w:rsidRDefault="00E67829" w:rsidP="00E6782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F584C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5F584C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1E07339A" w14:textId="77777777" w:rsidR="00E67829" w:rsidRPr="005F584C" w:rsidRDefault="00E67829" w:rsidP="00E6782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F584C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5F584C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15534F66" w14:textId="77777777" w:rsidR="00E67829" w:rsidRPr="005F584C" w:rsidRDefault="00E67829" w:rsidP="00E6782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F584C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5F584C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10.301.0433.2574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MANUTENÇÃO ATIVIDADES ATENÇAO BÁSICA</w:t>
      </w:r>
    </w:p>
    <w:p w14:paraId="3819B53A" w14:textId="77777777" w:rsidR="00E67829" w:rsidRPr="005F584C" w:rsidRDefault="00E67829" w:rsidP="00E6782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F584C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5F584C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3.3.90.32.00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Material, Bem ou Serviço p/Dist.Gratuita</w:t>
      </w:r>
    </w:p>
    <w:p w14:paraId="4D4A3C40" w14:textId="77777777" w:rsidR="00E67829" w:rsidRPr="005F584C" w:rsidRDefault="00E67829" w:rsidP="00E6782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F584C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5F584C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33F63659" w14:textId="77777777" w:rsidR="00E67829" w:rsidRPr="005F584C" w:rsidRDefault="00E67829" w:rsidP="00E6782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F584C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5F584C">
        <w:rPr>
          <w:rFonts w:ascii="Cambria" w:eastAsia="@Arial Unicode MS" w:hAnsi="Cambria"/>
          <w:sz w:val="18"/>
          <w:szCs w:val="18"/>
          <w:lang w:val="en-US"/>
        </w:rPr>
        <w:t>Observacões:</w:t>
      </w:r>
      <w:r w:rsidRPr="005F584C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472C6AB" w14:textId="77777777" w:rsidR="008777B2" w:rsidRDefault="008777B2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05145F52" w14:textId="77777777" w:rsidR="009B7030" w:rsidRDefault="009B7030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730675F4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DE7FC5">
        <w:rPr>
          <w:rFonts w:ascii="Cambria" w:hAnsi="Cambria"/>
          <w:b/>
          <w:sz w:val="22"/>
          <w:szCs w:val="22"/>
        </w:rPr>
        <w:t>REGISTRADO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204EB1">
        <w:rPr>
          <w:rFonts w:ascii="Cambria" w:hAnsi="Cambria"/>
          <w:sz w:val="22"/>
          <w:szCs w:val="22"/>
        </w:rPr>
        <w:t>32.400,00 (trinta e dois mil e quatrocentos reais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11DD36BD" w14:textId="77777777" w:rsidR="009B7030" w:rsidRPr="00FE28B8" w:rsidRDefault="009B7030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72525F4F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BF6953">
        <w:rPr>
          <w:rFonts w:ascii="Cambria" w:hAnsi="Cambria"/>
          <w:b/>
          <w:sz w:val="22"/>
          <w:szCs w:val="22"/>
        </w:rPr>
        <w:t>DA ATA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BC1D03">
        <w:rPr>
          <w:rFonts w:ascii="Cambria" w:hAnsi="Cambria"/>
          <w:sz w:val="22"/>
          <w:szCs w:val="22"/>
        </w:rPr>
        <w:t>24</w:t>
      </w:r>
      <w:r w:rsidR="00925D3F" w:rsidRPr="00FE28B8">
        <w:rPr>
          <w:rFonts w:ascii="Cambria" w:hAnsi="Cambria"/>
          <w:sz w:val="22"/>
          <w:szCs w:val="22"/>
        </w:rPr>
        <w:t>/</w:t>
      </w:r>
      <w:r w:rsidR="00BF6953">
        <w:rPr>
          <w:rFonts w:ascii="Cambria" w:hAnsi="Cambria"/>
          <w:sz w:val="22"/>
          <w:szCs w:val="22"/>
        </w:rPr>
        <w:t>06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357EB5">
        <w:rPr>
          <w:rFonts w:ascii="Cambria" w:hAnsi="Cambria"/>
          <w:sz w:val="22"/>
          <w:szCs w:val="22"/>
        </w:rPr>
        <w:t>23</w:t>
      </w:r>
      <w:r w:rsidR="00BF6953">
        <w:rPr>
          <w:rFonts w:ascii="Cambria" w:hAnsi="Cambria"/>
          <w:sz w:val="22"/>
          <w:szCs w:val="22"/>
        </w:rPr>
        <w:t>/06/2023.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33420F2E" w14:textId="77777777" w:rsidR="009B7030" w:rsidRDefault="009B7030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10DAE948" w14:textId="77777777" w:rsidR="009B7030" w:rsidRDefault="009B7030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089E3BC1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D101DD">
        <w:rPr>
          <w:rFonts w:ascii="Cambria" w:hAnsi="Cambria"/>
          <w:sz w:val="22"/>
          <w:szCs w:val="22"/>
        </w:rPr>
        <w:t>24</w:t>
      </w:r>
      <w:r w:rsidR="00FB15C3">
        <w:rPr>
          <w:rFonts w:ascii="Cambria" w:hAnsi="Cambria"/>
          <w:sz w:val="22"/>
          <w:szCs w:val="22"/>
        </w:rPr>
        <w:t>/06/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8662">
    <w:abstractNumId w:val="2"/>
  </w:num>
  <w:num w:numId="2" w16cid:durableId="797990033">
    <w:abstractNumId w:val="1"/>
  </w:num>
  <w:num w:numId="3" w16cid:durableId="1139155906">
    <w:abstractNumId w:val="0"/>
  </w:num>
  <w:num w:numId="4" w16cid:durableId="1072315974">
    <w:abstractNumId w:val="5"/>
  </w:num>
  <w:num w:numId="5" w16cid:durableId="1993101466">
    <w:abstractNumId w:val="3"/>
  </w:num>
  <w:num w:numId="6" w16cid:durableId="9460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01AE4"/>
    <w:rsid w:val="00134F82"/>
    <w:rsid w:val="00151299"/>
    <w:rsid w:val="001B5B67"/>
    <w:rsid w:val="001D1853"/>
    <w:rsid w:val="001E0D48"/>
    <w:rsid w:val="001F40EF"/>
    <w:rsid w:val="001F4EF6"/>
    <w:rsid w:val="00200E85"/>
    <w:rsid w:val="00204EB1"/>
    <w:rsid w:val="0021210A"/>
    <w:rsid w:val="002372BD"/>
    <w:rsid w:val="002624A9"/>
    <w:rsid w:val="00264D26"/>
    <w:rsid w:val="00266BD8"/>
    <w:rsid w:val="0027164D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40BE9"/>
    <w:rsid w:val="00354774"/>
    <w:rsid w:val="003555B9"/>
    <w:rsid w:val="00357EB5"/>
    <w:rsid w:val="00361081"/>
    <w:rsid w:val="00364085"/>
    <w:rsid w:val="0036781E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511BA"/>
    <w:rsid w:val="004732C1"/>
    <w:rsid w:val="004810EB"/>
    <w:rsid w:val="004854CB"/>
    <w:rsid w:val="004960FA"/>
    <w:rsid w:val="004A34D1"/>
    <w:rsid w:val="004A6D46"/>
    <w:rsid w:val="004C58DA"/>
    <w:rsid w:val="004D2939"/>
    <w:rsid w:val="004E6754"/>
    <w:rsid w:val="004F168F"/>
    <w:rsid w:val="00504B5A"/>
    <w:rsid w:val="00505CA7"/>
    <w:rsid w:val="00511A94"/>
    <w:rsid w:val="00515D6E"/>
    <w:rsid w:val="00521081"/>
    <w:rsid w:val="00543704"/>
    <w:rsid w:val="00571338"/>
    <w:rsid w:val="0058037C"/>
    <w:rsid w:val="005836DD"/>
    <w:rsid w:val="0059174F"/>
    <w:rsid w:val="005B3838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295D"/>
    <w:rsid w:val="006268AC"/>
    <w:rsid w:val="0062704F"/>
    <w:rsid w:val="00633D95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6D49"/>
    <w:rsid w:val="006F2F21"/>
    <w:rsid w:val="006F3C43"/>
    <w:rsid w:val="00710DD3"/>
    <w:rsid w:val="00715E79"/>
    <w:rsid w:val="007167A1"/>
    <w:rsid w:val="0073511D"/>
    <w:rsid w:val="0075288B"/>
    <w:rsid w:val="00753A3B"/>
    <w:rsid w:val="00773E6D"/>
    <w:rsid w:val="00776AE7"/>
    <w:rsid w:val="007809E4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72660"/>
    <w:rsid w:val="008777B2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A6C05"/>
    <w:rsid w:val="009B666E"/>
    <w:rsid w:val="009B6BC3"/>
    <w:rsid w:val="009B7030"/>
    <w:rsid w:val="009C3026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350C4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2F31"/>
    <w:rsid w:val="00AA7AFE"/>
    <w:rsid w:val="00AB35B0"/>
    <w:rsid w:val="00AC4D19"/>
    <w:rsid w:val="00AD1F8C"/>
    <w:rsid w:val="00AD5DC4"/>
    <w:rsid w:val="00B22D1B"/>
    <w:rsid w:val="00B41585"/>
    <w:rsid w:val="00B46C06"/>
    <w:rsid w:val="00B8207A"/>
    <w:rsid w:val="00BB0AEB"/>
    <w:rsid w:val="00BC004E"/>
    <w:rsid w:val="00BC1D03"/>
    <w:rsid w:val="00BC1DAB"/>
    <w:rsid w:val="00BC360D"/>
    <w:rsid w:val="00BD12EA"/>
    <w:rsid w:val="00BE45A0"/>
    <w:rsid w:val="00BF620D"/>
    <w:rsid w:val="00BF6953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93467"/>
    <w:rsid w:val="00CA4078"/>
    <w:rsid w:val="00CC670F"/>
    <w:rsid w:val="00CE01C6"/>
    <w:rsid w:val="00CE67C7"/>
    <w:rsid w:val="00D101DD"/>
    <w:rsid w:val="00D23576"/>
    <w:rsid w:val="00D23740"/>
    <w:rsid w:val="00D442C2"/>
    <w:rsid w:val="00D55FA8"/>
    <w:rsid w:val="00D567A7"/>
    <w:rsid w:val="00D62B85"/>
    <w:rsid w:val="00D76589"/>
    <w:rsid w:val="00D770E6"/>
    <w:rsid w:val="00D86402"/>
    <w:rsid w:val="00D96C8B"/>
    <w:rsid w:val="00DB108A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7433"/>
    <w:rsid w:val="00E00F06"/>
    <w:rsid w:val="00E04332"/>
    <w:rsid w:val="00E15779"/>
    <w:rsid w:val="00E2157C"/>
    <w:rsid w:val="00E26CF8"/>
    <w:rsid w:val="00E42625"/>
    <w:rsid w:val="00E44410"/>
    <w:rsid w:val="00E4531B"/>
    <w:rsid w:val="00E46DF6"/>
    <w:rsid w:val="00E653CA"/>
    <w:rsid w:val="00E67829"/>
    <w:rsid w:val="00E74215"/>
    <w:rsid w:val="00E805AC"/>
    <w:rsid w:val="00E8166C"/>
    <w:rsid w:val="00E901BB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0BD5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299</cp:revision>
  <cp:lastPrinted>2022-01-28T14:53:00Z</cp:lastPrinted>
  <dcterms:created xsi:type="dcterms:W3CDTF">2018-03-07T15:12:00Z</dcterms:created>
  <dcterms:modified xsi:type="dcterms:W3CDTF">2022-06-24T14:04:00Z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