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1E9B2992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D848A1">
        <w:rPr>
          <w:rFonts w:ascii="Cambria" w:hAnsi="Cambria"/>
        </w:rPr>
        <w:t>036/2022</w:t>
      </w:r>
      <w:r w:rsidRPr="001F4EF6">
        <w:rPr>
          <w:rFonts w:ascii="Cambria" w:hAnsi="Cambria"/>
        </w:rPr>
        <w:t xml:space="preserve">, Modalidade Pregão nº. </w:t>
      </w:r>
      <w:r w:rsidR="00D848A1">
        <w:rPr>
          <w:rFonts w:ascii="Cambria" w:hAnsi="Cambria"/>
        </w:rPr>
        <w:t>019/2022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693"/>
        <w:gridCol w:w="1843"/>
      </w:tblGrid>
      <w:tr w:rsidR="009145A6" w:rsidRPr="001F4EF6" w14:paraId="6B5F9384" w14:textId="77777777" w:rsidTr="00FE71AD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E71AD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6B5F9386" w14:textId="7185147B" w:rsidR="009145A6" w:rsidRPr="001F4EF6" w:rsidRDefault="00D848A1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Paulitech Comércio Ltda</w:t>
            </w:r>
          </w:p>
        </w:tc>
        <w:tc>
          <w:tcPr>
            <w:tcW w:w="2693" w:type="dxa"/>
          </w:tcPr>
          <w:p w14:paraId="6B5F9387" w14:textId="64CCB97F" w:rsidR="009145A6" w:rsidRPr="001F4EF6" w:rsidRDefault="00D848A1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02, 04, 05, 07, 08, 10, 11, 16, 17, 18, 19, 20, </w:t>
            </w:r>
            <w:r w:rsidR="00FE71AD">
              <w:rPr>
                <w:rFonts w:ascii="Cambria" w:hAnsi="Cambria"/>
              </w:rPr>
              <w:t>24, 25, 27, 28, 29, 30, 34</w:t>
            </w:r>
          </w:p>
        </w:tc>
        <w:tc>
          <w:tcPr>
            <w:tcW w:w="1843" w:type="dxa"/>
          </w:tcPr>
          <w:p w14:paraId="6B5F9388" w14:textId="688A5E02" w:rsidR="009145A6" w:rsidRPr="001F4EF6" w:rsidRDefault="00FE71AD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335.280,00</w:t>
            </w:r>
          </w:p>
        </w:tc>
      </w:tr>
      <w:tr w:rsidR="00C83425" w:rsidRPr="001F4EF6" w14:paraId="0ABE224D" w14:textId="77777777" w:rsidTr="00FE71AD">
        <w:tc>
          <w:tcPr>
            <w:tcW w:w="637" w:type="dxa"/>
          </w:tcPr>
          <w:p w14:paraId="0570597E" w14:textId="38C743AA" w:rsidR="00C83425" w:rsidRDefault="00C8342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4225EB86" w14:textId="718E8521" w:rsidR="00C83425" w:rsidRDefault="00FE71A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ARJ Informática e Acessórios Eireli ME</w:t>
            </w:r>
          </w:p>
        </w:tc>
        <w:tc>
          <w:tcPr>
            <w:tcW w:w="2693" w:type="dxa"/>
          </w:tcPr>
          <w:p w14:paraId="43C948B9" w14:textId="4360F761" w:rsidR="00C83425" w:rsidRDefault="00FE71A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06, 12, 21</w:t>
            </w:r>
          </w:p>
        </w:tc>
        <w:tc>
          <w:tcPr>
            <w:tcW w:w="1843" w:type="dxa"/>
          </w:tcPr>
          <w:p w14:paraId="1BF7C145" w14:textId="578C46E3" w:rsidR="00C83425" w:rsidRDefault="00FE71AD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124.600,00</w:t>
            </w:r>
          </w:p>
        </w:tc>
      </w:tr>
      <w:tr w:rsidR="00FE71AD" w:rsidRPr="001F4EF6" w14:paraId="4FEFE501" w14:textId="77777777" w:rsidTr="00FE71AD">
        <w:tc>
          <w:tcPr>
            <w:tcW w:w="637" w:type="dxa"/>
          </w:tcPr>
          <w:p w14:paraId="21D63A40" w14:textId="15A13BEE" w:rsidR="00FE71AD" w:rsidRDefault="00FE71A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32856C2A" w14:textId="5BB05F47" w:rsidR="00FE71AD" w:rsidRDefault="00BA53EC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Gigantech Serviços e Tecnologia Ltda</w:t>
            </w:r>
          </w:p>
        </w:tc>
        <w:tc>
          <w:tcPr>
            <w:tcW w:w="2693" w:type="dxa"/>
          </w:tcPr>
          <w:p w14:paraId="4393429A" w14:textId="446CB6ED" w:rsidR="00FE71AD" w:rsidRDefault="00BA53EC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01, 03, 09, 13, 14, 15, 22, 23, 26, 31, 32, 33, </w:t>
            </w:r>
            <w:r w:rsidR="00866B47">
              <w:rPr>
                <w:rFonts w:ascii="Cambria" w:hAnsi="Cambria"/>
              </w:rPr>
              <w:t>35</w:t>
            </w:r>
          </w:p>
        </w:tc>
        <w:tc>
          <w:tcPr>
            <w:tcW w:w="1843" w:type="dxa"/>
          </w:tcPr>
          <w:p w14:paraId="036EE265" w14:textId="1B522729" w:rsidR="00FE71AD" w:rsidRDefault="00866B47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351.540,00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322FF60F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6D3988">
        <w:rPr>
          <w:rFonts w:ascii="Cambria" w:hAnsi="Cambria"/>
        </w:rPr>
        <w:t>04</w:t>
      </w:r>
      <w:r w:rsidR="00C80D8D">
        <w:rPr>
          <w:rFonts w:ascii="Cambria" w:hAnsi="Cambria"/>
        </w:rPr>
        <w:t xml:space="preserve"> de abril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47CE6B7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D848A1">
        <w:rPr>
          <w:rFonts w:ascii="Cambria" w:hAnsi="Cambria"/>
        </w:rPr>
        <w:t>036/2022</w:t>
      </w:r>
      <w:r w:rsidRPr="00D23740">
        <w:rPr>
          <w:rFonts w:ascii="Cambria" w:hAnsi="Cambria"/>
        </w:rPr>
        <w:t xml:space="preserve">, Modalidade Pregão nº. </w:t>
      </w:r>
      <w:r w:rsidR="00D848A1">
        <w:rPr>
          <w:rFonts w:ascii="Cambria" w:hAnsi="Cambria"/>
        </w:rPr>
        <w:t>019/2022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693"/>
        <w:gridCol w:w="1843"/>
      </w:tblGrid>
      <w:tr w:rsidR="0046320F" w:rsidRPr="001F4EF6" w14:paraId="48E48009" w14:textId="77777777" w:rsidTr="00D8481E">
        <w:tc>
          <w:tcPr>
            <w:tcW w:w="637" w:type="dxa"/>
            <w:shd w:val="clear" w:color="auto" w:fill="D9D9D9"/>
          </w:tcPr>
          <w:p w14:paraId="6B1DE103" w14:textId="77777777" w:rsidR="0046320F" w:rsidRPr="001F4EF6" w:rsidRDefault="0046320F" w:rsidP="00D8481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744E213B" w14:textId="77777777" w:rsidR="0046320F" w:rsidRPr="001F4EF6" w:rsidRDefault="0046320F" w:rsidP="00D8481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14:paraId="745DB90F" w14:textId="77777777" w:rsidR="0046320F" w:rsidRPr="001F4EF6" w:rsidRDefault="0046320F" w:rsidP="00D8481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A91728E" w14:textId="77777777" w:rsidR="0046320F" w:rsidRPr="001F4EF6" w:rsidRDefault="0046320F" w:rsidP="00D8481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46320F" w:rsidRPr="001F4EF6" w14:paraId="256E0739" w14:textId="77777777" w:rsidTr="00D8481E">
        <w:tc>
          <w:tcPr>
            <w:tcW w:w="637" w:type="dxa"/>
          </w:tcPr>
          <w:p w14:paraId="0110B9EE" w14:textId="77777777" w:rsidR="0046320F" w:rsidRPr="001F4EF6" w:rsidRDefault="0046320F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79B99F12" w14:textId="77777777" w:rsidR="0046320F" w:rsidRPr="001F4EF6" w:rsidRDefault="0046320F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Paulitech Comércio Ltda</w:t>
            </w:r>
          </w:p>
        </w:tc>
        <w:tc>
          <w:tcPr>
            <w:tcW w:w="2693" w:type="dxa"/>
          </w:tcPr>
          <w:p w14:paraId="61187DE8" w14:textId="77777777" w:rsidR="0046320F" w:rsidRPr="001F4EF6" w:rsidRDefault="0046320F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02, 04, 05, 07, 08, 10, 11, 16, 17, 18, 19, 20, 24, 25, 27, 28, 29, 30, 34</w:t>
            </w:r>
          </w:p>
        </w:tc>
        <w:tc>
          <w:tcPr>
            <w:tcW w:w="1843" w:type="dxa"/>
          </w:tcPr>
          <w:p w14:paraId="03A32924" w14:textId="77777777" w:rsidR="0046320F" w:rsidRPr="001F4EF6" w:rsidRDefault="0046320F" w:rsidP="00D8481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335.280,00</w:t>
            </w:r>
          </w:p>
        </w:tc>
      </w:tr>
      <w:tr w:rsidR="0046320F" w:rsidRPr="001F4EF6" w14:paraId="2A729045" w14:textId="77777777" w:rsidTr="00D8481E">
        <w:tc>
          <w:tcPr>
            <w:tcW w:w="637" w:type="dxa"/>
          </w:tcPr>
          <w:p w14:paraId="0917D194" w14:textId="77777777" w:rsidR="0046320F" w:rsidRDefault="0046320F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71CFD342" w14:textId="77777777" w:rsidR="0046320F" w:rsidRDefault="0046320F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ARJ Informática e Acessórios Eireli ME</w:t>
            </w:r>
          </w:p>
        </w:tc>
        <w:tc>
          <w:tcPr>
            <w:tcW w:w="2693" w:type="dxa"/>
          </w:tcPr>
          <w:p w14:paraId="4CE88988" w14:textId="77777777" w:rsidR="0046320F" w:rsidRDefault="0046320F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06, 12, 21</w:t>
            </w:r>
          </w:p>
        </w:tc>
        <w:tc>
          <w:tcPr>
            <w:tcW w:w="1843" w:type="dxa"/>
          </w:tcPr>
          <w:p w14:paraId="0FF0F84E" w14:textId="77777777" w:rsidR="0046320F" w:rsidRDefault="0046320F" w:rsidP="00D8481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124.600,00</w:t>
            </w:r>
          </w:p>
        </w:tc>
      </w:tr>
      <w:tr w:rsidR="0046320F" w:rsidRPr="001F4EF6" w14:paraId="68B2AE06" w14:textId="77777777" w:rsidTr="00D8481E">
        <w:tc>
          <w:tcPr>
            <w:tcW w:w="637" w:type="dxa"/>
          </w:tcPr>
          <w:p w14:paraId="081568EF" w14:textId="77777777" w:rsidR="0046320F" w:rsidRDefault="0046320F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38673F57" w14:textId="77777777" w:rsidR="0046320F" w:rsidRDefault="0046320F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Gigantech Serviços e Tecnologia Ltda</w:t>
            </w:r>
          </w:p>
        </w:tc>
        <w:tc>
          <w:tcPr>
            <w:tcW w:w="2693" w:type="dxa"/>
          </w:tcPr>
          <w:p w14:paraId="6BF5AE04" w14:textId="77777777" w:rsidR="0046320F" w:rsidRDefault="0046320F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01, 03, 09, 13, 14, 15, 22, 23, 26, 31, 32, 33, 35</w:t>
            </w:r>
          </w:p>
        </w:tc>
        <w:tc>
          <w:tcPr>
            <w:tcW w:w="1843" w:type="dxa"/>
          </w:tcPr>
          <w:p w14:paraId="4B21BF3F" w14:textId="77777777" w:rsidR="0046320F" w:rsidRDefault="0046320F" w:rsidP="00D8481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351.540,00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55B9F165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E21CDD">
        <w:rPr>
          <w:rFonts w:ascii="Cambria" w:hAnsi="Cambria"/>
        </w:rPr>
        <w:t>04</w:t>
      </w:r>
      <w:r w:rsidR="004854CB">
        <w:rPr>
          <w:rFonts w:ascii="Cambria" w:hAnsi="Cambria"/>
        </w:rPr>
        <w:t xml:space="preserve"> de abril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05EDF25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D848A1">
        <w:rPr>
          <w:rFonts w:ascii="Cambria" w:hAnsi="Cambria"/>
        </w:rPr>
        <w:t>036/2022</w:t>
      </w:r>
      <w:r w:rsidRPr="00D23740">
        <w:rPr>
          <w:rFonts w:ascii="Cambria" w:hAnsi="Cambria"/>
        </w:rPr>
        <w:t xml:space="preserve">, Modalidade Pregão nº. </w:t>
      </w:r>
      <w:r w:rsidR="00D848A1">
        <w:rPr>
          <w:rFonts w:ascii="Cambria" w:hAnsi="Cambria"/>
        </w:rPr>
        <w:t>019/2022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693"/>
        <w:gridCol w:w="1843"/>
      </w:tblGrid>
      <w:tr w:rsidR="00561FC3" w:rsidRPr="001F4EF6" w14:paraId="6C6BD12D" w14:textId="77777777" w:rsidTr="00D8481E">
        <w:tc>
          <w:tcPr>
            <w:tcW w:w="637" w:type="dxa"/>
            <w:shd w:val="clear" w:color="auto" w:fill="D9D9D9"/>
          </w:tcPr>
          <w:p w14:paraId="277EC61C" w14:textId="77777777" w:rsidR="00561FC3" w:rsidRPr="001F4EF6" w:rsidRDefault="00561FC3" w:rsidP="00D8481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4582F271" w14:textId="77777777" w:rsidR="00561FC3" w:rsidRPr="001F4EF6" w:rsidRDefault="00561FC3" w:rsidP="00D8481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14:paraId="4B9BC3D3" w14:textId="77777777" w:rsidR="00561FC3" w:rsidRPr="001F4EF6" w:rsidRDefault="00561FC3" w:rsidP="00D8481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1B44946" w14:textId="77777777" w:rsidR="00561FC3" w:rsidRPr="001F4EF6" w:rsidRDefault="00561FC3" w:rsidP="00D8481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561FC3" w:rsidRPr="001F4EF6" w14:paraId="489FE907" w14:textId="77777777" w:rsidTr="00D8481E">
        <w:tc>
          <w:tcPr>
            <w:tcW w:w="637" w:type="dxa"/>
          </w:tcPr>
          <w:p w14:paraId="7F44A7E0" w14:textId="77777777" w:rsidR="00561FC3" w:rsidRPr="001F4EF6" w:rsidRDefault="00561FC3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07E93863" w14:textId="77777777" w:rsidR="00561FC3" w:rsidRPr="001F4EF6" w:rsidRDefault="00561FC3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Paulitech Comércio Ltda</w:t>
            </w:r>
          </w:p>
        </w:tc>
        <w:tc>
          <w:tcPr>
            <w:tcW w:w="2693" w:type="dxa"/>
          </w:tcPr>
          <w:p w14:paraId="1924D2C2" w14:textId="77777777" w:rsidR="00561FC3" w:rsidRPr="001F4EF6" w:rsidRDefault="00561FC3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02, 04, 05, 07, 08, 10, 11, 16, 17, 18, 19, 20, 24, 25, 27, 28, 29, 30, 34</w:t>
            </w:r>
          </w:p>
        </w:tc>
        <w:tc>
          <w:tcPr>
            <w:tcW w:w="1843" w:type="dxa"/>
          </w:tcPr>
          <w:p w14:paraId="34B61712" w14:textId="77777777" w:rsidR="00561FC3" w:rsidRPr="001F4EF6" w:rsidRDefault="00561FC3" w:rsidP="00D8481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335.280,00</w:t>
            </w:r>
          </w:p>
        </w:tc>
      </w:tr>
      <w:tr w:rsidR="00561FC3" w:rsidRPr="001F4EF6" w14:paraId="250825C0" w14:textId="77777777" w:rsidTr="00D8481E">
        <w:tc>
          <w:tcPr>
            <w:tcW w:w="637" w:type="dxa"/>
          </w:tcPr>
          <w:p w14:paraId="39BB8311" w14:textId="77777777" w:rsidR="00561FC3" w:rsidRDefault="00561FC3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699FEEA0" w14:textId="77777777" w:rsidR="00561FC3" w:rsidRDefault="00561FC3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ARJ Informática e Acessórios Eireli ME</w:t>
            </w:r>
          </w:p>
        </w:tc>
        <w:tc>
          <w:tcPr>
            <w:tcW w:w="2693" w:type="dxa"/>
          </w:tcPr>
          <w:p w14:paraId="37926CF5" w14:textId="77777777" w:rsidR="00561FC3" w:rsidRDefault="00561FC3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06, 12, 21</w:t>
            </w:r>
          </w:p>
        </w:tc>
        <w:tc>
          <w:tcPr>
            <w:tcW w:w="1843" w:type="dxa"/>
          </w:tcPr>
          <w:p w14:paraId="076ABE03" w14:textId="77777777" w:rsidR="00561FC3" w:rsidRDefault="00561FC3" w:rsidP="00D8481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124.600,00</w:t>
            </w:r>
          </w:p>
        </w:tc>
      </w:tr>
      <w:tr w:rsidR="00561FC3" w:rsidRPr="001F4EF6" w14:paraId="05DBEAC3" w14:textId="77777777" w:rsidTr="00D8481E">
        <w:tc>
          <w:tcPr>
            <w:tcW w:w="637" w:type="dxa"/>
          </w:tcPr>
          <w:p w14:paraId="449CF41E" w14:textId="77777777" w:rsidR="00561FC3" w:rsidRDefault="00561FC3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544DF3AC" w14:textId="77777777" w:rsidR="00561FC3" w:rsidRDefault="00561FC3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Gigantech Serviços e Tecnologia Ltda</w:t>
            </w:r>
          </w:p>
        </w:tc>
        <w:tc>
          <w:tcPr>
            <w:tcW w:w="2693" w:type="dxa"/>
          </w:tcPr>
          <w:p w14:paraId="4D89DFFB" w14:textId="77777777" w:rsidR="00561FC3" w:rsidRDefault="00561FC3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01, 03, 09, 13, 14, 15, 22, 23, 26, 31, 32, 33, 35</w:t>
            </w:r>
          </w:p>
        </w:tc>
        <w:tc>
          <w:tcPr>
            <w:tcW w:w="1843" w:type="dxa"/>
          </w:tcPr>
          <w:p w14:paraId="3D627980" w14:textId="77777777" w:rsidR="00561FC3" w:rsidRDefault="00561FC3" w:rsidP="00D8481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351.540,00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1EEFA1D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2C7E6A">
        <w:rPr>
          <w:rFonts w:ascii="Cambria" w:hAnsi="Cambria"/>
        </w:rPr>
        <w:t>04</w:t>
      </w:r>
      <w:r w:rsidR="008A03E9">
        <w:rPr>
          <w:rFonts w:ascii="Cambria" w:hAnsi="Cambria"/>
        </w:rPr>
        <w:t>/04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1F467AC3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DA ATA DE REGISTRO DE PREÇOS RELATIVO AO PROCESSO LICITATÓRIO </w:t>
      </w:r>
      <w:r w:rsidR="00D848A1">
        <w:rPr>
          <w:rFonts w:ascii="Cambria" w:hAnsi="Cambria"/>
          <w:b/>
          <w:sz w:val="22"/>
          <w:szCs w:val="22"/>
        </w:rPr>
        <w:t>036/2022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D848A1">
        <w:rPr>
          <w:rFonts w:ascii="Cambria" w:hAnsi="Cambria"/>
          <w:b/>
          <w:sz w:val="22"/>
          <w:szCs w:val="22"/>
        </w:rPr>
        <w:t>019/2022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Pr="00FE28B8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46C56068" w:rsidR="009145A6" w:rsidRPr="00FE28B8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6B5F93D8" w14:textId="1649D318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693"/>
        <w:gridCol w:w="1843"/>
      </w:tblGrid>
      <w:tr w:rsidR="001067C0" w:rsidRPr="001F4EF6" w14:paraId="14B67A25" w14:textId="77777777" w:rsidTr="00D8481E">
        <w:tc>
          <w:tcPr>
            <w:tcW w:w="637" w:type="dxa"/>
            <w:shd w:val="clear" w:color="auto" w:fill="D9D9D9"/>
          </w:tcPr>
          <w:p w14:paraId="39E67A0A" w14:textId="77777777" w:rsidR="001067C0" w:rsidRPr="001F4EF6" w:rsidRDefault="001067C0" w:rsidP="00D8481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59E4B057" w14:textId="77777777" w:rsidR="001067C0" w:rsidRPr="001F4EF6" w:rsidRDefault="001067C0" w:rsidP="00D8481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14:paraId="354DEA39" w14:textId="77777777" w:rsidR="001067C0" w:rsidRPr="001F4EF6" w:rsidRDefault="001067C0" w:rsidP="00D8481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91F66C6" w14:textId="77777777" w:rsidR="001067C0" w:rsidRPr="001F4EF6" w:rsidRDefault="001067C0" w:rsidP="00D8481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1067C0" w:rsidRPr="001F4EF6" w14:paraId="5B300C61" w14:textId="77777777" w:rsidTr="00D8481E">
        <w:tc>
          <w:tcPr>
            <w:tcW w:w="637" w:type="dxa"/>
          </w:tcPr>
          <w:p w14:paraId="3778AA78" w14:textId="77777777" w:rsidR="001067C0" w:rsidRPr="001F4EF6" w:rsidRDefault="001067C0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14:paraId="2B308CF2" w14:textId="77777777" w:rsidR="001067C0" w:rsidRPr="001F4EF6" w:rsidRDefault="001067C0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Paulitech Comércio Ltda</w:t>
            </w:r>
          </w:p>
        </w:tc>
        <w:tc>
          <w:tcPr>
            <w:tcW w:w="2693" w:type="dxa"/>
          </w:tcPr>
          <w:p w14:paraId="009BE11B" w14:textId="77777777" w:rsidR="001067C0" w:rsidRPr="001F4EF6" w:rsidRDefault="001067C0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02, 04, 05, 07, 08, 10, 11, 16, 17, 18, 19, 20, 24, 25, 27, 28, 29, 30, 34</w:t>
            </w:r>
          </w:p>
        </w:tc>
        <w:tc>
          <w:tcPr>
            <w:tcW w:w="1843" w:type="dxa"/>
          </w:tcPr>
          <w:p w14:paraId="77177D55" w14:textId="77777777" w:rsidR="001067C0" w:rsidRPr="001F4EF6" w:rsidRDefault="001067C0" w:rsidP="00D8481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335.280,00</w:t>
            </w:r>
          </w:p>
        </w:tc>
      </w:tr>
      <w:tr w:rsidR="001067C0" w:rsidRPr="001F4EF6" w14:paraId="57EA8C5C" w14:textId="77777777" w:rsidTr="00D8481E">
        <w:tc>
          <w:tcPr>
            <w:tcW w:w="637" w:type="dxa"/>
          </w:tcPr>
          <w:p w14:paraId="5D57DD32" w14:textId="77777777" w:rsidR="001067C0" w:rsidRDefault="001067C0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14:paraId="0ECDBFF4" w14:textId="77777777" w:rsidR="001067C0" w:rsidRDefault="001067C0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ARJ Informática e Acessórios Eireli ME</w:t>
            </w:r>
          </w:p>
        </w:tc>
        <w:tc>
          <w:tcPr>
            <w:tcW w:w="2693" w:type="dxa"/>
          </w:tcPr>
          <w:p w14:paraId="06499FA1" w14:textId="77777777" w:rsidR="001067C0" w:rsidRDefault="001067C0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06, 12, 21</w:t>
            </w:r>
          </w:p>
        </w:tc>
        <w:tc>
          <w:tcPr>
            <w:tcW w:w="1843" w:type="dxa"/>
          </w:tcPr>
          <w:p w14:paraId="517D8881" w14:textId="77777777" w:rsidR="001067C0" w:rsidRDefault="001067C0" w:rsidP="00D8481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124.600,00</w:t>
            </w:r>
          </w:p>
        </w:tc>
      </w:tr>
      <w:tr w:rsidR="001067C0" w:rsidRPr="001F4EF6" w14:paraId="236D988F" w14:textId="77777777" w:rsidTr="00D8481E">
        <w:tc>
          <w:tcPr>
            <w:tcW w:w="637" w:type="dxa"/>
          </w:tcPr>
          <w:p w14:paraId="5C179AE8" w14:textId="77777777" w:rsidR="001067C0" w:rsidRDefault="001067C0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324" w:type="dxa"/>
          </w:tcPr>
          <w:p w14:paraId="109EAF4B" w14:textId="77777777" w:rsidR="001067C0" w:rsidRDefault="001067C0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Gigantech Serviços e Tecnologia Ltda</w:t>
            </w:r>
          </w:p>
        </w:tc>
        <w:tc>
          <w:tcPr>
            <w:tcW w:w="2693" w:type="dxa"/>
          </w:tcPr>
          <w:p w14:paraId="32B79123" w14:textId="77777777" w:rsidR="001067C0" w:rsidRDefault="001067C0" w:rsidP="00D8481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01, 03, 09, 13, 14, 15, 22, 23, 26, 31, 32, 33, 35</w:t>
            </w:r>
          </w:p>
        </w:tc>
        <w:tc>
          <w:tcPr>
            <w:tcW w:w="1843" w:type="dxa"/>
          </w:tcPr>
          <w:p w14:paraId="4747AABB" w14:textId="77777777" w:rsidR="001067C0" w:rsidRDefault="001067C0" w:rsidP="00D8481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351.540,00</w:t>
            </w:r>
          </w:p>
        </w:tc>
      </w:tr>
    </w:tbl>
    <w:p w14:paraId="29340CAC" w14:textId="4DC1C186" w:rsidR="00D567A7" w:rsidRDefault="00D567A7" w:rsidP="009B666E">
      <w:pPr>
        <w:jc w:val="both"/>
        <w:rPr>
          <w:rFonts w:ascii="Cambria" w:hAnsi="Cambria" w:cs="Arial"/>
          <w:sz w:val="22"/>
          <w:szCs w:val="22"/>
        </w:rPr>
      </w:pPr>
    </w:p>
    <w:p w14:paraId="42235CCD" w14:textId="77777777" w:rsidR="00E8102A" w:rsidRPr="00FE28B8" w:rsidRDefault="00E8102A" w:rsidP="009B666E">
      <w:pPr>
        <w:jc w:val="both"/>
        <w:rPr>
          <w:rFonts w:ascii="Cambria" w:hAnsi="Cambria" w:cs="Arial"/>
          <w:sz w:val="22"/>
          <w:szCs w:val="22"/>
        </w:rPr>
      </w:pPr>
    </w:p>
    <w:p w14:paraId="6B5F93D9" w14:textId="5B332BD6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C16D04" w:rsidRPr="00C16D04">
        <w:rPr>
          <w:rFonts w:ascii="Cambria" w:hAnsi="Cambria" w:cs="Arial"/>
          <w:bCs/>
          <w:i/>
          <w:sz w:val="22"/>
          <w:szCs w:val="22"/>
        </w:rPr>
        <w:t>Registro de preço para aquisição de peças para impressora para atender as necessidades das Secretarias Municipais, deste Município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Default="00075EAC" w:rsidP="009B666E">
      <w:pPr>
        <w:jc w:val="both"/>
        <w:rPr>
          <w:rFonts w:ascii="Cambria" w:hAnsi="Cambria"/>
          <w:sz w:val="22"/>
          <w:szCs w:val="22"/>
        </w:rPr>
      </w:pPr>
    </w:p>
    <w:p w14:paraId="206A3C2A" w14:textId="77777777" w:rsidR="00E8102A" w:rsidRPr="00FE28B8" w:rsidRDefault="00E8102A" w:rsidP="009B666E">
      <w:pPr>
        <w:jc w:val="both"/>
        <w:rPr>
          <w:rFonts w:ascii="Cambria" w:hAnsi="Cambria"/>
          <w:sz w:val="22"/>
          <w:szCs w:val="22"/>
        </w:rPr>
      </w:pPr>
    </w:p>
    <w:p w14:paraId="6B5F93DB" w14:textId="516F9C51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D848A1">
        <w:rPr>
          <w:rFonts w:ascii="Cambria" w:hAnsi="Cambria"/>
          <w:sz w:val="22"/>
          <w:szCs w:val="22"/>
        </w:rPr>
        <w:t>019/2022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CB39B0" w14:textId="77777777" w:rsidR="00E8102A" w:rsidRPr="00FE28B8" w:rsidRDefault="00E8102A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59189409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00477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EF40413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24D0879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304ACCF2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40A5223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12.365.0190.2241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MANUTENÇÃO DAS ATIVIDADES DO PRÉ-ESCOLAR</w:t>
      </w:r>
    </w:p>
    <w:p w14:paraId="1A1EDB65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2CD380BE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Próprios - Educação  mínimo 25%</w:t>
      </w:r>
    </w:p>
    <w:p w14:paraId="48FEC4B3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70CCF266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00173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17C1810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0B3CB99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5C965F62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0FD61DC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04.181.0174.2026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MANUTENÇÃO DO CONVÊNIO COM POLÍCIA CIVIL</w:t>
      </w:r>
    </w:p>
    <w:p w14:paraId="24418ED3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0210F039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5EDC7DB1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BCED7F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00196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9407925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9746CC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227E4DE3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627EC266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20.606.0111.2032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 ATIV. IMA</w:t>
      </w:r>
    </w:p>
    <w:p w14:paraId="33F4A117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4AD4C79F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5FFAF78D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39F7BF6E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00393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077A551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90E03C5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69B37368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245F4AA1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12.122.0021.2333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 DAS ATIVI DA ADM. SERV EDUCAÇÃO</w:t>
      </w:r>
    </w:p>
    <w:p w14:paraId="76BEC0E7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0EFB4386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Próprios - Educação  mínimo 25%</w:t>
      </w:r>
    </w:p>
    <w:p w14:paraId="585A2AD8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62A7F08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00402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7581238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08BFF704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477413EB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4B2CF271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12.361.0188.2212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MANUTENÇÃO DAS ATIVIDADES ENSINO FUNDAME</w:t>
      </w:r>
    </w:p>
    <w:p w14:paraId="165DAB40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227F73B1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Próprios - Educação  mínimo 25%</w:t>
      </w:r>
    </w:p>
    <w:p w14:paraId="0E86250C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B47E55F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00462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0374734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03B359A1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128230C2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27954FF4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12.365.0185.2236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MANUTENÇÃO DAS ATIVIDADES DAS CRECHES</w:t>
      </w:r>
    </w:p>
    <w:p w14:paraId="26291670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114E9584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Próprios - Educação  mínimo 25%</w:t>
      </w:r>
    </w:p>
    <w:p w14:paraId="0ECA9FBB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E5E73F2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00626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892C86E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22002AC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71134ABC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02.07.10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DIRETORIA DAS UNIDADES DE SAUDE</w:t>
      </w:r>
    </w:p>
    <w:p w14:paraId="0C270EB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10.122.0597.2392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MANUTENÇÃO DA SECRETÁRIA MUNICIPAL DE SA</w:t>
      </w:r>
    </w:p>
    <w:p w14:paraId="516CB5EF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528C6CC9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7036487D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6D87CBB5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00652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D9ED8F7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21F63919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7DF944D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5ED3580E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10.301.0433.2574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MANUTENÇÃO ATIVIDADES ATENÇAO BÁSICA</w:t>
      </w:r>
    </w:p>
    <w:p w14:paraId="6CE5EA79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4B61188C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66F77E9C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3FC11903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00664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DE968F8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2E6CECF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23CC0877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656D884F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10.301.0433.2575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MANUTENÇÃO ATIVIDADES SAÚDE DA FAMÍLIA</w:t>
      </w:r>
    </w:p>
    <w:p w14:paraId="361318B0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15A6F78D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41738702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80F26B4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00723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84C8C1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BA78A93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257C0E08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23332093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10.302.0434.2428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MANUTENÇÃO DO TRATAMENTO FORA DO DOMICÍL</w:t>
      </w:r>
    </w:p>
    <w:p w14:paraId="7B756ECE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6328D902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311A0B74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F361FEE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00742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A73CF8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77EDD86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7A94614D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2965BE7C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10.303.0435.2412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MANUTENÇÃO DA ASSISTÊNCIA FARMACÊUTICA -</w:t>
      </w:r>
    </w:p>
    <w:p w14:paraId="3F496A19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7E780CC2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5E8E59D9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619BEE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00768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4BDCBC1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03EA685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6E871C72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505B4357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10.305.0436.2415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MANUTENÇÃO DA VIGILÂNCIA EPIDEMIOLÓGICA</w:t>
      </w:r>
    </w:p>
    <w:p w14:paraId="5833393F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4027FB28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58DAFC21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64076C95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00790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BDD6DDE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48CC9A0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6C3E5AE8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02.08.10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2F3257FD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08.122.0588.2512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GESTÃO DO SISTEMA ÚNICO DA ASSISTÊNCIA S</w:t>
      </w:r>
    </w:p>
    <w:p w14:paraId="3966595B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267EC6BC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689AE97E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9FC86C1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00814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7CA56E2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7873DB7D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0FB83DE1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02.08.10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2A2A90C5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08.243.0590.2527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MANUTENÇÃO DAS ATIVIDADES DO CONSELHO TU</w:t>
      </w:r>
    </w:p>
    <w:p w14:paraId="3E00999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38118016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126BAF5A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832BDA0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00853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DA18A3A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940AA84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60DA3C74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2F4E1851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08.244.0578.2536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MANUTENÇÃO E OPERACIONALIZAÇÃO DO CRAS/P</w:t>
      </w:r>
    </w:p>
    <w:p w14:paraId="62079DA9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59384C1D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5FCCC7B4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E16360E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00869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524A5FB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2A00616E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6BA68B3B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6F384134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08.244.0578.2540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OPERACIONALIZAÇÃO DO PROGRAMA BOLSA FAMÍ</w:t>
      </w:r>
    </w:p>
    <w:p w14:paraId="5C2A61F3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60FC7D12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5156F48E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FF0BD56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00892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19C463D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033F5C45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02.09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 MUN MEIO AMBIENTE E PROJETOS ESPECI</w:t>
      </w:r>
    </w:p>
    <w:p w14:paraId="30C368D5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02.09.10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DIRETORIA DO MEIO AMBIENTE</w:t>
      </w:r>
    </w:p>
    <w:p w14:paraId="53997BD6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18.541.0596.2033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 ATIVIDADES CODEMA</w:t>
      </w:r>
    </w:p>
    <w:p w14:paraId="4230A406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3.3.90.14.00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Diárias - Pessoal Civil</w:t>
      </w:r>
    </w:p>
    <w:p w14:paraId="5F114781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34F10B16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E432210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00931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07E75D7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5E7B6B28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02.11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SECRETARIA MUNICIPAL DE CULTURA</w:t>
      </w:r>
    </w:p>
    <w:p w14:paraId="3FCAC442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02.11.20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FUNDO MUNICIPAL DO PATRIMÔNIO CULTURAL</w:t>
      </w:r>
    </w:p>
    <w:p w14:paraId="60D7F2F0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13.392.0247.2034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MANUT. ATIV BANDA DE MUSICA</w:t>
      </w:r>
    </w:p>
    <w:p w14:paraId="578FCEA8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42F7EB55" w14:textId="77777777" w:rsidR="00A23B14" w:rsidRPr="00B01280" w:rsidRDefault="00A23B14" w:rsidP="00A23B1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3C0BEFB9" w14:textId="77777777" w:rsidR="00A23B14" w:rsidRPr="00B01280" w:rsidRDefault="00A23B14" w:rsidP="00A23B14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B0128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B01280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B01280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0CDE5588" w14:textId="77777777" w:rsidR="00390C72" w:rsidRPr="00FE28B8" w:rsidRDefault="00390C72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6B5F941F" w14:textId="2BB163BC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VALOR DA ATA: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3127B6">
        <w:rPr>
          <w:rFonts w:ascii="Cambria" w:hAnsi="Cambria"/>
          <w:sz w:val="22"/>
          <w:szCs w:val="22"/>
        </w:rPr>
        <w:t>811.420,00 (oitocentos e onze mil e quatrocentos e vinte reais</w:t>
      </w:r>
      <w:r w:rsidR="001E0D48" w:rsidRPr="00FE28B8">
        <w:rPr>
          <w:rFonts w:ascii="Cambria" w:hAnsi="Cambria"/>
          <w:sz w:val="22"/>
          <w:szCs w:val="22"/>
        </w:rPr>
        <w:t>)</w:t>
      </w:r>
      <w:r w:rsidRPr="00FE28B8">
        <w:rPr>
          <w:rFonts w:ascii="Cambria" w:hAnsi="Cambria"/>
          <w:sz w:val="22"/>
          <w:szCs w:val="22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0B7F39A1" w14:textId="77777777" w:rsidR="00390C72" w:rsidRPr="00FE28B8" w:rsidRDefault="00390C7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1267C968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3E264A">
        <w:rPr>
          <w:rFonts w:ascii="Cambria" w:hAnsi="Cambria"/>
          <w:sz w:val="22"/>
          <w:szCs w:val="22"/>
        </w:rPr>
        <w:t>04</w:t>
      </w:r>
      <w:r w:rsidR="00925D3F" w:rsidRPr="00FE28B8">
        <w:rPr>
          <w:rFonts w:ascii="Cambria" w:hAnsi="Cambria"/>
          <w:sz w:val="22"/>
          <w:szCs w:val="22"/>
        </w:rPr>
        <w:t>/04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3E264A">
        <w:rPr>
          <w:rFonts w:ascii="Cambria" w:hAnsi="Cambria"/>
          <w:sz w:val="22"/>
          <w:szCs w:val="22"/>
        </w:rPr>
        <w:t>03/04</w:t>
      </w:r>
      <w:r w:rsidR="00435FE6" w:rsidRPr="00FE28B8">
        <w:rPr>
          <w:rFonts w:ascii="Cambria" w:hAnsi="Cambria"/>
          <w:sz w:val="22"/>
          <w:szCs w:val="22"/>
        </w:rPr>
        <w:t>/2023</w:t>
      </w:r>
    </w:p>
    <w:p w14:paraId="6B5F942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87BAD4F" w14:textId="77777777" w:rsidR="00390C72" w:rsidRDefault="00390C7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5D3DEF03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F1375A">
        <w:rPr>
          <w:rFonts w:ascii="Cambria" w:hAnsi="Cambria"/>
          <w:sz w:val="22"/>
          <w:szCs w:val="22"/>
        </w:rPr>
        <w:t>04</w:t>
      </w:r>
      <w:r w:rsidR="00DC1043" w:rsidRPr="00FE28B8">
        <w:rPr>
          <w:rFonts w:ascii="Cambria" w:hAnsi="Cambria"/>
          <w:sz w:val="22"/>
          <w:szCs w:val="22"/>
        </w:rPr>
        <w:t>/04</w:t>
      </w:r>
      <w:r w:rsidR="003C129D" w:rsidRPr="00FE28B8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6891205">
    <w:abstractNumId w:val="2"/>
  </w:num>
  <w:num w:numId="2" w16cid:durableId="397750393">
    <w:abstractNumId w:val="1"/>
  </w:num>
  <w:num w:numId="3" w16cid:durableId="1474712112">
    <w:abstractNumId w:val="0"/>
  </w:num>
  <w:num w:numId="4" w16cid:durableId="684064879">
    <w:abstractNumId w:val="5"/>
  </w:num>
  <w:num w:numId="5" w16cid:durableId="301346071">
    <w:abstractNumId w:val="3"/>
  </w:num>
  <w:num w:numId="6" w16cid:durableId="1958633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6CFF"/>
    <w:rsid w:val="001067C0"/>
    <w:rsid w:val="00134F82"/>
    <w:rsid w:val="00151299"/>
    <w:rsid w:val="001D1853"/>
    <w:rsid w:val="001E0D48"/>
    <w:rsid w:val="001F40EF"/>
    <w:rsid w:val="001F4EF6"/>
    <w:rsid w:val="00200E85"/>
    <w:rsid w:val="0021210A"/>
    <w:rsid w:val="002372BD"/>
    <w:rsid w:val="00266BD8"/>
    <w:rsid w:val="0027164D"/>
    <w:rsid w:val="0029720C"/>
    <w:rsid w:val="002A68FD"/>
    <w:rsid w:val="002A715D"/>
    <w:rsid w:val="002C7E6A"/>
    <w:rsid w:val="002F1BE8"/>
    <w:rsid w:val="002F7DC3"/>
    <w:rsid w:val="0030524F"/>
    <w:rsid w:val="00310461"/>
    <w:rsid w:val="00310EEF"/>
    <w:rsid w:val="003127B6"/>
    <w:rsid w:val="003214FD"/>
    <w:rsid w:val="0032606C"/>
    <w:rsid w:val="00340BE9"/>
    <w:rsid w:val="00354774"/>
    <w:rsid w:val="003555B9"/>
    <w:rsid w:val="00361081"/>
    <w:rsid w:val="00364085"/>
    <w:rsid w:val="00373E24"/>
    <w:rsid w:val="003902E1"/>
    <w:rsid w:val="00390C72"/>
    <w:rsid w:val="00395E24"/>
    <w:rsid w:val="003A5682"/>
    <w:rsid w:val="003B2564"/>
    <w:rsid w:val="003C129D"/>
    <w:rsid w:val="003C58EB"/>
    <w:rsid w:val="003E264A"/>
    <w:rsid w:val="003E36E0"/>
    <w:rsid w:val="00403F8E"/>
    <w:rsid w:val="00404DA9"/>
    <w:rsid w:val="004301EE"/>
    <w:rsid w:val="00435FE6"/>
    <w:rsid w:val="004511BA"/>
    <w:rsid w:val="0046320F"/>
    <w:rsid w:val="004732C1"/>
    <w:rsid w:val="004810EB"/>
    <w:rsid w:val="004854CB"/>
    <w:rsid w:val="004A6D46"/>
    <w:rsid w:val="004C58DA"/>
    <w:rsid w:val="004D2939"/>
    <w:rsid w:val="004E6754"/>
    <w:rsid w:val="00504B5A"/>
    <w:rsid w:val="00505CA7"/>
    <w:rsid w:val="00515D6E"/>
    <w:rsid w:val="00521081"/>
    <w:rsid w:val="00543704"/>
    <w:rsid w:val="00561FC3"/>
    <w:rsid w:val="00571338"/>
    <w:rsid w:val="0058037C"/>
    <w:rsid w:val="005836DD"/>
    <w:rsid w:val="005C0F2D"/>
    <w:rsid w:val="005C1437"/>
    <w:rsid w:val="005C3461"/>
    <w:rsid w:val="005C40C1"/>
    <w:rsid w:val="005C4D65"/>
    <w:rsid w:val="005E0183"/>
    <w:rsid w:val="005E2253"/>
    <w:rsid w:val="0062295D"/>
    <w:rsid w:val="006268AC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D3988"/>
    <w:rsid w:val="006E2876"/>
    <w:rsid w:val="006E6D49"/>
    <w:rsid w:val="006F2F21"/>
    <w:rsid w:val="006F3C43"/>
    <w:rsid w:val="00715E79"/>
    <w:rsid w:val="007167A1"/>
    <w:rsid w:val="0073511D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66B47"/>
    <w:rsid w:val="00872660"/>
    <w:rsid w:val="008A03E9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635B7"/>
    <w:rsid w:val="00972BC0"/>
    <w:rsid w:val="009B666E"/>
    <w:rsid w:val="009B6BC3"/>
    <w:rsid w:val="009C3026"/>
    <w:rsid w:val="009D3274"/>
    <w:rsid w:val="00A00FB8"/>
    <w:rsid w:val="00A07A51"/>
    <w:rsid w:val="00A07DCA"/>
    <w:rsid w:val="00A21AC3"/>
    <w:rsid w:val="00A23B14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AFE"/>
    <w:rsid w:val="00AB35B0"/>
    <w:rsid w:val="00AD5DC4"/>
    <w:rsid w:val="00B22D1B"/>
    <w:rsid w:val="00B46C06"/>
    <w:rsid w:val="00B8207A"/>
    <w:rsid w:val="00BA53EC"/>
    <w:rsid w:val="00BB0AEB"/>
    <w:rsid w:val="00BC004E"/>
    <w:rsid w:val="00BC1DAB"/>
    <w:rsid w:val="00BD12EA"/>
    <w:rsid w:val="00C16D04"/>
    <w:rsid w:val="00C217D3"/>
    <w:rsid w:val="00C22E69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A4078"/>
    <w:rsid w:val="00CC670F"/>
    <w:rsid w:val="00CE01C6"/>
    <w:rsid w:val="00CE67C7"/>
    <w:rsid w:val="00D23576"/>
    <w:rsid w:val="00D23740"/>
    <w:rsid w:val="00D442C2"/>
    <w:rsid w:val="00D567A7"/>
    <w:rsid w:val="00D62B85"/>
    <w:rsid w:val="00D770E6"/>
    <w:rsid w:val="00D848A1"/>
    <w:rsid w:val="00D86402"/>
    <w:rsid w:val="00D96C8B"/>
    <w:rsid w:val="00DB108A"/>
    <w:rsid w:val="00DB3753"/>
    <w:rsid w:val="00DC1043"/>
    <w:rsid w:val="00DC2437"/>
    <w:rsid w:val="00DC5C76"/>
    <w:rsid w:val="00DD1064"/>
    <w:rsid w:val="00DD1BCA"/>
    <w:rsid w:val="00DE6A79"/>
    <w:rsid w:val="00DF7433"/>
    <w:rsid w:val="00E04332"/>
    <w:rsid w:val="00E2157C"/>
    <w:rsid w:val="00E21CDD"/>
    <w:rsid w:val="00E26CF8"/>
    <w:rsid w:val="00E42625"/>
    <w:rsid w:val="00E44410"/>
    <w:rsid w:val="00E4531B"/>
    <w:rsid w:val="00E46DF6"/>
    <w:rsid w:val="00E74215"/>
    <w:rsid w:val="00E805AC"/>
    <w:rsid w:val="00E8102A"/>
    <w:rsid w:val="00E901BB"/>
    <w:rsid w:val="00EB3D49"/>
    <w:rsid w:val="00EB7249"/>
    <w:rsid w:val="00EC4BCD"/>
    <w:rsid w:val="00ED1EB1"/>
    <w:rsid w:val="00EE045E"/>
    <w:rsid w:val="00EE4FE1"/>
    <w:rsid w:val="00F026F1"/>
    <w:rsid w:val="00F0625C"/>
    <w:rsid w:val="00F1375A"/>
    <w:rsid w:val="00F176F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D2B"/>
    <w:rsid w:val="00FB4A5C"/>
    <w:rsid w:val="00FC576B"/>
    <w:rsid w:val="00FD47E1"/>
    <w:rsid w:val="00FE28B8"/>
    <w:rsid w:val="00FE346F"/>
    <w:rsid w:val="00FE71AD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1564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250</cp:revision>
  <cp:lastPrinted>2022-01-28T14:53:00Z</cp:lastPrinted>
  <dcterms:created xsi:type="dcterms:W3CDTF">2018-03-07T15:12:00Z</dcterms:created>
  <dcterms:modified xsi:type="dcterms:W3CDTF">2022-04-08T17:30:00Z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