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4DDCA4D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9A4D4B">
        <w:rPr>
          <w:rFonts w:ascii="Cambria" w:hAnsi="Cambria"/>
        </w:rPr>
        <w:t>035/2022</w:t>
      </w:r>
      <w:r w:rsidRPr="001F4EF6">
        <w:rPr>
          <w:rFonts w:ascii="Cambria" w:hAnsi="Cambria"/>
        </w:rPr>
        <w:t xml:space="preserve">, Modalidade Pregão nº. </w:t>
      </w:r>
      <w:r w:rsidR="009A4D4B">
        <w:rPr>
          <w:rFonts w:ascii="Cambria" w:hAnsi="Cambria"/>
        </w:rPr>
        <w:t>018/2022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335D17">
        <w:trPr>
          <w:trHeight w:val="668"/>
        </w:trPr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2337D108" w:rsidR="009145A6" w:rsidRPr="001F4EF6" w:rsidRDefault="009A4D4B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Depósito João Paulo Ltda</w:t>
            </w:r>
          </w:p>
        </w:tc>
        <w:tc>
          <w:tcPr>
            <w:tcW w:w="2126" w:type="dxa"/>
          </w:tcPr>
          <w:p w14:paraId="6B5F9387" w14:textId="5424FC94" w:rsidR="009145A6" w:rsidRPr="001F4EF6" w:rsidRDefault="009A4D4B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21E61904" w:rsidR="009145A6" w:rsidRPr="001F4EF6" w:rsidRDefault="009A4D4B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25.300,00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0C67C5BD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474B45">
        <w:rPr>
          <w:rFonts w:ascii="Cambria" w:hAnsi="Cambria"/>
        </w:rPr>
        <w:t>04</w:t>
      </w:r>
      <w:r w:rsidR="00C80D8D">
        <w:rPr>
          <w:rFonts w:ascii="Cambria" w:hAnsi="Cambria"/>
        </w:rPr>
        <w:t xml:space="preserve"> de abril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1FDB36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9A4D4B">
        <w:rPr>
          <w:rFonts w:ascii="Cambria" w:hAnsi="Cambria"/>
        </w:rPr>
        <w:t>035/2022</w:t>
      </w:r>
      <w:r w:rsidRPr="00D23740">
        <w:rPr>
          <w:rFonts w:ascii="Cambria" w:hAnsi="Cambria"/>
        </w:rPr>
        <w:t xml:space="preserve">, Modalidade Pregão nº. </w:t>
      </w:r>
      <w:r w:rsidR="009A4D4B">
        <w:rPr>
          <w:rFonts w:ascii="Cambria" w:hAnsi="Cambria"/>
        </w:rPr>
        <w:t>018/2022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FB38B8" w:rsidRPr="001F4EF6" w14:paraId="520CEE56" w14:textId="77777777" w:rsidTr="0074424C">
        <w:tc>
          <w:tcPr>
            <w:tcW w:w="637" w:type="dxa"/>
            <w:shd w:val="clear" w:color="auto" w:fill="D9D9D9"/>
          </w:tcPr>
          <w:p w14:paraId="0F1123F1" w14:textId="77777777" w:rsidR="00FB38B8" w:rsidRPr="001F4EF6" w:rsidRDefault="00FB38B8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1F9C7D2A" w14:textId="77777777" w:rsidR="00FB38B8" w:rsidRPr="001F4EF6" w:rsidRDefault="00FB38B8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517A78F7" w14:textId="77777777" w:rsidR="00FB38B8" w:rsidRPr="001F4EF6" w:rsidRDefault="00FB38B8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27F8B39" w14:textId="77777777" w:rsidR="00FB38B8" w:rsidRPr="001F4EF6" w:rsidRDefault="00FB38B8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B38B8" w:rsidRPr="001F4EF6" w14:paraId="39131038" w14:textId="77777777" w:rsidTr="0074424C">
        <w:trPr>
          <w:trHeight w:val="668"/>
        </w:trPr>
        <w:tc>
          <w:tcPr>
            <w:tcW w:w="637" w:type="dxa"/>
          </w:tcPr>
          <w:p w14:paraId="552030E8" w14:textId="77777777" w:rsidR="00FB38B8" w:rsidRPr="001F4EF6" w:rsidRDefault="00FB38B8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4F01220D" w14:textId="77777777" w:rsidR="00FB38B8" w:rsidRPr="001F4EF6" w:rsidRDefault="00FB38B8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Depósito João Paulo Ltda</w:t>
            </w:r>
          </w:p>
        </w:tc>
        <w:tc>
          <w:tcPr>
            <w:tcW w:w="2126" w:type="dxa"/>
          </w:tcPr>
          <w:p w14:paraId="79842A88" w14:textId="77777777" w:rsidR="00FB38B8" w:rsidRPr="001F4EF6" w:rsidRDefault="00FB38B8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E608D21" w14:textId="77777777" w:rsidR="00FB38B8" w:rsidRPr="001F4EF6" w:rsidRDefault="00FB38B8" w:rsidP="0074424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25.300,00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564BAB1B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5D33CC">
        <w:rPr>
          <w:rFonts w:ascii="Cambria" w:hAnsi="Cambria"/>
        </w:rPr>
        <w:t>04</w:t>
      </w:r>
      <w:r w:rsidR="004854CB">
        <w:rPr>
          <w:rFonts w:ascii="Cambria" w:hAnsi="Cambria"/>
        </w:rPr>
        <w:t xml:space="preserve"> de abril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10EDFC3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9A4D4B">
        <w:rPr>
          <w:rFonts w:ascii="Cambria" w:hAnsi="Cambria"/>
        </w:rPr>
        <w:t>035/2022</w:t>
      </w:r>
      <w:r w:rsidRPr="00D23740">
        <w:rPr>
          <w:rFonts w:ascii="Cambria" w:hAnsi="Cambria"/>
        </w:rPr>
        <w:t xml:space="preserve">, Modalidade Pregão nº. </w:t>
      </w:r>
      <w:r w:rsidR="009A4D4B">
        <w:rPr>
          <w:rFonts w:ascii="Cambria" w:hAnsi="Cambria"/>
        </w:rPr>
        <w:t>018/2022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626F3E" w:rsidRPr="001F4EF6" w14:paraId="317FC05D" w14:textId="77777777" w:rsidTr="0074424C">
        <w:tc>
          <w:tcPr>
            <w:tcW w:w="637" w:type="dxa"/>
            <w:shd w:val="clear" w:color="auto" w:fill="D9D9D9"/>
          </w:tcPr>
          <w:p w14:paraId="63B5D81F" w14:textId="77777777" w:rsidR="00626F3E" w:rsidRPr="001F4EF6" w:rsidRDefault="00626F3E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2310363" w14:textId="77777777" w:rsidR="00626F3E" w:rsidRPr="001F4EF6" w:rsidRDefault="00626F3E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D5BDCE8" w14:textId="77777777" w:rsidR="00626F3E" w:rsidRPr="001F4EF6" w:rsidRDefault="00626F3E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836985C" w14:textId="77777777" w:rsidR="00626F3E" w:rsidRPr="001F4EF6" w:rsidRDefault="00626F3E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626F3E" w:rsidRPr="001F4EF6" w14:paraId="18E1529F" w14:textId="77777777" w:rsidTr="0074424C">
        <w:trPr>
          <w:trHeight w:val="668"/>
        </w:trPr>
        <w:tc>
          <w:tcPr>
            <w:tcW w:w="637" w:type="dxa"/>
          </w:tcPr>
          <w:p w14:paraId="0D037971" w14:textId="77777777" w:rsidR="00626F3E" w:rsidRPr="001F4EF6" w:rsidRDefault="00626F3E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5956ACBB" w14:textId="77777777" w:rsidR="00626F3E" w:rsidRPr="001F4EF6" w:rsidRDefault="00626F3E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Depósito João Paulo Ltda</w:t>
            </w:r>
          </w:p>
        </w:tc>
        <w:tc>
          <w:tcPr>
            <w:tcW w:w="2126" w:type="dxa"/>
          </w:tcPr>
          <w:p w14:paraId="6D2D631D" w14:textId="77777777" w:rsidR="00626F3E" w:rsidRPr="001F4EF6" w:rsidRDefault="00626F3E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01403FEF" w14:textId="77777777" w:rsidR="00626F3E" w:rsidRPr="001F4EF6" w:rsidRDefault="00626F3E" w:rsidP="0074424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25.300,00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2CDF413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3162D9">
        <w:rPr>
          <w:rFonts w:ascii="Cambria" w:hAnsi="Cambria"/>
        </w:rPr>
        <w:t>04</w:t>
      </w:r>
      <w:r w:rsidR="008A03E9">
        <w:rPr>
          <w:rFonts w:ascii="Cambria" w:hAnsi="Cambria"/>
        </w:rPr>
        <w:t>/04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65B0039F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DA ATA DE REGISTRO DE PREÇOS RELATIVO AO PROCESSO LICITATÓRIO </w:t>
      </w:r>
      <w:r w:rsidR="009A4D4B">
        <w:rPr>
          <w:rFonts w:ascii="Cambria" w:hAnsi="Cambria"/>
          <w:b/>
          <w:sz w:val="22"/>
          <w:szCs w:val="22"/>
        </w:rPr>
        <w:t>035/2022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9A4D4B">
        <w:rPr>
          <w:rFonts w:ascii="Cambria" w:hAnsi="Cambria"/>
          <w:b/>
          <w:sz w:val="22"/>
          <w:szCs w:val="22"/>
        </w:rPr>
        <w:t>018/2022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6B5F93D8" w14:textId="1649D318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BD44C0" w:rsidRPr="001F4EF6" w14:paraId="6889F451" w14:textId="77777777" w:rsidTr="0074424C">
        <w:tc>
          <w:tcPr>
            <w:tcW w:w="637" w:type="dxa"/>
            <w:shd w:val="clear" w:color="auto" w:fill="D9D9D9"/>
          </w:tcPr>
          <w:p w14:paraId="6E3623E1" w14:textId="77777777" w:rsidR="00BD44C0" w:rsidRPr="001F4EF6" w:rsidRDefault="00BD44C0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2E0B6FC4" w14:textId="77777777" w:rsidR="00BD44C0" w:rsidRPr="001F4EF6" w:rsidRDefault="00BD44C0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07CB83F4" w14:textId="77777777" w:rsidR="00BD44C0" w:rsidRPr="001F4EF6" w:rsidRDefault="00BD44C0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591E1A3" w14:textId="77777777" w:rsidR="00BD44C0" w:rsidRPr="001F4EF6" w:rsidRDefault="00BD44C0" w:rsidP="0074424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BD44C0" w:rsidRPr="001F4EF6" w14:paraId="6BBD1BB0" w14:textId="77777777" w:rsidTr="0074424C">
        <w:trPr>
          <w:trHeight w:val="668"/>
        </w:trPr>
        <w:tc>
          <w:tcPr>
            <w:tcW w:w="637" w:type="dxa"/>
          </w:tcPr>
          <w:p w14:paraId="0F6EB9EB" w14:textId="77777777" w:rsidR="00BD44C0" w:rsidRPr="001F4EF6" w:rsidRDefault="00BD44C0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5DF34D4" w14:textId="77777777" w:rsidR="00BD44C0" w:rsidRPr="001F4EF6" w:rsidRDefault="00BD44C0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Depósito João Paulo Ltda</w:t>
            </w:r>
          </w:p>
        </w:tc>
        <w:tc>
          <w:tcPr>
            <w:tcW w:w="2126" w:type="dxa"/>
          </w:tcPr>
          <w:p w14:paraId="7EFA754A" w14:textId="77777777" w:rsidR="00BD44C0" w:rsidRPr="001F4EF6" w:rsidRDefault="00BD44C0" w:rsidP="0074424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97294A3" w14:textId="77777777" w:rsidR="00BD44C0" w:rsidRPr="001F4EF6" w:rsidRDefault="00BD44C0" w:rsidP="0074424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25.300,00</w:t>
            </w:r>
          </w:p>
        </w:tc>
      </w:tr>
    </w:tbl>
    <w:p w14:paraId="29340CAC" w14:textId="4DC1C186" w:rsidR="00D567A7" w:rsidRPr="00FE28B8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54EA647A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AC686D" w:rsidRPr="00AC686D">
        <w:rPr>
          <w:rFonts w:ascii="Cambria" w:hAnsi="Cambria" w:cs="Arial"/>
          <w:bCs/>
          <w:i/>
          <w:sz w:val="22"/>
          <w:szCs w:val="22"/>
        </w:rPr>
        <w:t>Registro de preço para aquisição de caixa d'água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6FE7359B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9A4D4B">
        <w:rPr>
          <w:rFonts w:ascii="Cambria" w:hAnsi="Cambria"/>
          <w:sz w:val="22"/>
          <w:szCs w:val="22"/>
        </w:rPr>
        <w:t>018/2022</w:t>
      </w:r>
    </w:p>
    <w:p w14:paraId="6B5F93DC" w14:textId="48B0AD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50AF7533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Ficha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00341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76300715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Órgão: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2B8C9D80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Unidade: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4C830E7E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Sub-Unidade: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02.04.20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DIRETORIA DE ÁGUA E ESGOTO</w:t>
      </w:r>
    </w:p>
    <w:p w14:paraId="5ACFCD31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Funcional Programatica: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17.511.0447.1156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CONST AMPL REDE DE ABAST. RURAL</w:t>
      </w:r>
    </w:p>
    <w:p w14:paraId="70FFAD56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Elemento da Despesa: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4.4.90.51.00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Obras e Instalações</w:t>
      </w:r>
    </w:p>
    <w:p w14:paraId="1BA9A299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Fonte de Recurso: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Recursos Não Vinculados de Impostos</w:t>
      </w:r>
    </w:p>
    <w:p w14:paraId="55CF7FDA" w14:textId="77777777" w:rsidR="00013E37" w:rsidRPr="00A6069D" w:rsidRDefault="00013E37" w:rsidP="00013E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Observacões: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1468B7D9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Ficha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00593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1061B7A8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Órgão: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0FCF67E0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Unidade: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02.06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SEC MUN DE ESPORTES LAZER E TURISMO</w:t>
      </w:r>
    </w:p>
    <w:p w14:paraId="22D0A690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Sub-Unidade: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02.06.30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FUNDO MUNICIPAL DE TURISMO</w:t>
      </w:r>
    </w:p>
    <w:p w14:paraId="39929FE7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Funcional Programatica: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23.122.0021.1043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CONSTRUÇÃO / AMPLIAÇÃO DO PARQUE DE EXPO</w:t>
      </w:r>
    </w:p>
    <w:p w14:paraId="490D4698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Elemento da Despesa: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4.4.90.51.00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Obras e Instalações</w:t>
      </w:r>
    </w:p>
    <w:p w14:paraId="1D5A21B8" w14:textId="77777777" w:rsidR="00013E37" w:rsidRPr="00A6069D" w:rsidRDefault="00013E37" w:rsidP="00013E3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Fonte de Recurso: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  <w:t>Recursos Não Vinculados de Impostos</w:t>
      </w:r>
    </w:p>
    <w:p w14:paraId="25CC43EC" w14:textId="77777777" w:rsidR="00013E37" w:rsidRPr="00A6069D" w:rsidRDefault="00013E37" w:rsidP="00013E3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A6069D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>Observacões:</w:t>
      </w:r>
      <w:r w:rsidRPr="00A6069D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0965005A" w14:textId="77777777" w:rsidR="006A09D7" w:rsidRPr="00FE28B8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56873CD4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AE6C88">
        <w:rPr>
          <w:rFonts w:ascii="Cambria" w:hAnsi="Cambria"/>
          <w:sz w:val="22"/>
          <w:szCs w:val="22"/>
        </w:rPr>
        <w:t>25.300,00 (vinte e cinco mil e trezentos reais</w:t>
      </w:r>
      <w:r w:rsidR="001E0D48" w:rsidRPr="00FE28B8">
        <w:rPr>
          <w:rFonts w:ascii="Cambria" w:hAnsi="Cambria"/>
          <w:sz w:val="22"/>
          <w:szCs w:val="22"/>
        </w:rPr>
        <w:t>)</w:t>
      </w:r>
      <w:r w:rsidRPr="00FE28B8">
        <w:rPr>
          <w:rFonts w:ascii="Cambria" w:hAnsi="Cambria"/>
          <w:sz w:val="22"/>
          <w:szCs w:val="22"/>
        </w:rPr>
        <w:t>.</w:t>
      </w:r>
    </w:p>
    <w:p w14:paraId="6B5F9420" w14:textId="3573AC18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1DA4FA9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7A00BB">
        <w:rPr>
          <w:rFonts w:ascii="Cambria" w:hAnsi="Cambria"/>
          <w:sz w:val="22"/>
          <w:szCs w:val="22"/>
        </w:rPr>
        <w:t>04</w:t>
      </w:r>
      <w:r w:rsidR="00925D3F" w:rsidRPr="00FE28B8">
        <w:rPr>
          <w:rFonts w:ascii="Cambria" w:hAnsi="Cambria"/>
          <w:sz w:val="22"/>
          <w:szCs w:val="22"/>
        </w:rPr>
        <w:t>/04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7A00BB">
        <w:rPr>
          <w:rFonts w:ascii="Cambria" w:hAnsi="Cambria"/>
          <w:sz w:val="22"/>
          <w:szCs w:val="22"/>
        </w:rPr>
        <w:t>03/04</w:t>
      </w:r>
      <w:r w:rsidR="00435FE6" w:rsidRPr="00FE28B8">
        <w:rPr>
          <w:rFonts w:ascii="Cambria" w:hAnsi="Cambria"/>
          <w:sz w:val="22"/>
          <w:szCs w:val="22"/>
        </w:rPr>
        <w:t>/2023</w:t>
      </w:r>
    </w:p>
    <w:p w14:paraId="6B5F942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48722085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2E77F7">
        <w:rPr>
          <w:rFonts w:ascii="Cambria" w:hAnsi="Cambria"/>
          <w:sz w:val="22"/>
          <w:szCs w:val="22"/>
        </w:rPr>
        <w:t>04</w:t>
      </w:r>
      <w:r w:rsidR="00DC1043" w:rsidRPr="00FE28B8">
        <w:rPr>
          <w:rFonts w:ascii="Cambria" w:hAnsi="Cambria"/>
          <w:sz w:val="22"/>
          <w:szCs w:val="22"/>
        </w:rPr>
        <w:t>/04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13E37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34F82"/>
    <w:rsid w:val="00151299"/>
    <w:rsid w:val="001D1853"/>
    <w:rsid w:val="001E0D48"/>
    <w:rsid w:val="001F40EF"/>
    <w:rsid w:val="001F4EF6"/>
    <w:rsid w:val="00200E85"/>
    <w:rsid w:val="0021210A"/>
    <w:rsid w:val="002372BD"/>
    <w:rsid w:val="00266BD8"/>
    <w:rsid w:val="0027164D"/>
    <w:rsid w:val="0029720C"/>
    <w:rsid w:val="002A68FD"/>
    <w:rsid w:val="002A715D"/>
    <w:rsid w:val="002E77F7"/>
    <w:rsid w:val="002F1BE8"/>
    <w:rsid w:val="002F7DC3"/>
    <w:rsid w:val="0030524F"/>
    <w:rsid w:val="00310461"/>
    <w:rsid w:val="00310EEF"/>
    <w:rsid w:val="003162D9"/>
    <w:rsid w:val="003214FD"/>
    <w:rsid w:val="0032606C"/>
    <w:rsid w:val="00335D17"/>
    <w:rsid w:val="00340BE9"/>
    <w:rsid w:val="00354774"/>
    <w:rsid w:val="003555B9"/>
    <w:rsid w:val="00361081"/>
    <w:rsid w:val="00364085"/>
    <w:rsid w:val="00373E24"/>
    <w:rsid w:val="00381D57"/>
    <w:rsid w:val="003902E1"/>
    <w:rsid w:val="00395E24"/>
    <w:rsid w:val="003A5682"/>
    <w:rsid w:val="003C129D"/>
    <w:rsid w:val="003C58EB"/>
    <w:rsid w:val="003E36E0"/>
    <w:rsid w:val="00403F8E"/>
    <w:rsid w:val="00404DA9"/>
    <w:rsid w:val="004301EE"/>
    <w:rsid w:val="00435FE6"/>
    <w:rsid w:val="004511BA"/>
    <w:rsid w:val="004732C1"/>
    <w:rsid w:val="00474B45"/>
    <w:rsid w:val="004810EB"/>
    <w:rsid w:val="004854CB"/>
    <w:rsid w:val="004A6D46"/>
    <w:rsid w:val="004C58DA"/>
    <w:rsid w:val="004D2939"/>
    <w:rsid w:val="004E6754"/>
    <w:rsid w:val="00504B5A"/>
    <w:rsid w:val="00505CA7"/>
    <w:rsid w:val="00515D6E"/>
    <w:rsid w:val="00521081"/>
    <w:rsid w:val="00543704"/>
    <w:rsid w:val="00571338"/>
    <w:rsid w:val="0058037C"/>
    <w:rsid w:val="005836DD"/>
    <w:rsid w:val="005C0F2D"/>
    <w:rsid w:val="005C1437"/>
    <w:rsid w:val="005C3461"/>
    <w:rsid w:val="005C40C1"/>
    <w:rsid w:val="005C4D65"/>
    <w:rsid w:val="005D33CC"/>
    <w:rsid w:val="005E0183"/>
    <w:rsid w:val="005E2253"/>
    <w:rsid w:val="0062295D"/>
    <w:rsid w:val="006268AC"/>
    <w:rsid w:val="00626F3E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277DF"/>
    <w:rsid w:val="00732720"/>
    <w:rsid w:val="0073511D"/>
    <w:rsid w:val="0075288B"/>
    <w:rsid w:val="00753A3B"/>
    <w:rsid w:val="00773E6D"/>
    <w:rsid w:val="00776AE7"/>
    <w:rsid w:val="00782C04"/>
    <w:rsid w:val="00793712"/>
    <w:rsid w:val="007A00BB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72660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635B7"/>
    <w:rsid w:val="00972BC0"/>
    <w:rsid w:val="00984491"/>
    <w:rsid w:val="009A4D4B"/>
    <w:rsid w:val="009B666E"/>
    <w:rsid w:val="009B6BC3"/>
    <w:rsid w:val="009C3026"/>
    <w:rsid w:val="009D3274"/>
    <w:rsid w:val="00A00FB8"/>
    <w:rsid w:val="00A07A51"/>
    <w:rsid w:val="00A07DC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C686D"/>
    <w:rsid w:val="00AD5DC4"/>
    <w:rsid w:val="00AE6C88"/>
    <w:rsid w:val="00B22D1B"/>
    <w:rsid w:val="00B4305B"/>
    <w:rsid w:val="00B46C06"/>
    <w:rsid w:val="00B8207A"/>
    <w:rsid w:val="00BB0AEB"/>
    <w:rsid w:val="00BC004E"/>
    <w:rsid w:val="00BC1DAB"/>
    <w:rsid w:val="00BD12EA"/>
    <w:rsid w:val="00BD44C0"/>
    <w:rsid w:val="00C217D3"/>
    <w:rsid w:val="00C22E69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CF38F1"/>
    <w:rsid w:val="00D23576"/>
    <w:rsid w:val="00D23740"/>
    <w:rsid w:val="00D442C2"/>
    <w:rsid w:val="00D567A7"/>
    <w:rsid w:val="00D62B85"/>
    <w:rsid w:val="00D770E6"/>
    <w:rsid w:val="00D86402"/>
    <w:rsid w:val="00D96C8B"/>
    <w:rsid w:val="00DB108A"/>
    <w:rsid w:val="00DB3753"/>
    <w:rsid w:val="00DC1043"/>
    <w:rsid w:val="00DC2437"/>
    <w:rsid w:val="00DC5C76"/>
    <w:rsid w:val="00DD1064"/>
    <w:rsid w:val="00DD1BCA"/>
    <w:rsid w:val="00DE6A79"/>
    <w:rsid w:val="00DF7433"/>
    <w:rsid w:val="00E04332"/>
    <w:rsid w:val="00E2157C"/>
    <w:rsid w:val="00E26CF8"/>
    <w:rsid w:val="00E42625"/>
    <w:rsid w:val="00E44410"/>
    <w:rsid w:val="00E4531B"/>
    <w:rsid w:val="00E46DF6"/>
    <w:rsid w:val="00E74215"/>
    <w:rsid w:val="00E805AC"/>
    <w:rsid w:val="00E901BB"/>
    <w:rsid w:val="00EB3D49"/>
    <w:rsid w:val="00EB7249"/>
    <w:rsid w:val="00EC4BCD"/>
    <w:rsid w:val="00ED1EB1"/>
    <w:rsid w:val="00EE045E"/>
    <w:rsid w:val="00EE4FE1"/>
    <w:rsid w:val="00EE6BB3"/>
    <w:rsid w:val="00F026F1"/>
    <w:rsid w:val="00F0625C"/>
    <w:rsid w:val="00F176F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38B8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254</cp:revision>
  <cp:lastPrinted>2022-01-28T14:53:00Z</cp:lastPrinted>
  <dcterms:created xsi:type="dcterms:W3CDTF">2018-03-07T15:12:00Z</dcterms:created>
  <dcterms:modified xsi:type="dcterms:W3CDTF">2022-04-06T20:26:00Z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