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61A70956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CF3D0D">
        <w:rPr>
          <w:rFonts w:ascii="Cambria" w:hAnsi="Cambria"/>
          <w:sz w:val="24"/>
          <w:szCs w:val="24"/>
        </w:rPr>
        <w:t>002/2022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648D1">
        <w:rPr>
          <w:rFonts w:ascii="Cambria" w:hAnsi="Cambria"/>
          <w:sz w:val="24"/>
          <w:szCs w:val="24"/>
        </w:rPr>
        <w:t>031/2022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A648D1">
        <w:rPr>
          <w:rFonts w:ascii="Cambria" w:hAnsi="Cambria"/>
          <w:sz w:val="24"/>
          <w:szCs w:val="24"/>
        </w:rPr>
        <w:t>015/2022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8F0E69" w:rsidRPr="00772F4D" w14:paraId="071E72A0" w14:textId="77777777" w:rsidTr="00312FA4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312FA4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980E8BE" w14:textId="16A1067E" w:rsidR="008F0E69" w:rsidRPr="00772F4D" w:rsidRDefault="00A648D1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Upa Pets Produtos Agroveterinários Ltda</w:t>
            </w:r>
          </w:p>
        </w:tc>
        <w:tc>
          <w:tcPr>
            <w:tcW w:w="2126" w:type="dxa"/>
          </w:tcPr>
          <w:p w14:paraId="316D7480" w14:textId="1546AD49" w:rsidR="008F0E69" w:rsidRPr="00772F4D" w:rsidRDefault="00A648D1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</w:t>
            </w:r>
          </w:p>
        </w:tc>
        <w:tc>
          <w:tcPr>
            <w:tcW w:w="1701" w:type="dxa"/>
          </w:tcPr>
          <w:p w14:paraId="4F1B242C" w14:textId="030366E5" w:rsidR="008F0E69" w:rsidRPr="00772F4D" w:rsidRDefault="00A648D1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27.380,00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21E4BB94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A648D1">
        <w:rPr>
          <w:rFonts w:ascii="Cambria" w:hAnsi="Cambria"/>
          <w:sz w:val="24"/>
          <w:szCs w:val="24"/>
        </w:rPr>
        <w:t>30 de março</w:t>
      </w:r>
      <w:r w:rsidR="003B5729">
        <w:rPr>
          <w:rFonts w:ascii="Cambria" w:hAnsi="Cambria"/>
          <w:sz w:val="24"/>
          <w:szCs w:val="24"/>
        </w:rPr>
        <w:t xml:space="preserve"> de 2022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7AD54AB4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648D1">
        <w:rPr>
          <w:rFonts w:ascii="Cambria" w:hAnsi="Cambria"/>
          <w:sz w:val="24"/>
          <w:szCs w:val="24"/>
        </w:rPr>
        <w:t>031/2022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A648D1">
        <w:rPr>
          <w:rFonts w:ascii="Cambria" w:hAnsi="Cambria"/>
          <w:sz w:val="24"/>
          <w:szCs w:val="24"/>
        </w:rPr>
        <w:t>015/2022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B2525A" w:rsidRPr="00772F4D" w14:paraId="73A637A3" w14:textId="77777777" w:rsidTr="005329CF">
        <w:tc>
          <w:tcPr>
            <w:tcW w:w="709" w:type="dxa"/>
            <w:shd w:val="clear" w:color="auto" w:fill="D9D9D9"/>
          </w:tcPr>
          <w:p w14:paraId="09685CB0" w14:textId="77777777" w:rsidR="00B2525A" w:rsidRPr="00772F4D" w:rsidRDefault="00B2525A" w:rsidP="005329C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3B87920" w14:textId="77777777" w:rsidR="00B2525A" w:rsidRPr="00772F4D" w:rsidRDefault="00B2525A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570B620B" w14:textId="77777777" w:rsidR="00B2525A" w:rsidRPr="00772F4D" w:rsidRDefault="00B2525A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ABD1A48" w14:textId="77777777" w:rsidR="00B2525A" w:rsidRPr="00772F4D" w:rsidRDefault="00B2525A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2525A" w:rsidRPr="00772F4D" w14:paraId="173F3F47" w14:textId="77777777" w:rsidTr="005329CF">
        <w:trPr>
          <w:trHeight w:val="657"/>
        </w:trPr>
        <w:tc>
          <w:tcPr>
            <w:tcW w:w="709" w:type="dxa"/>
          </w:tcPr>
          <w:p w14:paraId="4AB14F3E" w14:textId="77777777" w:rsidR="00B2525A" w:rsidRPr="00772F4D" w:rsidRDefault="00B2525A" w:rsidP="005329C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F39CE13" w14:textId="77777777" w:rsidR="00B2525A" w:rsidRPr="00772F4D" w:rsidRDefault="00B2525A" w:rsidP="005329C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Upa Pets Produtos Agroveterinários Ltda</w:t>
            </w:r>
          </w:p>
        </w:tc>
        <w:tc>
          <w:tcPr>
            <w:tcW w:w="2126" w:type="dxa"/>
          </w:tcPr>
          <w:p w14:paraId="37A36C7F" w14:textId="77777777" w:rsidR="00B2525A" w:rsidRPr="00772F4D" w:rsidRDefault="00B2525A" w:rsidP="005329C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</w:t>
            </w:r>
          </w:p>
        </w:tc>
        <w:tc>
          <w:tcPr>
            <w:tcW w:w="1701" w:type="dxa"/>
          </w:tcPr>
          <w:p w14:paraId="13860374" w14:textId="77777777" w:rsidR="00B2525A" w:rsidRPr="00772F4D" w:rsidRDefault="00B2525A" w:rsidP="005329C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27.380,00</w:t>
            </w:r>
          </w:p>
        </w:tc>
      </w:tr>
    </w:tbl>
    <w:p w14:paraId="2954CF3F" w14:textId="3528648F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49A421F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B82B12">
        <w:rPr>
          <w:rFonts w:ascii="Cambria" w:hAnsi="Cambria"/>
          <w:sz w:val="24"/>
          <w:szCs w:val="24"/>
        </w:rPr>
        <w:t>30 de março</w:t>
      </w:r>
      <w:r w:rsidR="003762D7">
        <w:rPr>
          <w:rFonts w:ascii="Cambria" w:hAnsi="Cambria"/>
          <w:sz w:val="24"/>
          <w:szCs w:val="24"/>
        </w:rPr>
        <w:t xml:space="preserve"> de 2022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03E6A85B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648D1">
        <w:rPr>
          <w:rFonts w:ascii="Cambria" w:hAnsi="Cambria"/>
          <w:sz w:val="24"/>
          <w:szCs w:val="24"/>
        </w:rPr>
        <w:t>031/2022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A648D1">
        <w:rPr>
          <w:rFonts w:ascii="Cambria" w:hAnsi="Cambria"/>
          <w:sz w:val="24"/>
          <w:szCs w:val="24"/>
        </w:rPr>
        <w:t>015/2022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8C2B65" w:rsidRPr="00772F4D" w14:paraId="62784A37" w14:textId="77777777" w:rsidTr="005329CF">
        <w:tc>
          <w:tcPr>
            <w:tcW w:w="709" w:type="dxa"/>
            <w:shd w:val="clear" w:color="auto" w:fill="D9D9D9"/>
          </w:tcPr>
          <w:p w14:paraId="6D9A6D97" w14:textId="77777777" w:rsidR="008C2B65" w:rsidRPr="00772F4D" w:rsidRDefault="008C2B65" w:rsidP="005329C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586B1A70" w14:textId="77777777" w:rsidR="008C2B65" w:rsidRPr="00772F4D" w:rsidRDefault="008C2B65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FE219C6" w14:textId="77777777" w:rsidR="008C2B65" w:rsidRPr="00772F4D" w:rsidRDefault="008C2B65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00387AA" w14:textId="77777777" w:rsidR="008C2B65" w:rsidRPr="00772F4D" w:rsidRDefault="008C2B65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C2B65" w:rsidRPr="00772F4D" w14:paraId="249ACE2D" w14:textId="77777777" w:rsidTr="005329CF">
        <w:trPr>
          <w:trHeight w:val="657"/>
        </w:trPr>
        <w:tc>
          <w:tcPr>
            <w:tcW w:w="709" w:type="dxa"/>
          </w:tcPr>
          <w:p w14:paraId="3BC4086E" w14:textId="77777777" w:rsidR="008C2B65" w:rsidRPr="00772F4D" w:rsidRDefault="008C2B65" w:rsidP="005329C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A8445BD" w14:textId="77777777" w:rsidR="008C2B65" w:rsidRPr="00772F4D" w:rsidRDefault="008C2B65" w:rsidP="005329C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Upa Pets Produtos Agroveterinários Ltda</w:t>
            </w:r>
          </w:p>
        </w:tc>
        <w:tc>
          <w:tcPr>
            <w:tcW w:w="2126" w:type="dxa"/>
          </w:tcPr>
          <w:p w14:paraId="6F74656F" w14:textId="77777777" w:rsidR="008C2B65" w:rsidRPr="00772F4D" w:rsidRDefault="008C2B65" w:rsidP="005329C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</w:t>
            </w:r>
          </w:p>
        </w:tc>
        <w:tc>
          <w:tcPr>
            <w:tcW w:w="1701" w:type="dxa"/>
          </w:tcPr>
          <w:p w14:paraId="5F64443D" w14:textId="77777777" w:rsidR="008C2B65" w:rsidRPr="00772F4D" w:rsidRDefault="008C2B65" w:rsidP="005329C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27.380,00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42DD4A0D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573C79">
        <w:rPr>
          <w:rFonts w:ascii="Cambria" w:hAnsi="Cambria"/>
          <w:sz w:val="24"/>
          <w:szCs w:val="24"/>
        </w:rPr>
        <w:t>30/03</w:t>
      </w:r>
      <w:r w:rsidR="00F32D5D">
        <w:rPr>
          <w:rFonts w:ascii="Cambria" w:hAnsi="Cambria"/>
          <w:sz w:val="24"/>
          <w:szCs w:val="24"/>
        </w:rPr>
        <w:t>/2022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0E50A2AE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A648D1">
        <w:rPr>
          <w:rFonts w:ascii="Cambria" w:hAnsi="Cambria"/>
          <w:b/>
          <w:sz w:val="24"/>
          <w:szCs w:val="24"/>
        </w:rPr>
        <w:t>031/2022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A648D1">
        <w:rPr>
          <w:rFonts w:ascii="Cambria" w:hAnsi="Cambria"/>
          <w:b/>
          <w:sz w:val="24"/>
          <w:szCs w:val="24"/>
        </w:rPr>
        <w:t>015/2022</w:t>
      </w:r>
    </w:p>
    <w:p w14:paraId="2954CF65" w14:textId="7F63F0A1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38135B2E" w14:textId="77777777" w:rsidR="00B234CF" w:rsidRPr="00AE243F" w:rsidRDefault="00B234C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599DD5F1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74" w14:textId="7C6E7010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2126"/>
        <w:gridCol w:w="1701"/>
      </w:tblGrid>
      <w:tr w:rsidR="004D1A0A" w:rsidRPr="00772F4D" w14:paraId="446B9B34" w14:textId="77777777" w:rsidTr="005329CF">
        <w:tc>
          <w:tcPr>
            <w:tcW w:w="709" w:type="dxa"/>
            <w:shd w:val="clear" w:color="auto" w:fill="D9D9D9"/>
          </w:tcPr>
          <w:p w14:paraId="072E7903" w14:textId="77777777" w:rsidR="004D1A0A" w:rsidRPr="00772F4D" w:rsidRDefault="004D1A0A" w:rsidP="005329C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1CE51ABE" w14:textId="77777777" w:rsidR="004D1A0A" w:rsidRPr="00772F4D" w:rsidRDefault="004D1A0A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C3FBCC6" w14:textId="77777777" w:rsidR="004D1A0A" w:rsidRPr="00772F4D" w:rsidRDefault="004D1A0A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5439B1EC" w14:textId="77777777" w:rsidR="004D1A0A" w:rsidRPr="00772F4D" w:rsidRDefault="004D1A0A" w:rsidP="005329C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D1A0A" w:rsidRPr="00772F4D" w14:paraId="7014FCBA" w14:textId="77777777" w:rsidTr="005329CF">
        <w:trPr>
          <w:trHeight w:val="657"/>
        </w:trPr>
        <w:tc>
          <w:tcPr>
            <w:tcW w:w="709" w:type="dxa"/>
          </w:tcPr>
          <w:p w14:paraId="6F2DE604" w14:textId="77777777" w:rsidR="004D1A0A" w:rsidRPr="00772F4D" w:rsidRDefault="004D1A0A" w:rsidP="005329C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EDE1646" w14:textId="77777777" w:rsidR="004D1A0A" w:rsidRPr="00772F4D" w:rsidRDefault="004D1A0A" w:rsidP="005329C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Upa Pets Produtos Agroveterinários Ltda</w:t>
            </w:r>
          </w:p>
        </w:tc>
        <w:tc>
          <w:tcPr>
            <w:tcW w:w="2126" w:type="dxa"/>
          </w:tcPr>
          <w:p w14:paraId="390947C8" w14:textId="77777777" w:rsidR="004D1A0A" w:rsidRPr="00772F4D" w:rsidRDefault="004D1A0A" w:rsidP="005329C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</w:t>
            </w:r>
          </w:p>
        </w:tc>
        <w:tc>
          <w:tcPr>
            <w:tcW w:w="1701" w:type="dxa"/>
          </w:tcPr>
          <w:p w14:paraId="3413A105" w14:textId="77777777" w:rsidR="004D1A0A" w:rsidRPr="00772F4D" w:rsidRDefault="004D1A0A" w:rsidP="005329C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27.380,00</w:t>
            </w:r>
          </w:p>
        </w:tc>
      </w:tr>
    </w:tbl>
    <w:p w14:paraId="33CDFDAA" w14:textId="77777777" w:rsidR="00893644" w:rsidRPr="00AE243F" w:rsidRDefault="00893644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29C917AF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831C33" w:rsidRPr="00831C33">
        <w:rPr>
          <w:rFonts w:ascii="Cambria" w:hAnsi="Cambria" w:cs="Arial"/>
          <w:i/>
        </w:rPr>
        <w:t>Prestação de serviços de veterinários para atendimento de cães não domiciliados do Município para controle populacional de animais</w:t>
      </w:r>
      <w:r w:rsidRPr="00AE243F">
        <w:rPr>
          <w:rFonts w:ascii="Cambria" w:hAnsi="Cambria"/>
        </w:rPr>
        <w:t>.</w:t>
      </w:r>
    </w:p>
    <w:p w14:paraId="748506C7" w14:textId="77777777" w:rsidR="00B234CF" w:rsidRPr="00AE243F" w:rsidRDefault="00B234CF" w:rsidP="003F7FBE">
      <w:pPr>
        <w:jc w:val="both"/>
        <w:rPr>
          <w:rFonts w:ascii="Cambria" w:hAnsi="Cambria"/>
        </w:rPr>
      </w:pPr>
    </w:p>
    <w:p w14:paraId="2954CF77" w14:textId="5AAA473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648D1">
        <w:rPr>
          <w:rFonts w:ascii="Cambria" w:hAnsi="Cambria"/>
          <w:sz w:val="24"/>
          <w:szCs w:val="24"/>
        </w:rPr>
        <w:t>015/2022</w:t>
      </w:r>
    </w:p>
    <w:p w14:paraId="7CE885DA" w14:textId="77777777" w:rsidR="00B234CF" w:rsidRPr="00AE243F" w:rsidRDefault="00B234CF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6C4A69DD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00770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DCC2AE8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C970E94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A1706D3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106DBC4C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5CDD7BCF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3.3.90.36.00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Outros Serviços Terceiros- Pessoa Física</w:t>
      </w:r>
    </w:p>
    <w:p w14:paraId="37E3A9FD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33FD1711" w14:textId="77777777" w:rsidR="009D1149" w:rsidRPr="00F77EDC" w:rsidRDefault="009D1149" w:rsidP="009D114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F6ABDF2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00771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D05AD6E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DDB1780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921485D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1CE200D6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2546DE8C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Outros Serv. Terceiros - Pessoa Jurídica</w:t>
      </w:r>
    </w:p>
    <w:p w14:paraId="2AD45B4E" w14:textId="77777777" w:rsidR="009D1149" w:rsidRPr="00F77EDC" w:rsidRDefault="009D1149" w:rsidP="009D114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Saúde   mínimo 15%</w:t>
      </w:r>
    </w:p>
    <w:p w14:paraId="2FBF8CE3" w14:textId="77777777" w:rsidR="009D1149" w:rsidRPr="00F77EDC" w:rsidRDefault="009D1149" w:rsidP="009D1149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77EDC">
        <w:rPr>
          <w:rFonts w:ascii="Cambria" w:eastAsia="@Malgun Gothic" w:hAnsi="Cambria"/>
          <w:sz w:val="18"/>
          <w:szCs w:val="18"/>
          <w:lang w:val="en-US"/>
        </w:rPr>
        <w:tab/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>Observacões:</w:t>
      </w:r>
      <w:r w:rsidRPr="00F77EDC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FB5D3C8" w14:textId="5D276569" w:rsidR="00E47C6A" w:rsidRDefault="00E47C6A" w:rsidP="003F7FBE">
      <w:pPr>
        <w:pStyle w:val="TextoBoletim"/>
        <w:rPr>
          <w:rFonts w:ascii="Cambria" w:hAnsi="Cambria"/>
          <w:b/>
          <w:sz w:val="24"/>
          <w:szCs w:val="24"/>
        </w:rPr>
      </w:pPr>
    </w:p>
    <w:p w14:paraId="2954CF82" w14:textId="221FC55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7022B6">
        <w:rPr>
          <w:rFonts w:ascii="Cambria" w:hAnsi="Cambria"/>
          <w:sz w:val="24"/>
          <w:szCs w:val="24"/>
        </w:rPr>
        <w:t>27.380,00 (vinte e sete mil e trezentos e oitenta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620F310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9436CF">
        <w:rPr>
          <w:rFonts w:ascii="Cambria" w:hAnsi="Cambria"/>
          <w:sz w:val="24"/>
          <w:szCs w:val="24"/>
        </w:rPr>
        <w:t>30/03</w:t>
      </w:r>
      <w:r w:rsidR="00B9493C">
        <w:rPr>
          <w:rFonts w:ascii="Cambria" w:hAnsi="Cambria"/>
          <w:sz w:val="24"/>
          <w:szCs w:val="24"/>
        </w:rPr>
        <w:t>/2022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E67D29">
        <w:rPr>
          <w:rFonts w:ascii="Cambria" w:hAnsi="Cambria"/>
          <w:sz w:val="24"/>
          <w:szCs w:val="24"/>
        </w:rPr>
        <w:t>29/03</w:t>
      </w:r>
      <w:r w:rsidR="00B9493C">
        <w:rPr>
          <w:rFonts w:ascii="Cambria" w:hAnsi="Cambria"/>
          <w:sz w:val="24"/>
          <w:szCs w:val="24"/>
        </w:rPr>
        <w:t>/2023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5A8D296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72E66">
        <w:rPr>
          <w:rFonts w:ascii="Cambria" w:hAnsi="Cambria"/>
          <w:sz w:val="24"/>
          <w:szCs w:val="24"/>
        </w:rPr>
        <w:t>30/03</w:t>
      </w:r>
      <w:r w:rsidR="00AB02E6">
        <w:rPr>
          <w:rFonts w:ascii="Cambria" w:hAnsi="Cambria"/>
          <w:sz w:val="24"/>
          <w:szCs w:val="24"/>
        </w:rPr>
        <w:t>/2022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lastRenderedPageBreak/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0F7CB0"/>
    <w:rsid w:val="00114360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6183F"/>
    <w:rsid w:val="001677FE"/>
    <w:rsid w:val="00177728"/>
    <w:rsid w:val="001961C8"/>
    <w:rsid w:val="001A1EE4"/>
    <w:rsid w:val="001A63C3"/>
    <w:rsid w:val="001B2A8C"/>
    <w:rsid w:val="001C00A6"/>
    <w:rsid w:val="001D4FA0"/>
    <w:rsid w:val="001D5943"/>
    <w:rsid w:val="0020008E"/>
    <w:rsid w:val="00200CD5"/>
    <w:rsid w:val="00210949"/>
    <w:rsid w:val="0021127F"/>
    <w:rsid w:val="00217C24"/>
    <w:rsid w:val="0022649A"/>
    <w:rsid w:val="00254004"/>
    <w:rsid w:val="00263E0D"/>
    <w:rsid w:val="00266962"/>
    <w:rsid w:val="0026761E"/>
    <w:rsid w:val="00277048"/>
    <w:rsid w:val="00285707"/>
    <w:rsid w:val="00286F0B"/>
    <w:rsid w:val="002903EB"/>
    <w:rsid w:val="00292CC6"/>
    <w:rsid w:val="002936D7"/>
    <w:rsid w:val="002A13BB"/>
    <w:rsid w:val="002B51B1"/>
    <w:rsid w:val="002C0FA7"/>
    <w:rsid w:val="002C621D"/>
    <w:rsid w:val="002C6B63"/>
    <w:rsid w:val="002C7AB5"/>
    <w:rsid w:val="002D5061"/>
    <w:rsid w:val="002D653C"/>
    <w:rsid w:val="002F68A3"/>
    <w:rsid w:val="002F70A2"/>
    <w:rsid w:val="00310708"/>
    <w:rsid w:val="00312FA4"/>
    <w:rsid w:val="003341AF"/>
    <w:rsid w:val="00335573"/>
    <w:rsid w:val="00346AB3"/>
    <w:rsid w:val="0035304C"/>
    <w:rsid w:val="003762D7"/>
    <w:rsid w:val="00386FD5"/>
    <w:rsid w:val="003956C5"/>
    <w:rsid w:val="00396CB3"/>
    <w:rsid w:val="003A7FFB"/>
    <w:rsid w:val="003B5729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4B0B"/>
    <w:rsid w:val="00437251"/>
    <w:rsid w:val="00437628"/>
    <w:rsid w:val="00441040"/>
    <w:rsid w:val="00460895"/>
    <w:rsid w:val="004757AE"/>
    <w:rsid w:val="0048656C"/>
    <w:rsid w:val="00487FC0"/>
    <w:rsid w:val="00494D9D"/>
    <w:rsid w:val="004A6379"/>
    <w:rsid w:val="004B564E"/>
    <w:rsid w:val="004C5EC7"/>
    <w:rsid w:val="004D1A0A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54B84"/>
    <w:rsid w:val="0056420C"/>
    <w:rsid w:val="005643BC"/>
    <w:rsid w:val="00573C79"/>
    <w:rsid w:val="00592E19"/>
    <w:rsid w:val="005C2D87"/>
    <w:rsid w:val="005C38C3"/>
    <w:rsid w:val="005C5B07"/>
    <w:rsid w:val="005D1556"/>
    <w:rsid w:val="005D347D"/>
    <w:rsid w:val="005F7D31"/>
    <w:rsid w:val="00603D1B"/>
    <w:rsid w:val="0060527A"/>
    <w:rsid w:val="00606896"/>
    <w:rsid w:val="0061107A"/>
    <w:rsid w:val="006162AF"/>
    <w:rsid w:val="00617EDF"/>
    <w:rsid w:val="006208D2"/>
    <w:rsid w:val="0062147D"/>
    <w:rsid w:val="00641B26"/>
    <w:rsid w:val="00642F9A"/>
    <w:rsid w:val="00660086"/>
    <w:rsid w:val="00664CAD"/>
    <w:rsid w:val="00670CDD"/>
    <w:rsid w:val="0067204D"/>
    <w:rsid w:val="00672E66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22B6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3FCB"/>
    <w:rsid w:val="0079680B"/>
    <w:rsid w:val="007B1D7C"/>
    <w:rsid w:val="007B2225"/>
    <w:rsid w:val="007B481B"/>
    <w:rsid w:val="007B6CED"/>
    <w:rsid w:val="007B7FFE"/>
    <w:rsid w:val="007C156A"/>
    <w:rsid w:val="007C1B71"/>
    <w:rsid w:val="007D052D"/>
    <w:rsid w:val="007D423A"/>
    <w:rsid w:val="007E2481"/>
    <w:rsid w:val="00802E84"/>
    <w:rsid w:val="0081233C"/>
    <w:rsid w:val="00827E89"/>
    <w:rsid w:val="00831C33"/>
    <w:rsid w:val="008361DB"/>
    <w:rsid w:val="0085246B"/>
    <w:rsid w:val="0086014F"/>
    <w:rsid w:val="00870FE2"/>
    <w:rsid w:val="00875E82"/>
    <w:rsid w:val="00887D3E"/>
    <w:rsid w:val="00892E18"/>
    <w:rsid w:val="00893644"/>
    <w:rsid w:val="00895953"/>
    <w:rsid w:val="00896E9C"/>
    <w:rsid w:val="008A7BE7"/>
    <w:rsid w:val="008B386A"/>
    <w:rsid w:val="008B6F5E"/>
    <w:rsid w:val="008C110C"/>
    <w:rsid w:val="008C2B65"/>
    <w:rsid w:val="008E4F2F"/>
    <w:rsid w:val="008E73AD"/>
    <w:rsid w:val="008E7E53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436CF"/>
    <w:rsid w:val="0095239E"/>
    <w:rsid w:val="00952FFD"/>
    <w:rsid w:val="00955476"/>
    <w:rsid w:val="00956A49"/>
    <w:rsid w:val="00956B85"/>
    <w:rsid w:val="009702A8"/>
    <w:rsid w:val="0097482B"/>
    <w:rsid w:val="00984397"/>
    <w:rsid w:val="00994A4A"/>
    <w:rsid w:val="009A357B"/>
    <w:rsid w:val="009D1149"/>
    <w:rsid w:val="009D6A51"/>
    <w:rsid w:val="009D6C8C"/>
    <w:rsid w:val="009E522C"/>
    <w:rsid w:val="00A00012"/>
    <w:rsid w:val="00A07A4B"/>
    <w:rsid w:val="00A47868"/>
    <w:rsid w:val="00A52E0F"/>
    <w:rsid w:val="00A57490"/>
    <w:rsid w:val="00A648D1"/>
    <w:rsid w:val="00A64959"/>
    <w:rsid w:val="00A67B75"/>
    <w:rsid w:val="00A72328"/>
    <w:rsid w:val="00A856E0"/>
    <w:rsid w:val="00A90C34"/>
    <w:rsid w:val="00A91F3D"/>
    <w:rsid w:val="00A9510D"/>
    <w:rsid w:val="00AA3A5C"/>
    <w:rsid w:val="00AB02E6"/>
    <w:rsid w:val="00AB053C"/>
    <w:rsid w:val="00AB18F0"/>
    <w:rsid w:val="00AC4544"/>
    <w:rsid w:val="00AC66AE"/>
    <w:rsid w:val="00AD38D7"/>
    <w:rsid w:val="00AE243F"/>
    <w:rsid w:val="00B01585"/>
    <w:rsid w:val="00B14999"/>
    <w:rsid w:val="00B21F16"/>
    <w:rsid w:val="00B234CF"/>
    <w:rsid w:val="00B2525A"/>
    <w:rsid w:val="00B4068E"/>
    <w:rsid w:val="00B53B28"/>
    <w:rsid w:val="00B53D45"/>
    <w:rsid w:val="00B55415"/>
    <w:rsid w:val="00B565A7"/>
    <w:rsid w:val="00B66F8F"/>
    <w:rsid w:val="00B72B9C"/>
    <w:rsid w:val="00B82B12"/>
    <w:rsid w:val="00B87879"/>
    <w:rsid w:val="00B90CEE"/>
    <w:rsid w:val="00B91371"/>
    <w:rsid w:val="00B936BF"/>
    <w:rsid w:val="00B9493C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341"/>
    <w:rsid w:val="00C44E3A"/>
    <w:rsid w:val="00C45E61"/>
    <w:rsid w:val="00C52A71"/>
    <w:rsid w:val="00C53E6A"/>
    <w:rsid w:val="00C552AD"/>
    <w:rsid w:val="00C608C8"/>
    <w:rsid w:val="00C74C16"/>
    <w:rsid w:val="00C75C7B"/>
    <w:rsid w:val="00C75D60"/>
    <w:rsid w:val="00C81187"/>
    <w:rsid w:val="00C921FE"/>
    <w:rsid w:val="00C94F64"/>
    <w:rsid w:val="00CA2B39"/>
    <w:rsid w:val="00CA2D36"/>
    <w:rsid w:val="00CA7B64"/>
    <w:rsid w:val="00CB108C"/>
    <w:rsid w:val="00CB5578"/>
    <w:rsid w:val="00CC2B25"/>
    <w:rsid w:val="00CC2C65"/>
    <w:rsid w:val="00CC65F8"/>
    <w:rsid w:val="00CD0112"/>
    <w:rsid w:val="00CD1994"/>
    <w:rsid w:val="00CF3D0D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67768"/>
    <w:rsid w:val="00D702AF"/>
    <w:rsid w:val="00D70D00"/>
    <w:rsid w:val="00D76E5E"/>
    <w:rsid w:val="00D807BA"/>
    <w:rsid w:val="00D875FE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268F4"/>
    <w:rsid w:val="00E33182"/>
    <w:rsid w:val="00E35822"/>
    <w:rsid w:val="00E41D70"/>
    <w:rsid w:val="00E47C6A"/>
    <w:rsid w:val="00E500E0"/>
    <w:rsid w:val="00E55303"/>
    <w:rsid w:val="00E67D29"/>
    <w:rsid w:val="00E76C7D"/>
    <w:rsid w:val="00E76DB2"/>
    <w:rsid w:val="00E8621F"/>
    <w:rsid w:val="00E97499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EF54DB"/>
    <w:rsid w:val="00F13C1F"/>
    <w:rsid w:val="00F23074"/>
    <w:rsid w:val="00F23A89"/>
    <w:rsid w:val="00F30A38"/>
    <w:rsid w:val="00F32D5D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302</cp:revision>
  <cp:lastPrinted>2022-03-30T12:01:00Z</cp:lastPrinted>
  <dcterms:created xsi:type="dcterms:W3CDTF">2019-06-21T15:25:00Z</dcterms:created>
  <dcterms:modified xsi:type="dcterms:W3CDTF">2022-04-01T19:16:00Z</dcterms:modified>
</cp:coreProperties>
</file>