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9F99D05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330B77">
        <w:rPr>
          <w:rFonts w:ascii="Cambria" w:hAnsi="Cambria"/>
        </w:rPr>
        <w:t>012/2022</w:t>
      </w:r>
      <w:r w:rsidRPr="001F4EF6">
        <w:rPr>
          <w:rFonts w:ascii="Cambria" w:hAnsi="Cambria"/>
        </w:rPr>
        <w:t xml:space="preserve">, Modalidade Pregão nº. </w:t>
      </w:r>
      <w:r w:rsidR="00330B77">
        <w:rPr>
          <w:rFonts w:ascii="Cambria" w:hAnsi="Cambria"/>
        </w:rPr>
        <w:t>007/2022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9145A6" w:rsidRPr="001F4EF6" w14:paraId="6B5F9384" w14:textId="77777777" w:rsidTr="000E1B58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0E1B58">
        <w:tc>
          <w:tcPr>
            <w:tcW w:w="637" w:type="dxa"/>
          </w:tcPr>
          <w:p w14:paraId="6B5F9385" w14:textId="77777777" w:rsidR="009145A6" w:rsidRPr="001F4EF6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B5F9386" w14:textId="45403B77" w:rsidR="009145A6" w:rsidRPr="001F4EF6" w:rsidRDefault="005D1BE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</w:t>
            </w:r>
          </w:p>
        </w:tc>
        <w:tc>
          <w:tcPr>
            <w:tcW w:w="1559" w:type="dxa"/>
          </w:tcPr>
          <w:p w14:paraId="6B5F9387" w14:textId="2706F847" w:rsidR="009145A6" w:rsidRPr="001F4EF6" w:rsidRDefault="005D1BE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04, 07</w:t>
            </w:r>
          </w:p>
        </w:tc>
        <w:tc>
          <w:tcPr>
            <w:tcW w:w="1843" w:type="dxa"/>
          </w:tcPr>
          <w:p w14:paraId="6B5F9388" w14:textId="71AD8852" w:rsidR="009145A6" w:rsidRPr="001F4EF6" w:rsidRDefault="007C0AA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826.600,00</w:t>
            </w:r>
          </w:p>
        </w:tc>
      </w:tr>
      <w:tr w:rsidR="007C0AAD" w:rsidRPr="001F4EF6" w14:paraId="20F749A3" w14:textId="77777777" w:rsidTr="000E1B58">
        <w:tc>
          <w:tcPr>
            <w:tcW w:w="637" w:type="dxa"/>
          </w:tcPr>
          <w:p w14:paraId="64A6A1FA" w14:textId="66AA6F5D" w:rsidR="007C0AAD" w:rsidRPr="001F4EF6" w:rsidRDefault="007C0AA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67A0F1C6" w14:textId="3B35D78E" w:rsidR="007C0AAD" w:rsidRDefault="007C0AA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</w:t>
            </w:r>
            <w:r w:rsidR="005F347D">
              <w:rPr>
                <w:rFonts w:ascii="Cambria" w:hAnsi="Cambria"/>
              </w:rPr>
              <w:t>89297659</w:t>
            </w:r>
          </w:p>
        </w:tc>
        <w:tc>
          <w:tcPr>
            <w:tcW w:w="1559" w:type="dxa"/>
          </w:tcPr>
          <w:p w14:paraId="24681FBC" w14:textId="33F259F4" w:rsidR="007C0AAD" w:rsidRDefault="00FC111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49962ADD" w14:textId="63CF6C75" w:rsidR="007C0AAD" w:rsidRDefault="00BF558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97DFC25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BF558D">
        <w:rPr>
          <w:rFonts w:ascii="Cambria" w:hAnsi="Cambria"/>
        </w:rPr>
        <w:t>02 de março</w:t>
      </w:r>
      <w:r w:rsidR="00515D6E" w:rsidRPr="001F4EF6">
        <w:rPr>
          <w:rFonts w:ascii="Cambria" w:hAnsi="Cambria"/>
        </w:rPr>
        <w:t xml:space="preserve">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DC4488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330B77">
        <w:rPr>
          <w:rFonts w:ascii="Cambria" w:hAnsi="Cambria"/>
        </w:rPr>
        <w:t>012/2022</w:t>
      </w:r>
      <w:r w:rsidRPr="00D23740">
        <w:rPr>
          <w:rFonts w:ascii="Cambria" w:hAnsi="Cambria"/>
        </w:rPr>
        <w:t xml:space="preserve">, Modalidade Pregão nº. </w:t>
      </w:r>
      <w:r w:rsidR="00330B77">
        <w:rPr>
          <w:rFonts w:ascii="Cambria" w:hAnsi="Cambria"/>
        </w:rPr>
        <w:t>007/2022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0403D5" w:rsidRPr="001F4EF6" w14:paraId="3053D551" w14:textId="77777777" w:rsidTr="00B514BD">
        <w:tc>
          <w:tcPr>
            <w:tcW w:w="637" w:type="dxa"/>
            <w:shd w:val="clear" w:color="auto" w:fill="D9D9D9"/>
          </w:tcPr>
          <w:p w14:paraId="56F6F58C" w14:textId="77777777" w:rsidR="000403D5" w:rsidRPr="001F4EF6" w:rsidRDefault="000403D5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B36E253" w14:textId="77777777" w:rsidR="000403D5" w:rsidRPr="001F4EF6" w:rsidRDefault="000403D5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63955FDE" w14:textId="77777777" w:rsidR="000403D5" w:rsidRPr="001F4EF6" w:rsidRDefault="000403D5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48BC00E" w14:textId="77777777" w:rsidR="000403D5" w:rsidRPr="001F4EF6" w:rsidRDefault="000403D5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0403D5" w:rsidRPr="001F4EF6" w14:paraId="38F04B36" w14:textId="77777777" w:rsidTr="00B514BD">
        <w:tc>
          <w:tcPr>
            <w:tcW w:w="637" w:type="dxa"/>
          </w:tcPr>
          <w:p w14:paraId="1B2B6490" w14:textId="77777777" w:rsidR="000403D5" w:rsidRPr="001F4EF6" w:rsidRDefault="000403D5" w:rsidP="00B514BD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ABD9D82" w14:textId="77777777" w:rsidR="000403D5" w:rsidRPr="001F4EF6" w:rsidRDefault="000403D5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</w:t>
            </w:r>
          </w:p>
        </w:tc>
        <w:tc>
          <w:tcPr>
            <w:tcW w:w="1559" w:type="dxa"/>
          </w:tcPr>
          <w:p w14:paraId="07508315" w14:textId="77777777" w:rsidR="000403D5" w:rsidRPr="001F4EF6" w:rsidRDefault="000403D5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04, 07</w:t>
            </w:r>
          </w:p>
        </w:tc>
        <w:tc>
          <w:tcPr>
            <w:tcW w:w="1843" w:type="dxa"/>
          </w:tcPr>
          <w:p w14:paraId="36C183F6" w14:textId="77777777" w:rsidR="000403D5" w:rsidRPr="001F4EF6" w:rsidRDefault="000403D5" w:rsidP="00B514B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826.600,00</w:t>
            </w:r>
          </w:p>
        </w:tc>
      </w:tr>
      <w:tr w:rsidR="000403D5" w:rsidRPr="001F4EF6" w14:paraId="48953DB4" w14:textId="77777777" w:rsidTr="00B514BD">
        <w:tc>
          <w:tcPr>
            <w:tcW w:w="637" w:type="dxa"/>
          </w:tcPr>
          <w:p w14:paraId="75821E19" w14:textId="77777777" w:rsidR="000403D5" w:rsidRPr="001F4EF6" w:rsidRDefault="000403D5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1BC989DD" w14:textId="77777777" w:rsidR="000403D5" w:rsidRDefault="000403D5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12889297659</w:t>
            </w:r>
          </w:p>
        </w:tc>
        <w:tc>
          <w:tcPr>
            <w:tcW w:w="1559" w:type="dxa"/>
          </w:tcPr>
          <w:p w14:paraId="1DBAA29A" w14:textId="77777777" w:rsidR="000403D5" w:rsidRDefault="000403D5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1BFCB415" w14:textId="77777777" w:rsidR="000403D5" w:rsidRDefault="000403D5" w:rsidP="00B514B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64.000,00</w:t>
            </w:r>
          </w:p>
        </w:tc>
      </w:tr>
    </w:tbl>
    <w:p w14:paraId="6B5F93A5" w14:textId="7E04EDA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F9BE7B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775BA7">
        <w:rPr>
          <w:rFonts w:ascii="Cambria" w:hAnsi="Cambria"/>
        </w:rPr>
        <w:t>02 de março</w:t>
      </w:r>
      <w:r w:rsidR="008E127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2FB5BC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330B77">
        <w:rPr>
          <w:rFonts w:ascii="Cambria" w:hAnsi="Cambria"/>
        </w:rPr>
        <w:t>012/2022</w:t>
      </w:r>
      <w:r w:rsidRPr="00D23740">
        <w:rPr>
          <w:rFonts w:ascii="Cambria" w:hAnsi="Cambria"/>
        </w:rPr>
        <w:t xml:space="preserve">, Modalidade Pregão nº. </w:t>
      </w:r>
      <w:r w:rsidR="00330B77">
        <w:rPr>
          <w:rFonts w:ascii="Cambria" w:hAnsi="Cambria"/>
        </w:rPr>
        <w:t>007/2022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8C0448" w:rsidRPr="001F4EF6" w14:paraId="09B8069C" w14:textId="77777777" w:rsidTr="00B514BD">
        <w:tc>
          <w:tcPr>
            <w:tcW w:w="637" w:type="dxa"/>
            <w:shd w:val="clear" w:color="auto" w:fill="D9D9D9"/>
          </w:tcPr>
          <w:p w14:paraId="076E084C" w14:textId="77777777" w:rsidR="008C0448" w:rsidRPr="001F4EF6" w:rsidRDefault="008C0448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2340F905" w14:textId="77777777" w:rsidR="008C0448" w:rsidRPr="001F4EF6" w:rsidRDefault="008C0448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0E9DEB25" w14:textId="77777777" w:rsidR="008C0448" w:rsidRPr="001F4EF6" w:rsidRDefault="008C0448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B529201" w14:textId="77777777" w:rsidR="008C0448" w:rsidRPr="001F4EF6" w:rsidRDefault="008C0448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8C0448" w:rsidRPr="001F4EF6" w14:paraId="02AD7588" w14:textId="77777777" w:rsidTr="00B514BD">
        <w:tc>
          <w:tcPr>
            <w:tcW w:w="637" w:type="dxa"/>
          </w:tcPr>
          <w:p w14:paraId="73E244C4" w14:textId="77777777" w:rsidR="008C0448" w:rsidRPr="001F4EF6" w:rsidRDefault="008C0448" w:rsidP="00B514BD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4A7518F3" w14:textId="77777777" w:rsidR="008C0448" w:rsidRPr="001F4EF6" w:rsidRDefault="008C0448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</w:t>
            </w:r>
          </w:p>
        </w:tc>
        <w:tc>
          <w:tcPr>
            <w:tcW w:w="1559" w:type="dxa"/>
          </w:tcPr>
          <w:p w14:paraId="094B04F6" w14:textId="77777777" w:rsidR="008C0448" w:rsidRPr="001F4EF6" w:rsidRDefault="008C0448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04, 07</w:t>
            </w:r>
          </w:p>
        </w:tc>
        <w:tc>
          <w:tcPr>
            <w:tcW w:w="1843" w:type="dxa"/>
          </w:tcPr>
          <w:p w14:paraId="1E0A0D50" w14:textId="77777777" w:rsidR="008C0448" w:rsidRPr="001F4EF6" w:rsidRDefault="008C0448" w:rsidP="00B514B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826.600,00</w:t>
            </w:r>
          </w:p>
        </w:tc>
      </w:tr>
      <w:tr w:rsidR="008C0448" w:rsidRPr="001F4EF6" w14:paraId="758ECF39" w14:textId="77777777" w:rsidTr="00B514BD">
        <w:tc>
          <w:tcPr>
            <w:tcW w:w="637" w:type="dxa"/>
          </w:tcPr>
          <w:p w14:paraId="5382901D" w14:textId="77777777" w:rsidR="008C0448" w:rsidRPr="001F4EF6" w:rsidRDefault="008C0448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52DF7ABC" w14:textId="77777777" w:rsidR="008C0448" w:rsidRDefault="008C0448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12889297659</w:t>
            </w:r>
          </w:p>
        </w:tc>
        <w:tc>
          <w:tcPr>
            <w:tcW w:w="1559" w:type="dxa"/>
          </w:tcPr>
          <w:p w14:paraId="627452BD" w14:textId="77777777" w:rsidR="008C0448" w:rsidRDefault="008C0448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239711B3" w14:textId="77777777" w:rsidR="008C0448" w:rsidRDefault="008C0448" w:rsidP="00B514B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163F718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16124">
        <w:rPr>
          <w:rFonts w:ascii="Cambria" w:hAnsi="Cambria"/>
        </w:rPr>
        <w:t>02/03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5973A943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330B77">
        <w:rPr>
          <w:rFonts w:ascii="Cambria" w:hAnsi="Cambria"/>
          <w:b/>
        </w:rPr>
        <w:t>012/2022</w:t>
      </w:r>
      <w:r w:rsidR="004D2939" w:rsidRPr="00D23740">
        <w:rPr>
          <w:rFonts w:ascii="Cambria" w:hAnsi="Cambria"/>
          <w:b/>
        </w:rPr>
        <w:t xml:space="preserve"> – PREGÃO </w:t>
      </w:r>
      <w:r w:rsidR="00330B77">
        <w:rPr>
          <w:rFonts w:ascii="Cambria" w:hAnsi="Cambria"/>
          <w:b/>
        </w:rPr>
        <w:t>007/2022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D16124" w:rsidRPr="001F4EF6" w14:paraId="4680E0E8" w14:textId="77777777" w:rsidTr="00B514BD">
        <w:tc>
          <w:tcPr>
            <w:tcW w:w="637" w:type="dxa"/>
            <w:shd w:val="clear" w:color="auto" w:fill="D9D9D9"/>
          </w:tcPr>
          <w:p w14:paraId="0D987D5B" w14:textId="77777777" w:rsidR="00D16124" w:rsidRPr="001F4EF6" w:rsidRDefault="00D16124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2E0DCB39" w14:textId="77777777" w:rsidR="00D16124" w:rsidRPr="001F4EF6" w:rsidRDefault="00D16124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623A2844" w14:textId="77777777" w:rsidR="00D16124" w:rsidRPr="001F4EF6" w:rsidRDefault="00D16124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C279B62" w14:textId="77777777" w:rsidR="00D16124" w:rsidRPr="001F4EF6" w:rsidRDefault="00D16124" w:rsidP="00B514B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D16124" w:rsidRPr="001F4EF6" w14:paraId="0488DA0D" w14:textId="77777777" w:rsidTr="00B514BD">
        <w:tc>
          <w:tcPr>
            <w:tcW w:w="637" w:type="dxa"/>
          </w:tcPr>
          <w:p w14:paraId="59410A1C" w14:textId="77777777" w:rsidR="00D16124" w:rsidRPr="001F4EF6" w:rsidRDefault="00D16124" w:rsidP="00B514BD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2F2DA83E" w14:textId="77777777" w:rsidR="00D16124" w:rsidRPr="001F4EF6" w:rsidRDefault="00D16124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MG Transportes e Remoção Ltda</w:t>
            </w:r>
          </w:p>
        </w:tc>
        <w:tc>
          <w:tcPr>
            <w:tcW w:w="1559" w:type="dxa"/>
          </w:tcPr>
          <w:p w14:paraId="059C24B9" w14:textId="77777777" w:rsidR="00D16124" w:rsidRPr="001F4EF6" w:rsidRDefault="00D16124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04, 07</w:t>
            </w:r>
          </w:p>
        </w:tc>
        <w:tc>
          <w:tcPr>
            <w:tcW w:w="1843" w:type="dxa"/>
          </w:tcPr>
          <w:p w14:paraId="52398AA6" w14:textId="77777777" w:rsidR="00D16124" w:rsidRPr="001F4EF6" w:rsidRDefault="00D16124" w:rsidP="00B514B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826.600,00</w:t>
            </w:r>
          </w:p>
        </w:tc>
      </w:tr>
      <w:tr w:rsidR="00D16124" w:rsidRPr="001F4EF6" w14:paraId="2CB19DE1" w14:textId="77777777" w:rsidTr="00B514BD">
        <w:tc>
          <w:tcPr>
            <w:tcW w:w="637" w:type="dxa"/>
          </w:tcPr>
          <w:p w14:paraId="1121CCBD" w14:textId="77777777" w:rsidR="00D16124" w:rsidRPr="001F4EF6" w:rsidRDefault="00D16124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58B821FC" w14:textId="77777777" w:rsidR="00D16124" w:rsidRDefault="00D16124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Fernando Maciel de Souza 12889297659</w:t>
            </w:r>
          </w:p>
        </w:tc>
        <w:tc>
          <w:tcPr>
            <w:tcW w:w="1559" w:type="dxa"/>
          </w:tcPr>
          <w:p w14:paraId="2AFCAAA6" w14:textId="77777777" w:rsidR="00D16124" w:rsidRDefault="00D16124" w:rsidP="00B514B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3A2B5D93" w14:textId="77777777" w:rsidR="00D16124" w:rsidRDefault="00D16124" w:rsidP="00B514B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64.000,00</w:t>
            </w:r>
          </w:p>
        </w:tc>
      </w:tr>
    </w:tbl>
    <w:p w14:paraId="29340CAC" w14:textId="77777777" w:rsidR="00D567A7" w:rsidRDefault="00D567A7" w:rsidP="009B666E">
      <w:pPr>
        <w:jc w:val="both"/>
        <w:rPr>
          <w:rFonts w:ascii="Cambria" w:hAnsi="Cambria" w:cs="Arial"/>
        </w:rPr>
      </w:pPr>
    </w:p>
    <w:p w14:paraId="69552ED0" w14:textId="77777777" w:rsidR="009009F4" w:rsidRDefault="009009F4" w:rsidP="009B666E">
      <w:pPr>
        <w:jc w:val="both"/>
        <w:rPr>
          <w:rFonts w:ascii="Cambria" w:hAnsi="Cambria" w:cs="Arial"/>
        </w:rPr>
      </w:pPr>
    </w:p>
    <w:p w14:paraId="6B5F93D9" w14:textId="3C036AFF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2B2176" w:rsidRPr="002B2176">
        <w:rPr>
          <w:rFonts w:ascii="Cambria" w:hAnsi="Cambria" w:cs="Arial"/>
          <w:bCs/>
          <w:i/>
        </w:rPr>
        <w:t>Contratação de empresa para prestação de serviços de máquinas com operador e veículos com motorista para o Município de Papagaios/MG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0F2497A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330B77">
        <w:rPr>
          <w:rFonts w:ascii="Cambria" w:hAnsi="Cambria"/>
        </w:rPr>
        <w:t>007/2022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52F6296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4A5D75">
        <w:rPr>
          <w:rFonts w:ascii="Cambria" w:hAnsi="Cambria"/>
        </w:rPr>
        <w:t>890.600,00 (oitocentos e noventa mil e seiscentos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74986046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00256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4B24B5A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7018128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2FC49D9F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24DF982F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URBANA</w:t>
      </w:r>
    </w:p>
    <w:p w14:paraId="30DDF820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3.3.90.36.00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Física</w:t>
      </w:r>
      <w:proofErr w:type="spellEnd"/>
    </w:p>
    <w:p w14:paraId="4E84AE2E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531AEA49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A9AC89D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00257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F0EFD90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D223E93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55C76F42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5F041981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URBANA</w:t>
      </w:r>
    </w:p>
    <w:p w14:paraId="3B536499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0947094B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053C2F35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0EBB721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00338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DDD53A4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EDE8EB9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4B16285F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2C17A432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26.782.0534.2192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ESTRADAS VICIN</w:t>
      </w:r>
    </w:p>
    <w:p w14:paraId="2202EA48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3.3.90.36.00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Física</w:t>
      </w:r>
      <w:proofErr w:type="spellEnd"/>
    </w:p>
    <w:p w14:paraId="64E29702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63C8132C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D946AF6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00339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1D80908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7DF2B16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3784A0CB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76194F41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26.782.0534.2192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ESTRADAS VICIN</w:t>
      </w:r>
    </w:p>
    <w:p w14:paraId="440263B4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2AB7CA3B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67D60B1A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974E433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00366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46346C1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F9E25DD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511F81A0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40BCB802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17.512.0449.2165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ESGOTO</w:t>
      </w:r>
    </w:p>
    <w:p w14:paraId="22EBF93F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3.3.90.36.00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Física</w:t>
      </w:r>
      <w:proofErr w:type="spellEnd"/>
    </w:p>
    <w:p w14:paraId="51C5BB87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29B81B7C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7033E0A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00367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26FBEE0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3FA8EE3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7E486983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3B04B8A2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17.512.0449.2165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ESGOTO</w:t>
      </w:r>
    </w:p>
    <w:p w14:paraId="3F2BE403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11D713AB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031A5307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3EFE718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00791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5815C5C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EC121B2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</w:t>
      </w:r>
    </w:p>
    <w:p w14:paraId="22366F33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</w:t>
      </w:r>
    </w:p>
    <w:p w14:paraId="1D54C096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 S</w:t>
      </w:r>
    </w:p>
    <w:p w14:paraId="576CF1CA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3.3.90.36.00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Física</w:t>
      </w:r>
      <w:proofErr w:type="spellEnd"/>
    </w:p>
    <w:p w14:paraId="0984AE2C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421A9504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0D39BCA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00792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10C45FD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EE5B7D3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</w:t>
      </w:r>
    </w:p>
    <w:p w14:paraId="7DCA0D57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</w:t>
      </w:r>
    </w:p>
    <w:p w14:paraId="4B6EADD4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 S</w:t>
      </w:r>
    </w:p>
    <w:p w14:paraId="700F7528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1C0E62E4" w14:textId="77777777" w:rsidR="009A57FB" w:rsidRPr="002715EF" w:rsidRDefault="009A57FB" w:rsidP="009A57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6EF472E8" w14:textId="77777777" w:rsidR="009A57FB" w:rsidRPr="002715EF" w:rsidRDefault="009A57FB" w:rsidP="009A57F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715E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2715E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2715E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2715E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09E5367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3711B7">
        <w:rPr>
          <w:rFonts w:ascii="Cambria" w:hAnsi="Cambria"/>
        </w:rPr>
        <w:t>02/03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C66173">
        <w:rPr>
          <w:rFonts w:ascii="Cambria" w:hAnsi="Cambria"/>
        </w:rPr>
        <w:t>01/03</w:t>
      </w:r>
      <w:r w:rsidR="00435FE6">
        <w:rPr>
          <w:rFonts w:ascii="Cambria" w:hAnsi="Cambria"/>
        </w:rPr>
        <w:t>/2023</w:t>
      </w: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46C85D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9E775F">
        <w:rPr>
          <w:rFonts w:ascii="Cambria" w:hAnsi="Cambria"/>
        </w:rPr>
        <w:t>02/03</w:t>
      </w:r>
      <w:r w:rsidR="00825C79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403D5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5792"/>
    <w:rsid w:val="000D2F7C"/>
    <w:rsid w:val="000E1B58"/>
    <w:rsid w:val="000F4880"/>
    <w:rsid w:val="00134F82"/>
    <w:rsid w:val="001D1853"/>
    <w:rsid w:val="001E0D48"/>
    <w:rsid w:val="001F4EF6"/>
    <w:rsid w:val="002062A8"/>
    <w:rsid w:val="0021210A"/>
    <w:rsid w:val="00222B19"/>
    <w:rsid w:val="00266BD8"/>
    <w:rsid w:val="0027164D"/>
    <w:rsid w:val="0029720C"/>
    <w:rsid w:val="002A68FD"/>
    <w:rsid w:val="002B2176"/>
    <w:rsid w:val="002F77FE"/>
    <w:rsid w:val="002F7DC3"/>
    <w:rsid w:val="0030524F"/>
    <w:rsid w:val="003214FD"/>
    <w:rsid w:val="0032606C"/>
    <w:rsid w:val="00330B77"/>
    <w:rsid w:val="00340BE9"/>
    <w:rsid w:val="00354774"/>
    <w:rsid w:val="00361081"/>
    <w:rsid w:val="00364085"/>
    <w:rsid w:val="003711B7"/>
    <w:rsid w:val="00373E24"/>
    <w:rsid w:val="003902E1"/>
    <w:rsid w:val="00395E24"/>
    <w:rsid w:val="003A5682"/>
    <w:rsid w:val="003C58EB"/>
    <w:rsid w:val="00403F8E"/>
    <w:rsid w:val="00404DA9"/>
    <w:rsid w:val="00435FE6"/>
    <w:rsid w:val="00440C33"/>
    <w:rsid w:val="004511BA"/>
    <w:rsid w:val="004732C1"/>
    <w:rsid w:val="0049562E"/>
    <w:rsid w:val="004A5D75"/>
    <w:rsid w:val="004A6D46"/>
    <w:rsid w:val="004C58DA"/>
    <w:rsid w:val="004D2939"/>
    <w:rsid w:val="00504B5A"/>
    <w:rsid w:val="00505CA7"/>
    <w:rsid w:val="00515D6E"/>
    <w:rsid w:val="00521081"/>
    <w:rsid w:val="00543704"/>
    <w:rsid w:val="0058037C"/>
    <w:rsid w:val="005C1437"/>
    <w:rsid w:val="005C3461"/>
    <w:rsid w:val="005C40C1"/>
    <w:rsid w:val="005C4D65"/>
    <w:rsid w:val="005D1BE5"/>
    <w:rsid w:val="005E2253"/>
    <w:rsid w:val="005F347D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5BA7"/>
    <w:rsid w:val="00776AE7"/>
    <w:rsid w:val="00782C04"/>
    <w:rsid w:val="00793712"/>
    <w:rsid w:val="007A6938"/>
    <w:rsid w:val="007A6A83"/>
    <w:rsid w:val="007B51BE"/>
    <w:rsid w:val="007B6FDD"/>
    <w:rsid w:val="007C0AAD"/>
    <w:rsid w:val="007C37AD"/>
    <w:rsid w:val="007C6553"/>
    <w:rsid w:val="007D544B"/>
    <w:rsid w:val="007E5C87"/>
    <w:rsid w:val="007F091D"/>
    <w:rsid w:val="00825C79"/>
    <w:rsid w:val="00845B1B"/>
    <w:rsid w:val="008523E3"/>
    <w:rsid w:val="008B445F"/>
    <w:rsid w:val="008B75C4"/>
    <w:rsid w:val="008C0448"/>
    <w:rsid w:val="008C317B"/>
    <w:rsid w:val="008C38D8"/>
    <w:rsid w:val="008D483C"/>
    <w:rsid w:val="008E127E"/>
    <w:rsid w:val="008E770D"/>
    <w:rsid w:val="009009F4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635B7"/>
    <w:rsid w:val="00972BC0"/>
    <w:rsid w:val="009A57FB"/>
    <w:rsid w:val="009B666E"/>
    <w:rsid w:val="009B6BC3"/>
    <w:rsid w:val="009D3274"/>
    <w:rsid w:val="009E775F"/>
    <w:rsid w:val="00A00FB8"/>
    <w:rsid w:val="00A07A51"/>
    <w:rsid w:val="00A07DCA"/>
    <w:rsid w:val="00A21AC3"/>
    <w:rsid w:val="00A30C39"/>
    <w:rsid w:val="00A450FE"/>
    <w:rsid w:val="00A52D72"/>
    <w:rsid w:val="00A74EA2"/>
    <w:rsid w:val="00A803A2"/>
    <w:rsid w:val="00A8270E"/>
    <w:rsid w:val="00A9621B"/>
    <w:rsid w:val="00A97FE1"/>
    <w:rsid w:val="00AA7AFE"/>
    <w:rsid w:val="00AD5DC4"/>
    <w:rsid w:val="00B22D1B"/>
    <w:rsid w:val="00BC1DAB"/>
    <w:rsid w:val="00BD12EA"/>
    <w:rsid w:val="00BF558D"/>
    <w:rsid w:val="00C1023F"/>
    <w:rsid w:val="00C217D3"/>
    <w:rsid w:val="00C22E69"/>
    <w:rsid w:val="00C43EE9"/>
    <w:rsid w:val="00C44E22"/>
    <w:rsid w:val="00C50E86"/>
    <w:rsid w:val="00C54DF7"/>
    <w:rsid w:val="00C55DDA"/>
    <w:rsid w:val="00C63CCC"/>
    <w:rsid w:val="00C66173"/>
    <w:rsid w:val="00C906D7"/>
    <w:rsid w:val="00C92788"/>
    <w:rsid w:val="00C947FD"/>
    <w:rsid w:val="00CA4078"/>
    <w:rsid w:val="00CC670F"/>
    <w:rsid w:val="00CE67C7"/>
    <w:rsid w:val="00D16124"/>
    <w:rsid w:val="00D23576"/>
    <w:rsid w:val="00D23740"/>
    <w:rsid w:val="00D442C2"/>
    <w:rsid w:val="00D567A7"/>
    <w:rsid w:val="00D86402"/>
    <w:rsid w:val="00DB108A"/>
    <w:rsid w:val="00DB3753"/>
    <w:rsid w:val="00DC2437"/>
    <w:rsid w:val="00DD1BCA"/>
    <w:rsid w:val="00DD423C"/>
    <w:rsid w:val="00DE0E6A"/>
    <w:rsid w:val="00DE6A79"/>
    <w:rsid w:val="00DF7433"/>
    <w:rsid w:val="00E13B63"/>
    <w:rsid w:val="00E2157C"/>
    <w:rsid w:val="00E36EFF"/>
    <w:rsid w:val="00E42625"/>
    <w:rsid w:val="00E44410"/>
    <w:rsid w:val="00E4531B"/>
    <w:rsid w:val="00E74215"/>
    <w:rsid w:val="00E805AC"/>
    <w:rsid w:val="00E901BB"/>
    <w:rsid w:val="00EC4BCD"/>
    <w:rsid w:val="00ED1EB1"/>
    <w:rsid w:val="00EE045E"/>
    <w:rsid w:val="00EE1FB9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A2607"/>
    <w:rsid w:val="00FB1D2B"/>
    <w:rsid w:val="00FB4A5C"/>
    <w:rsid w:val="00FC1110"/>
    <w:rsid w:val="00FC576B"/>
    <w:rsid w:val="00FD47E1"/>
    <w:rsid w:val="00FE346F"/>
    <w:rsid w:val="00FE7F26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199</cp:revision>
  <cp:lastPrinted>2022-01-28T14:53:00Z</cp:lastPrinted>
  <dcterms:created xsi:type="dcterms:W3CDTF">2018-03-07T15:12:00Z</dcterms:created>
  <dcterms:modified xsi:type="dcterms:W3CDTF">2022-03-14T19:57:00Z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