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692B" w14:textId="77777777" w:rsidR="009145A6" w:rsidRPr="007E5099" w:rsidRDefault="009145A6" w:rsidP="009B666E">
      <w:pPr>
        <w:pStyle w:val="TextoBoletim"/>
        <w:rPr>
          <w:rFonts w:ascii="Cambria" w:hAnsi="Cambria"/>
          <w:b/>
        </w:rPr>
      </w:pPr>
      <w:r w:rsidRPr="007E5099">
        <w:rPr>
          <w:rFonts w:ascii="Cambria" w:hAnsi="Cambria"/>
          <w:b/>
        </w:rPr>
        <w:t>DESPACHO DE ADJUDICAÇÃO</w:t>
      </w:r>
    </w:p>
    <w:p w14:paraId="030E692C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2D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2E" w14:textId="097C2A9A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pregoeiro e respectiva equipe de apoio, nomeados através da Portaria nº </w:t>
      </w:r>
      <w:r w:rsidR="00F80672">
        <w:rPr>
          <w:rFonts w:ascii="Cambria" w:hAnsi="Cambria"/>
        </w:rPr>
        <w:t>002/202</w:t>
      </w:r>
      <w:r w:rsidR="00747600">
        <w:rPr>
          <w:rFonts w:ascii="Cambria" w:hAnsi="Cambria"/>
        </w:rPr>
        <w:t>2</w:t>
      </w:r>
      <w:r w:rsidRPr="007E5099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B4591">
        <w:rPr>
          <w:rFonts w:ascii="Cambria" w:hAnsi="Cambria"/>
        </w:rPr>
        <w:t>163/2021</w:t>
      </w:r>
      <w:r w:rsidRPr="007E5099">
        <w:rPr>
          <w:rFonts w:ascii="Cambria" w:hAnsi="Cambria"/>
        </w:rPr>
        <w:t xml:space="preserve">, Modalidade Pregão nº. </w:t>
      </w:r>
      <w:r w:rsidR="00DB4591">
        <w:rPr>
          <w:rFonts w:ascii="Cambria" w:hAnsi="Cambria"/>
        </w:rPr>
        <w:t>092/2021</w:t>
      </w:r>
      <w:r w:rsidRPr="007E5099">
        <w:rPr>
          <w:rFonts w:ascii="Cambria" w:hAnsi="Cambria"/>
        </w:rPr>
        <w:t xml:space="preserve"> – Sistema Registro de Preços, na forma que segue:</w:t>
      </w:r>
    </w:p>
    <w:p w14:paraId="030E692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7E5099" w14:paraId="030E6935" w14:textId="77777777" w:rsidTr="0062295D">
        <w:tc>
          <w:tcPr>
            <w:tcW w:w="637" w:type="dxa"/>
            <w:shd w:val="clear" w:color="auto" w:fill="D9D9D9"/>
          </w:tcPr>
          <w:p w14:paraId="030E6931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30E6932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030E6933" w14:textId="77777777"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030E6934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 xml:space="preserve">VALOR </w:t>
            </w:r>
            <w:r w:rsidR="0062295D" w:rsidRPr="007E5099">
              <w:rPr>
                <w:rFonts w:ascii="Cambria" w:hAnsi="Cambria"/>
              </w:rPr>
              <w:t>DESCONTO</w:t>
            </w:r>
          </w:p>
        </w:tc>
      </w:tr>
      <w:tr w:rsidR="009145A6" w:rsidRPr="007E5099" w14:paraId="030E693A" w14:textId="77777777" w:rsidTr="0062295D">
        <w:tc>
          <w:tcPr>
            <w:tcW w:w="637" w:type="dxa"/>
          </w:tcPr>
          <w:p w14:paraId="030E6936" w14:textId="77777777"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030E6937" w14:textId="0BB2BC36" w:rsidR="009145A6" w:rsidRPr="007E5099" w:rsidRDefault="00DB4591" w:rsidP="00953861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Juliano Geraldo de Souza ME</w:t>
            </w:r>
          </w:p>
        </w:tc>
        <w:tc>
          <w:tcPr>
            <w:tcW w:w="1985" w:type="dxa"/>
          </w:tcPr>
          <w:p w14:paraId="030E6938" w14:textId="5FC0DAA5" w:rsidR="009145A6" w:rsidRPr="007E5099" w:rsidRDefault="00DB459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14:paraId="030E6939" w14:textId="617867E5" w:rsidR="009145A6" w:rsidRPr="007E5099" w:rsidRDefault="00DB459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7%</w:t>
            </w:r>
          </w:p>
        </w:tc>
      </w:tr>
    </w:tbl>
    <w:p w14:paraId="030E693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C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D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E" w14:textId="3C58FD96" w:rsidR="009145A6" w:rsidRPr="007E5099" w:rsidRDefault="0062295D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DB4591">
        <w:rPr>
          <w:rFonts w:ascii="Cambria" w:hAnsi="Cambria"/>
        </w:rPr>
        <w:t xml:space="preserve">02 de fevereiro </w:t>
      </w:r>
      <w:r w:rsidR="00953861">
        <w:rPr>
          <w:rFonts w:ascii="Cambria" w:hAnsi="Cambria"/>
        </w:rPr>
        <w:t>de 2022</w:t>
      </w:r>
      <w:r w:rsidR="009145A6" w:rsidRPr="007E5099">
        <w:rPr>
          <w:rFonts w:ascii="Cambria" w:hAnsi="Cambria"/>
        </w:rPr>
        <w:t>.</w:t>
      </w:r>
    </w:p>
    <w:p w14:paraId="030E693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_________________________</w:t>
      </w:r>
    </w:p>
    <w:p w14:paraId="030E6943" w14:textId="77777777" w:rsidR="009145A6" w:rsidRPr="009C51D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9C51D5">
        <w:rPr>
          <w:rFonts w:ascii="Cambria" w:hAnsi="Cambria"/>
          <w:b/>
          <w:i/>
        </w:rPr>
        <w:t>Márcia Aparecida de Faria</w:t>
      </w:r>
    </w:p>
    <w:p w14:paraId="030E6944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14:paraId="030E694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6" w14:textId="77777777" w:rsidR="009145A6" w:rsidRPr="007E5099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030E6947" w14:textId="77777777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bookmarkStart w:id="0" w:name="_Toc108276224"/>
      <w:r w:rsidRPr="007E5099">
        <w:rPr>
          <w:rFonts w:ascii="Cambria" w:hAnsi="Cambria"/>
          <w:b/>
        </w:rPr>
        <w:lastRenderedPageBreak/>
        <w:t>DESPACHO DE HOMOLOGAÇÃO</w:t>
      </w:r>
      <w:bookmarkEnd w:id="0"/>
    </w:p>
    <w:p w14:paraId="030E694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9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A" w14:textId="3D2A831E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B4591">
        <w:rPr>
          <w:rFonts w:ascii="Cambria" w:hAnsi="Cambria"/>
        </w:rPr>
        <w:t>163/2021</w:t>
      </w:r>
      <w:r w:rsidRPr="007E5099">
        <w:rPr>
          <w:rFonts w:ascii="Cambria" w:hAnsi="Cambria"/>
        </w:rPr>
        <w:t xml:space="preserve">, Modalidade Pregão nº. </w:t>
      </w:r>
      <w:r w:rsidR="00DB4591">
        <w:rPr>
          <w:rFonts w:ascii="Cambria" w:hAnsi="Cambria"/>
        </w:rPr>
        <w:t>092/2021</w:t>
      </w:r>
      <w:r w:rsidRPr="007E5099">
        <w:rPr>
          <w:rFonts w:ascii="Cambria" w:hAnsi="Cambria"/>
        </w:rPr>
        <w:t xml:space="preserve"> – Sistema Registro de Preços, destacando os vencedores do certame na forma que segue:</w:t>
      </w:r>
    </w:p>
    <w:p w14:paraId="030E694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4317C3" w:rsidRPr="007E5099" w14:paraId="2EB40985" w14:textId="77777777" w:rsidTr="00A94F33">
        <w:tc>
          <w:tcPr>
            <w:tcW w:w="637" w:type="dxa"/>
            <w:shd w:val="clear" w:color="auto" w:fill="D9D9D9"/>
          </w:tcPr>
          <w:p w14:paraId="340D4CE2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7D4B373D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499327C1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2D68F60D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4317C3" w:rsidRPr="007E5099" w14:paraId="2F1FDA94" w14:textId="77777777" w:rsidTr="00A94F33">
        <w:tc>
          <w:tcPr>
            <w:tcW w:w="637" w:type="dxa"/>
          </w:tcPr>
          <w:p w14:paraId="4BDE0104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1ED9DE28" w14:textId="77777777" w:rsidR="004317C3" w:rsidRPr="007E5099" w:rsidRDefault="004317C3" w:rsidP="00A94F33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Juliano Geraldo de Souza ME</w:t>
            </w:r>
          </w:p>
        </w:tc>
        <w:tc>
          <w:tcPr>
            <w:tcW w:w="1985" w:type="dxa"/>
          </w:tcPr>
          <w:p w14:paraId="272C66FF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14:paraId="6D77FC88" w14:textId="77777777" w:rsidR="004317C3" w:rsidRPr="007E5099" w:rsidRDefault="004317C3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7%</w:t>
            </w:r>
          </w:p>
        </w:tc>
      </w:tr>
    </w:tbl>
    <w:p w14:paraId="030E695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9" w14:textId="4C4D985E" w:rsidR="009145A6" w:rsidRPr="007E5099" w:rsidRDefault="00F0625C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910335">
        <w:rPr>
          <w:rFonts w:ascii="Cambria" w:hAnsi="Cambria"/>
        </w:rPr>
        <w:t>02 de fevereiro d</w:t>
      </w:r>
      <w:r w:rsidR="00BB4D46">
        <w:rPr>
          <w:rFonts w:ascii="Cambria" w:hAnsi="Cambria"/>
        </w:rPr>
        <w:t>e 2022</w:t>
      </w:r>
      <w:r w:rsidR="009145A6" w:rsidRPr="007E5099">
        <w:rPr>
          <w:rFonts w:ascii="Cambria" w:hAnsi="Cambria"/>
        </w:rPr>
        <w:t>.</w:t>
      </w:r>
    </w:p>
    <w:p w14:paraId="030E695A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C" w14:textId="77777777"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14:paraId="030E695D" w14:textId="77777777"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14:paraId="030E695E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14:paraId="030E695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Mário Reis </w:t>
      </w:r>
      <w:proofErr w:type="spellStart"/>
      <w:r w:rsidRPr="007E5099">
        <w:rPr>
          <w:rFonts w:ascii="Cambria" w:hAnsi="Cambria"/>
        </w:rPr>
        <w:t>Filgueiras</w:t>
      </w:r>
      <w:proofErr w:type="spellEnd"/>
    </w:p>
    <w:p w14:paraId="030E696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Prefeito Municipal</w:t>
      </w:r>
    </w:p>
    <w:p w14:paraId="030E6961" w14:textId="77777777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>RESULTADO DO PROCESSO</w:t>
      </w:r>
    </w:p>
    <w:p w14:paraId="030E696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4" w14:textId="2A27F120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B4591">
        <w:rPr>
          <w:rFonts w:ascii="Cambria" w:hAnsi="Cambria"/>
        </w:rPr>
        <w:t>163/2021</w:t>
      </w:r>
      <w:r w:rsidRPr="007E5099">
        <w:rPr>
          <w:rFonts w:ascii="Cambria" w:hAnsi="Cambria"/>
        </w:rPr>
        <w:t xml:space="preserve">, Modalidade Pregão nº. </w:t>
      </w:r>
      <w:r w:rsidR="00DB4591">
        <w:rPr>
          <w:rFonts w:ascii="Cambria" w:hAnsi="Cambria"/>
        </w:rPr>
        <w:t>092/2021</w:t>
      </w:r>
      <w:r w:rsidRPr="007E5099">
        <w:rPr>
          <w:rFonts w:ascii="Cambria" w:hAnsi="Cambria"/>
        </w:rPr>
        <w:t xml:space="preserve"> – Sistema Registro de Preços, na forma que segue: </w:t>
      </w:r>
    </w:p>
    <w:p w14:paraId="030E696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DB4284" w:rsidRPr="007E5099" w14:paraId="09A9821A" w14:textId="77777777" w:rsidTr="00A94F33">
        <w:tc>
          <w:tcPr>
            <w:tcW w:w="637" w:type="dxa"/>
            <w:shd w:val="clear" w:color="auto" w:fill="D9D9D9"/>
          </w:tcPr>
          <w:p w14:paraId="2A154984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DB21F9A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057317D6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2B662BC2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DB4284" w:rsidRPr="007E5099" w14:paraId="4A8D4580" w14:textId="77777777" w:rsidTr="00A94F33">
        <w:tc>
          <w:tcPr>
            <w:tcW w:w="637" w:type="dxa"/>
          </w:tcPr>
          <w:p w14:paraId="46F0E401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2267DBEC" w14:textId="77777777" w:rsidR="00DB4284" w:rsidRPr="007E5099" w:rsidRDefault="00DB4284" w:rsidP="00A94F33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Juliano Geraldo de Souza ME</w:t>
            </w:r>
          </w:p>
        </w:tc>
        <w:tc>
          <w:tcPr>
            <w:tcW w:w="1985" w:type="dxa"/>
          </w:tcPr>
          <w:p w14:paraId="056CB33F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14:paraId="36252871" w14:textId="77777777" w:rsidR="00DB4284" w:rsidRPr="007E5099" w:rsidRDefault="00DB4284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7%</w:t>
            </w:r>
          </w:p>
        </w:tc>
      </w:tr>
    </w:tbl>
    <w:p w14:paraId="030E697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Homologação: Prefeito Municipal</w:t>
      </w:r>
    </w:p>
    <w:p w14:paraId="030E6974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Condições: Conforme ata de julgamento</w:t>
      </w:r>
    </w:p>
    <w:p w14:paraId="030E697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C" w14:textId="5147EB4A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Publicado em </w:t>
      </w:r>
      <w:r w:rsidR="00BE583E">
        <w:rPr>
          <w:rFonts w:ascii="Cambria" w:hAnsi="Cambria"/>
        </w:rPr>
        <w:t>02/02</w:t>
      </w:r>
      <w:r w:rsidR="001B06C0">
        <w:rPr>
          <w:rFonts w:ascii="Cambria" w:hAnsi="Cambria"/>
        </w:rPr>
        <w:t xml:space="preserve">/2022 </w:t>
      </w:r>
      <w:r w:rsidRPr="007E5099">
        <w:rPr>
          <w:rFonts w:ascii="Cambria" w:hAnsi="Cambria"/>
        </w:rPr>
        <w:t>o Quadro de Avisos da Prefeitura, conforme Lei Municipal 1.190/2005.</w:t>
      </w:r>
    </w:p>
    <w:p w14:paraId="030E697D" w14:textId="2C8A913D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AF2ABF9" w14:textId="2ABC4EFE" w:rsidR="001B06C0" w:rsidRDefault="001B06C0" w:rsidP="009B666E">
      <w:pPr>
        <w:pStyle w:val="TextoBoletim"/>
        <w:jc w:val="both"/>
        <w:rPr>
          <w:rFonts w:ascii="Cambria" w:hAnsi="Cambria"/>
        </w:rPr>
      </w:pPr>
    </w:p>
    <w:p w14:paraId="152F3075" w14:textId="77777777" w:rsidR="001B06C0" w:rsidRPr="007E5099" w:rsidRDefault="001B06C0" w:rsidP="009B666E">
      <w:pPr>
        <w:pStyle w:val="TextoBoletim"/>
        <w:jc w:val="both"/>
        <w:rPr>
          <w:rFonts w:ascii="Cambria" w:hAnsi="Cambria"/>
        </w:rPr>
      </w:pPr>
    </w:p>
    <w:p w14:paraId="030E697E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</w:t>
      </w:r>
    </w:p>
    <w:p w14:paraId="030E698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Márcia Aparecida de Faria</w:t>
      </w:r>
    </w:p>
    <w:p w14:paraId="030E698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14:paraId="030E698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4" w14:textId="73579C06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DB4591">
        <w:rPr>
          <w:rFonts w:ascii="Cambria" w:hAnsi="Cambria"/>
          <w:b/>
        </w:rPr>
        <w:t>163/2021</w:t>
      </w:r>
      <w:r w:rsidRPr="007E5099">
        <w:rPr>
          <w:rFonts w:ascii="Cambria" w:hAnsi="Cambria"/>
          <w:b/>
        </w:rPr>
        <w:t xml:space="preserve"> – PREGÃO </w:t>
      </w:r>
      <w:r w:rsidR="00DB4591">
        <w:rPr>
          <w:rFonts w:ascii="Cambria" w:hAnsi="Cambria"/>
          <w:b/>
        </w:rPr>
        <w:t>092/2021</w:t>
      </w:r>
    </w:p>
    <w:p w14:paraId="030E698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CONTRATANTE:</w:t>
      </w:r>
      <w:r w:rsidRPr="007E5099">
        <w:rPr>
          <w:rFonts w:ascii="Cambria" w:hAnsi="Cambria"/>
        </w:rPr>
        <w:t xml:space="preserve"> MUNICÍPIO DE PAPAGAIOS</w:t>
      </w:r>
    </w:p>
    <w:p w14:paraId="030E6988" w14:textId="77777777"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030E6989" w14:textId="77777777"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E5099">
        <w:rPr>
          <w:rFonts w:ascii="Cambria" w:hAnsi="Cambria"/>
          <w:b/>
          <w:sz w:val="24"/>
          <w:szCs w:val="24"/>
        </w:rPr>
        <w:t>CONTRATADOS:</w:t>
      </w:r>
      <w:r w:rsidRPr="007E5099">
        <w:rPr>
          <w:rFonts w:ascii="Cambria" w:hAnsi="Cambria"/>
          <w:sz w:val="24"/>
          <w:szCs w:val="24"/>
        </w:rPr>
        <w:t xml:space="preserve"> 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F3465" w:rsidRPr="007E5099" w14:paraId="15DBF34F" w14:textId="77777777" w:rsidTr="00A94F33">
        <w:tc>
          <w:tcPr>
            <w:tcW w:w="637" w:type="dxa"/>
            <w:shd w:val="clear" w:color="auto" w:fill="D9D9D9"/>
          </w:tcPr>
          <w:p w14:paraId="1A9DA9A7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2D823254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76D17F01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5E0235EF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9F3465" w:rsidRPr="007E5099" w14:paraId="4B566196" w14:textId="77777777" w:rsidTr="00A94F33">
        <w:tc>
          <w:tcPr>
            <w:tcW w:w="637" w:type="dxa"/>
          </w:tcPr>
          <w:p w14:paraId="3211DD3D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72614832" w14:textId="77777777" w:rsidR="009F3465" w:rsidRPr="007E5099" w:rsidRDefault="009F3465" w:rsidP="00A94F33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Juliano Geraldo de Souza ME</w:t>
            </w:r>
          </w:p>
        </w:tc>
        <w:tc>
          <w:tcPr>
            <w:tcW w:w="1985" w:type="dxa"/>
          </w:tcPr>
          <w:p w14:paraId="191B9A9B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14:paraId="5306EA46" w14:textId="77777777" w:rsidR="009F3465" w:rsidRPr="007E5099" w:rsidRDefault="009F3465" w:rsidP="00A94F3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7%</w:t>
            </w:r>
          </w:p>
        </w:tc>
      </w:tr>
    </w:tbl>
    <w:p w14:paraId="030E6994" w14:textId="5E46D905" w:rsidR="009145A6" w:rsidRDefault="009145A6" w:rsidP="009B666E">
      <w:pPr>
        <w:jc w:val="both"/>
        <w:rPr>
          <w:rFonts w:ascii="Cambria" w:hAnsi="Cambria" w:cs="Arial"/>
        </w:rPr>
      </w:pPr>
    </w:p>
    <w:p w14:paraId="5F008402" w14:textId="77777777" w:rsidR="00873E13" w:rsidRPr="007E5099" w:rsidRDefault="00873E13" w:rsidP="009B666E">
      <w:pPr>
        <w:jc w:val="both"/>
        <w:rPr>
          <w:rFonts w:ascii="Cambria" w:hAnsi="Cambria" w:cs="Arial"/>
        </w:rPr>
      </w:pPr>
    </w:p>
    <w:p w14:paraId="030E6995" w14:textId="59137F53" w:rsidR="009145A6" w:rsidRPr="007E5099" w:rsidRDefault="009145A6" w:rsidP="009B666E">
      <w:pPr>
        <w:jc w:val="both"/>
        <w:rPr>
          <w:rFonts w:ascii="Cambria" w:hAnsi="Cambria" w:cs="Arial"/>
        </w:rPr>
      </w:pPr>
      <w:r w:rsidRPr="007E5099">
        <w:rPr>
          <w:rFonts w:ascii="Cambria" w:hAnsi="Cambria" w:cs="Arial"/>
          <w:b/>
        </w:rPr>
        <w:t>OBJETO:</w:t>
      </w:r>
      <w:r w:rsidRPr="007E5099">
        <w:rPr>
          <w:rFonts w:ascii="Cambria" w:hAnsi="Cambria" w:cs="Arial"/>
        </w:rPr>
        <w:t xml:space="preserve"> </w:t>
      </w:r>
      <w:r w:rsidR="00E06A14" w:rsidRPr="00E06A14">
        <w:rPr>
          <w:rFonts w:ascii="Cambria" w:hAnsi="Cambria" w:cs="Arial"/>
          <w:i/>
          <w:color w:val="000000"/>
        </w:rPr>
        <w:t>Registro de Preços para Prestação de Serviços de manutenção de Infraestrutura Urbana (Tapa-buracos, sinalização viária, drenagem em geral e outros) para este município, conforme tabela do município</w:t>
      </w:r>
      <w:r w:rsidRPr="007E5099">
        <w:rPr>
          <w:rFonts w:ascii="Cambria" w:hAnsi="Cambria"/>
        </w:rPr>
        <w:t>.</w:t>
      </w:r>
    </w:p>
    <w:p w14:paraId="030E6996" w14:textId="77777777" w:rsidR="003E5AEE" w:rsidRPr="007E5099" w:rsidRDefault="003E5AEE" w:rsidP="009B666E">
      <w:pPr>
        <w:jc w:val="both"/>
        <w:rPr>
          <w:rFonts w:ascii="Cambria" w:hAnsi="Cambria"/>
        </w:rPr>
      </w:pPr>
    </w:p>
    <w:p w14:paraId="030E6997" w14:textId="1CCF3E90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MODALIDADE DA LICITAÇÃO PREGÃO PRESENCIAL N°:</w:t>
      </w:r>
      <w:r w:rsidRPr="007E5099">
        <w:rPr>
          <w:rFonts w:ascii="Cambria" w:hAnsi="Cambria"/>
        </w:rPr>
        <w:t xml:space="preserve"> </w:t>
      </w:r>
      <w:r w:rsidR="00DB4591">
        <w:rPr>
          <w:rFonts w:ascii="Cambria" w:hAnsi="Cambria"/>
        </w:rPr>
        <w:t>092/2021</w:t>
      </w:r>
    </w:p>
    <w:p w14:paraId="030E699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99" w14:textId="77777777" w:rsidR="009145A6" w:rsidRPr="007E5099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 xml:space="preserve">RECURSO ORÇAMENTÁRIO: </w:t>
      </w:r>
    </w:p>
    <w:p w14:paraId="40450BFA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93933278"/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00257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3E94459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6EFCB99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08626814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423F8349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URBANA</w:t>
      </w:r>
    </w:p>
    <w:p w14:paraId="199C4DF4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1C675997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43E4C86D" w14:textId="77777777" w:rsidR="00E712E5" w:rsidRPr="008A1E77" w:rsidRDefault="00E712E5" w:rsidP="00E71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AE9DDE2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00280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8F1EA3D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3B3F669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1A00E23A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2EF39ADF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15.452.0328.2117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PRAÇAS E JARD</w:t>
      </w:r>
    </w:p>
    <w:p w14:paraId="528921A5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71DC9F77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1.17.00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Cont.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Custeio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Serv.Iluminação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Púb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.-</w:t>
      </w:r>
      <w:proofErr w:type="gramEnd"/>
      <w:r w:rsidRPr="008A1E77">
        <w:rPr>
          <w:rFonts w:ascii="Cambria" w:eastAsia="@Malgun Gothic" w:hAnsi="Cambria" w:cs="Arial"/>
          <w:sz w:val="18"/>
          <w:szCs w:val="18"/>
          <w:lang w:val="en-US"/>
        </w:rPr>
        <w:t>COSIP</w:t>
      </w:r>
    </w:p>
    <w:p w14:paraId="37DE80FB" w14:textId="77777777" w:rsidR="00E712E5" w:rsidRPr="008A1E77" w:rsidRDefault="00E712E5" w:rsidP="00E71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E06F49F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00291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BE376FE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058B23D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65BA77F8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3D994C92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15.452.0575.2025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DRENAGEM E MANEJO </w:t>
      </w:r>
      <w:proofErr w:type="gram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DE  AGUAS</w:t>
      </w:r>
      <w:proofErr w:type="gram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PLUVIAIS</w:t>
      </w:r>
    </w:p>
    <w:p w14:paraId="3D1B5F58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5E2598CB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63639E2D" w14:textId="77777777" w:rsidR="00E712E5" w:rsidRPr="008A1E77" w:rsidRDefault="00E712E5" w:rsidP="00E71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FB81CE7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00310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539D416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68A27BC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1D2325AD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6869112C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URBANA</w:t>
      </w:r>
    </w:p>
    <w:p w14:paraId="21C4AF16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117D9A43" w14:textId="77777777" w:rsidR="00E712E5" w:rsidRPr="008A1E77" w:rsidRDefault="00E712E5" w:rsidP="00E71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1A93C9D1" w14:textId="77777777" w:rsidR="00E712E5" w:rsidRPr="008A1E77" w:rsidRDefault="00E712E5" w:rsidP="00E71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A1E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A1E7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A1E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A1E77">
        <w:rPr>
          <w:rFonts w:ascii="Cambria" w:eastAsia="@Malgun Gothic" w:hAnsi="Cambria" w:cs="Arial"/>
          <w:sz w:val="18"/>
          <w:szCs w:val="18"/>
          <w:lang w:val="en-US"/>
        </w:rPr>
        <w:tab/>
      </w:r>
    </w:p>
    <w:bookmarkEnd w:id="1"/>
    <w:p w14:paraId="030E69EE" w14:textId="77777777" w:rsidR="009145A6" w:rsidRPr="008A1E77" w:rsidRDefault="009145A6" w:rsidP="009B666E">
      <w:pPr>
        <w:pStyle w:val="TextoBoletim"/>
        <w:jc w:val="both"/>
        <w:rPr>
          <w:rFonts w:ascii="Cambria" w:hAnsi="Cambria"/>
          <w:b/>
          <w:sz w:val="18"/>
          <w:szCs w:val="18"/>
        </w:rPr>
      </w:pPr>
    </w:p>
    <w:p w14:paraId="030E69E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lastRenderedPageBreak/>
        <w:t>VALOR DA ATA:</w:t>
      </w:r>
      <w:r w:rsidRPr="007E5099">
        <w:rPr>
          <w:rFonts w:ascii="Cambria" w:hAnsi="Cambria"/>
        </w:rPr>
        <w:t xml:space="preserve"> Desconto tabela.</w:t>
      </w:r>
    </w:p>
    <w:p w14:paraId="030E69F0" w14:textId="77777777" w:rsidR="003E5AEE" w:rsidRPr="007E5099" w:rsidRDefault="003E5AEE" w:rsidP="009B666E">
      <w:pPr>
        <w:pStyle w:val="TextoBoletim"/>
        <w:jc w:val="both"/>
        <w:rPr>
          <w:rFonts w:ascii="Cambria" w:hAnsi="Cambria"/>
        </w:rPr>
      </w:pPr>
    </w:p>
    <w:p w14:paraId="030E69F1" w14:textId="04479822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VIGÊNCIA:</w:t>
      </w:r>
      <w:r w:rsidRPr="007E5099">
        <w:rPr>
          <w:rFonts w:ascii="Cambria" w:hAnsi="Cambria"/>
        </w:rPr>
        <w:t xml:space="preserve"> </w:t>
      </w:r>
      <w:r w:rsidR="0090029B">
        <w:rPr>
          <w:rFonts w:ascii="Cambria" w:hAnsi="Cambria"/>
        </w:rPr>
        <w:t>02/02</w:t>
      </w:r>
      <w:r w:rsidR="009159CE">
        <w:rPr>
          <w:rFonts w:ascii="Cambria" w:hAnsi="Cambria"/>
        </w:rPr>
        <w:t xml:space="preserve">/2022 a </w:t>
      </w:r>
      <w:r w:rsidR="00870D7D">
        <w:rPr>
          <w:rFonts w:ascii="Cambria" w:hAnsi="Cambria"/>
        </w:rPr>
        <w:t>01/02</w:t>
      </w:r>
      <w:r w:rsidR="009159CE">
        <w:rPr>
          <w:rFonts w:ascii="Cambria" w:hAnsi="Cambria"/>
        </w:rPr>
        <w:t>/2023</w:t>
      </w:r>
      <w:r w:rsidRPr="007E5099">
        <w:rPr>
          <w:rFonts w:ascii="Cambria" w:hAnsi="Cambria"/>
        </w:rPr>
        <w:t>.</w:t>
      </w:r>
    </w:p>
    <w:p w14:paraId="030E69F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4" w14:textId="62E21243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Publicado em </w:t>
      </w:r>
      <w:r w:rsidR="008D3C78">
        <w:rPr>
          <w:rFonts w:ascii="Cambria" w:hAnsi="Cambria"/>
        </w:rPr>
        <w:t>02/02</w:t>
      </w:r>
      <w:r w:rsidR="00B746C3">
        <w:rPr>
          <w:rFonts w:ascii="Cambria" w:hAnsi="Cambria"/>
        </w:rPr>
        <w:t>/2022</w:t>
      </w:r>
      <w:r w:rsidRPr="007E5099">
        <w:rPr>
          <w:rFonts w:ascii="Cambria" w:hAnsi="Cambria"/>
        </w:rPr>
        <w:t xml:space="preserve"> no Quadro de Avisos da Prefeitura, conforme Lei Municipal 1.190/2005.</w:t>
      </w:r>
    </w:p>
    <w:p w14:paraId="030E69F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6" w14:textId="77777777" w:rsidR="007B6FDD" w:rsidRPr="007E5099" w:rsidRDefault="007B6FDD" w:rsidP="009B666E">
      <w:pPr>
        <w:pStyle w:val="TextoBoletim"/>
        <w:jc w:val="both"/>
        <w:rPr>
          <w:rFonts w:ascii="Cambria" w:hAnsi="Cambria"/>
        </w:rPr>
      </w:pPr>
    </w:p>
    <w:p w14:paraId="030E69F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14:paraId="030E69F8" w14:textId="77777777" w:rsidR="009145A6" w:rsidRPr="000B5218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0B5218">
        <w:rPr>
          <w:rFonts w:ascii="Cambria" w:hAnsi="Cambria"/>
          <w:b/>
          <w:i/>
        </w:rPr>
        <w:t>Márcia Aparecida de Faria</w:t>
      </w:r>
    </w:p>
    <w:p w14:paraId="030E69F9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sectPr w:rsidR="009145A6" w:rsidRPr="007E509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69FC" w14:textId="77777777" w:rsidR="00F52983" w:rsidRDefault="00F52983">
      <w:r>
        <w:separator/>
      </w:r>
    </w:p>
  </w:endnote>
  <w:endnote w:type="continuationSeparator" w:id="0">
    <w:p w14:paraId="030E69FD" w14:textId="77777777" w:rsidR="00F52983" w:rsidRDefault="00F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A06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030E6A07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69FA" w14:textId="77777777" w:rsidR="00F52983" w:rsidRDefault="00F52983">
      <w:r>
        <w:separator/>
      </w:r>
    </w:p>
  </w:footnote>
  <w:footnote w:type="continuationSeparator" w:id="0">
    <w:p w14:paraId="030E69FB" w14:textId="77777777" w:rsidR="00F52983" w:rsidRDefault="00F5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 w14:paraId="030E6A0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0E69FE" w14:textId="77777777"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030E6A08" wp14:editId="030E6A0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30E69FF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 w14:paraId="030E6A0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0E6A01" w14:textId="77777777"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0E6A02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30E6A04" w14:textId="77777777" w:rsidR="00CA4078" w:rsidRDefault="00CA4078">
    <w:pPr>
      <w:pStyle w:val="Cabealho"/>
    </w:pPr>
  </w:p>
  <w:p w14:paraId="030E6A05" w14:textId="35E8266F" w:rsidR="00CA4078" w:rsidRDefault="00CA4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959AF"/>
    <w:rsid w:val="00095A13"/>
    <w:rsid w:val="000B5218"/>
    <w:rsid w:val="000F2643"/>
    <w:rsid w:val="00134F82"/>
    <w:rsid w:val="00182410"/>
    <w:rsid w:val="001B06C0"/>
    <w:rsid w:val="002234EE"/>
    <w:rsid w:val="00225745"/>
    <w:rsid w:val="00271159"/>
    <w:rsid w:val="0028304B"/>
    <w:rsid w:val="00354774"/>
    <w:rsid w:val="00360AEA"/>
    <w:rsid w:val="003A76D5"/>
    <w:rsid w:val="003E5AEE"/>
    <w:rsid w:val="00403055"/>
    <w:rsid w:val="0041439A"/>
    <w:rsid w:val="004317C3"/>
    <w:rsid w:val="00504B5A"/>
    <w:rsid w:val="00616652"/>
    <w:rsid w:val="0062295D"/>
    <w:rsid w:val="006617B7"/>
    <w:rsid w:val="00695781"/>
    <w:rsid w:val="006A7240"/>
    <w:rsid w:val="007167A1"/>
    <w:rsid w:val="00747600"/>
    <w:rsid w:val="007505F5"/>
    <w:rsid w:val="00756B83"/>
    <w:rsid w:val="00793167"/>
    <w:rsid w:val="00793712"/>
    <w:rsid w:val="007B6FDD"/>
    <w:rsid w:val="007E5099"/>
    <w:rsid w:val="00870D7D"/>
    <w:rsid w:val="00873E13"/>
    <w:rsid w:val="008A1E77"/>
    <w:rsid w:val="008B445F"/>
    <w:rsid w:val="008C38D8"/>
    <w:rsid w:val="008D075F"/>
    <w:rsid w:val="008D3C78"/>
    <w:rsid w:val="0090029B"/>
    <w:rsid w:val="00907641"/>
    <w:rsid w:val="00910335"/>
    <w:rsid w:val="009145A6"/>
    <w:rsid w:val="009159CE"/>
    <w:rsid w:val="00940D88"/>
    <w:rsid w:val="00953861"/>
    <w:rsid w:val="009B666E"/>
    <w:rsid w:val="009C51D5"/>
    <w:rsid w:val="009F3465"/>
    <w:rsid w:val="00A07A51"/>
    <w:rsid w:val="00A21AC3"/>
    <w:rsid w:val="00A30C39"/>
    <w:rsid w:val="00A52D72"/>
    <w:rsid w:val="00A778AA"/>
    <w:rsid w:val="00A90EE4"/>
    <w:rsid w:val="00A97FE1"/>
    <w:rsid w:val="00AA7AFE"/>
    <w:rsid w:val="00B24A45"/>
    <w:rsid w:val="00B746C3"/>
    <w:rsid w:val="00BB4D46"/>
    <w:rsid w:val="00BE583E"/>
    <w:rsid w:val="00C22E69"/>
    <w:rsid w:val="00C94F82"/>
    <w:rsid w:val="00CA4078"/>
    <w:rsid w:val="00D2277F"/>
    <w:rsid w:val="00D77EBB"/>
    <w:rsid w:val="00D939B8"/>
    <w:rsid w:val="00DB4284"/>
    <w:rsid w:val="00DB4591"/>
    <w:rsid w:val="00DC2437"/>
    <w:rsid w:val="00E06A14"/>
    <w:rsid w:val="00E2157C"/>
    <w:rsid w:val="00E575C2"/>
    <w:rsid w:val="00E712E5"/>
    <w:rsid w:val="00EE045E"/>
    <w:rsid w:val="00F026F1"/>
    <w:rsid w:val="00F0625C"/>
    <w:rsid w:val="00F06433"/>
    <w:rsid w:val="00F109DD"/>
    <w:rsid w:val="00F16835"/>
    <w:rsid w:val="00F176F7"/>
    <w:rsid w:val="00F52983"/>
    <w:rsid w:val="00F80672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692B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7E5099"/>
    <w:pPr>
      <w:shd w:val="clear" w:color="auto" w:fill="auto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72</cp:revision>
  <cp:lastPrinted>2022-03-09T20:35:00Z</cp:lastPrinted>
  <dcterms:created xsi:type="dcterms:W3CDTF">2018-03-07T15:12:00Z</dcterms:created>
  <dcterms:modified xsi:type="dcterms:W3CDTF">2022-03-09T20:35:00Z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