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1C1BDEA1" w:rsidR="00961925" w:rsidRPr="00B62CDE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5A36C1" w:rsidRPr="00B62CDE">
        <w:rPr>
          <w:rFonts w:ascii="Cambria" w:hAnsi="Cambria"/>
          <w:b/>
          <w:color w:val="000000"/>
          <w:szCs w:val="24"/>
        </w:rPr>
        <w:t>096/2021</w:t>
      </w:r>
    </w:p>
    <w:p w14:paraId="46DB31F4" w14:textId="2822A434" w:rsidR="00961925" w:rsidRPr="00B62CD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PREGÃO PRESENCIAL Nº </w:t>
      </w:r>
      <w:r w:rsidR="005A36C1" w:rsidRPr="00B62CDE">
        <w:rPr>
          <w:rFonts w:ascii="Cambria" w:hAnsi="Cambria"/>
          <w:b/>
          <w:color w:val="000000"/>
          <w:szCs w:val="24"/>
        </w:rPr>
        <w:t>048/2021</w:t>
      </w:r>
    </w:p>
    <w:p w14:paraId="46DB31F5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1FA" w14:textId="3F2440F0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ATA DE REGISTRO DE PREÇOS Nº </w:t>
      </w:r>
      <w:r w:rsidR="00DC1F61" w:rsidRPr="00B62CDE">
        <w:rPr>
          <w:rFonts w:ascii="Cambria" w:hAnsi="Cambria"/>
          <w:color w:val="000000"/>
          <w:szCs w:val="24"/>
        </w:rPr>
        <w:t>039</w:t>
      </w:r>
      <w:r w:rsidR="00D85C00" w:rsidRPr="00B62CDE">
        <w:rPr>
          <w:rFonts w:ascii="Cambria" w:hAnsi="Cambria"/>
          <w:color w:val="000000"/>
          <w:szCs w:val="24"/>
        </w:rPr>
        <w:t>/2021</w:t>
      </w:r>
      <w:r w:rsidRPr="00B62CDE">
        <w:rPr>
          <w:rFonts w:ascii="Cambria" w:hAnsi="Cambria"/>
          <w:color w:val="000000"/>
          <w:szCs w:val="24"/>
        </w:rPr>
        <w:t>.</w:t>
      </w:r>
    </w:p>
    <w:p w14:paraId="46DB31FB" w14:textId="7275848E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PREGÃO Nº </w:t>
      </w:r>
      <w:r w:rsidR="005A36C1" w:rsidRPr="00B62CDE">
        <w:rPr>
          <w:rFonts w:ascii="Cambria" w:hAnsi="Cambria"/>
          <w:color w:val="000000"/>
          <w:szCs w:val="24"/>
        </w:rPr>
        <w:t>048/2021</w:t>
      </w:r>
      <w:r w:rsidRPr="00B62CDE">
        <w:rPr>
          <w:rFonts w:ascii="Cambria" w:hAnsi="Cambria"/>
          <w:color w:val="000000"/>
          <w:szCs w:val="24"/>
        </w:rPr>
        <w:t>.</w:t>
      </w:r>
    </w:p>
    <w:p w14:paraId="46DB31FC" w14:textId="38356D2D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PROCESSO Nº </w:t>
      </w:r>
      <w:r w:rsidR="005A36C1" w:rsidRPr="00B62CDE">
        <w:rPr>
          <w:rFonts w:ascii="Cambria" w:hAnsi="Cambria"/>
          <w:color w:val="000000"/>
          <w:szCs w:val="24"/>
        </w:rPr>
        <w:t>096/2021</w:t>
      </w:r>
      <w:r w:rsidRPr="00B62CDE">
        <w:rPr>
          <w:rFonts w:ascii="Cambria" w:hAnsi="Cambria"/>
          <w:color w:val="000000"/>
          <w:szCs w:val="24"/>
        </w:rPr>
        <w:t>.</w:t>
      </w:r>
    </w:p>
    <w:p w14:paraId="46DB31FD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E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VALIDADE: 12 meses.</w:t>
      </w:r>
    </w:p>
    <w:p w14:paraId="46DB31FF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00" w14:textId="77777777" w:rsidR="00961925" w:rsidRPr="00B62CDE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46DB3201" w14:textId="39962842" w:rsidR="00961925" w:rsidRPr="00B62CDE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 xml:space="preserve">Aos </w:t>
      </w:r>
      <w:r w:rsidR="00296859" w:rsidRPr="00B62CDE">
        <w:rPr>
          <w:rFonts w:ascii="Cambria" w:hAnsi="Cambria" w:cs="Arial"/>
          <w:color w:val="000000"/>
        </w:rPr>
        <w:t xml:space="preserve">20 (vinte) dias </w:t>
      </w:r>
      <w:r w:rsidRPr="00B62CDE">
        <w:rPr>
          <w:rFonts w:ascii="Cambria" w:hAnsi="Cambria" w:cs="Arial"/>
          <w:color w:val="000000"/>
        </w:rPr>
        <w:t>do mês de</w:t>
      </w:r>
      <w:r w:rsidR="00296859" w:rsidRPr="00B62CDE">
        <w:rPr>
          <w:rFonts w:ascii="Cambria" w:hAnsi="Cambria" w:cs="Arial"/>
          <w:color w:val="000000"/>
        </w:rPr>
        <w:t xml:space="preserve"> outubro de </w:t>
      </w:r>
      <w:r w:rsidR="00D85C00" w:rsidRPr="00B62CDE">
        <w:rPr>
          <w:rFonts w:ascii="Cambria" w:hAnsi="Cambria" w:cs="Arial"/>
          <w:color w:val="000000"/>
        </w:rPr>
        <w:t>2021</w:t>
      </w:r>
      <w:r w:rsidRPr="00B62CDE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E71FDB" w:rsidRPr="00B62CDE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B62CDE">
        <w:rPr>
          <w:rFonts w:ascii="Cambria" w:hAnsi="Cambria" w:cs="Arial"/>
          <w:color w:val="000000"/>
        </w:rPr>
        <w:t xml:space="preserve">, o Exmo. Sr. Prefeito Municipal, Sr. </w:t>
      </w:r>
      <w:r w:rsidR="00BF3376" w:rsidRPr="00B62CDE">
        <w:rPr>
          <w:rFonts w:ascii="Cambria" w:hAnsi="Cambria" w:cs="Arial"/>
          <w:color w:val="000000"/>
        </w:rPr>
        <w:t xml:space="preserve">Mário Reis </w:t>
      </w:r>
      <w:proofErr w:type="spellStart"/>
      <w:r w:rsidR="00BF3376" w:rsidRPr="00B62CDE">
        <w:rPr>
          <w:rFonts w:ascii="Cambria" w:hAnsi="Cambria" w:cs="Arial"/>
          <w:color w:val="000000"/>
        </w:rPr>
        <w:t>Filgueiras</w:t>
      </w:r>
      <w:proofErr w:type="spellEnd"/>
      <w:r w:rsidRPr="00B62CDE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5A36C1" w:rsidRPr="00B62CDE">
        <w:rPr>
          <w:rFonts w:ascii="Cambria" w:hAnsi="Cambria" w:cs="Arial"/>
          <w:color w:val="000000"/>
        </w:rPr>
        <w:t>048/2021</w:t>
      </w:r>
      <w:r w:rsidRPr="00B62CDE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5A36C1" w:rsidRPr="00B62CDE">
        <w:rPr>
          <w:rFonts w:ascii="Cambria" w:hAnsi="Cambria" w:cs="Arial"/>
          <w:color w:val="000000"/>
        </w:rPr>
        <w:t>096/2021</w:t>
      </w:r>
      <w:r w:rsidRPr="00B62CDE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EE3D02" w:rsidRPr="00EE3D02">
        <w:rPr>
          <w:rFonts w:ascii="Cambria" w:hAnsi="Cambria" w:cs="Arial"/>
          <w:b/>
          <w:bCs/>
          <w:color w:val="000000"/>
        </w:rPr>
        <w:t>NUTRIBODY DIETAS E SUPLEMENTOS ALIMENTARES EIRELI EPP</w:t>
      </w:r>
      <w:r w:rsidRPr="00B62CDE">
        <w:rPr>
          <w:rFonts w:ascii="Cambria" w:hAnsi="Cambria" w:cs="Arial"/>
          <w:color w:val="000000"/>
        </w:rPr>
        <w:t xml:space="preserve">, localizado na </w:t>
      </w:r>
      <w:r w:rsidR="00EE3D02">
        <w:rPr>
          <w:rFonts w:ascii="Cambria" w:hAnsi="Cambria" w:cs="Arial"/>
          <w:color w:val="000000"/>
        </w:rPr>
        <w:t>Rua Minas Gerais, nº. 1383, Centro, Divinópolis/MG, CEP 35.500-007</w:t>
      </w:r>
      <w:r w:rsidRPr="00B62CDE">
        <w:rPr>
          <w:rFonts w:ascii="Cambria" w:hAnsi="Cambria" w:cs="Arial"/>
          <w:color w:val="000000"/>
        </w:rPr>
        <w:t xml:space="preserve">, cujo CNPJ é </w:t>
      </w:r>
      <w:r w:rsidR="00EE3D02">
        <w:rPr>
          <w:rFonts w:ascii="Cambria" w:hAnsi="Cambria" w:cs="Arial"/>
          <w:color w:val="000000"/>
        </w:rPr>
        <w:t>11.050.585/0001-70</w:t>
      </w:r>
      <w:r w:rsidRPr="00B62CDE">
        <w:rPr>
          <w:rFonts w:ascii="Cambria" w:hAnsi="Cambria" w:cs="Arial"/>
          <w:color w:val="000000"/>
        </w:rPr>
        <w:t xml:space="preserve">, neste ato representado por </w:t>
      </w:r>
      <w:r w:rsidR="001C2E0E">
        <w:rPr>
          <w:rFonts w:ascii="Cambria" w:hAnsi="Cambria" w:cs="Arial"/>
          <w:color w:val="000000"/>
        </w:rPr>
        <w:t>Maria da Aparecida Faria Soares, inscrita no CPF/MF sob o nº. 572.952.716-00</w:t>
      </w:r>
      <w:r w:rsidRPr="00B62CDE">
        <w:rPr>
          <w:rFonts w:ascii="Cambria" w:hAnsi="Cambria" w:cs="Arial"/>
          <w:color w:val="000000"/>
        </w:rPr>
        <w:t>, conforme quadro abaixo:</w:t>
      </w:r>
    </w:p>
    <w:p w14:paraId="46DB3202" w14:textId="77777777" w:rsidR="00961925" w:rsidRPr="00B62CDE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972"/>
        <w:gridCol w:w="878"/>
        <w:gridCol w:w="938"/>
        <w:gridCol w:w="1102"/>
        <w:gridCol w:w="969"/>
        <w:gridCol w:w="1084"/>
        <w:gridCol w:w="969"/>
        <w:gridCol w:w="1092"/>
      </w:tblGrid>
      <w:tr w:rsidR="009D2486" w:rsidRPr="00D22632" w14:paraId="0FCCD2FB" w14:textId="77777777" w:rsidTr="009D2486">
        <w:trPr>
          <w:trHeight w:val="2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2A45" w14:textId="77777777" w:rsidR="009D2486" w:rsidRPr="00D22632" w:rsidRDefault="009D2486" w:rsidP="00D2263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D22632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4B31" w14:textId="77777777" w:rsidR="009D2486" w:rsidRPr="00D22632" w:rsidRDefault="009D2486" w:rsidP="00D2263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D22632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70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847E" w14:textId="77777777" w:rsidR="009D2486" w:rsidRPr="00D22632" w:rsidRDefault="009D2486" w:rsidP="00D2263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D22632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9D2486" w:rsidRPr="00D22632" w14:paraId="14B94A64" w14:textId="77777777" w:rsidTr="009D2486">
        <w:trPr>
          <w:trHeight w:val="2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AEBE" w14:textId="77777777" w:rsidR="009D2486" w:rsidRPr="00D22632" w:rsidRDefault="009D2486" w:rsidP="00D2263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7468" w14:textId="77777777" w:rsidR="009D2486" w:rsidRPr="00D22632" w:rsidRDefault="009D2486" w:rsidP="00D2263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C09B44" w14:textId="77777777" w:rsidR="009D2486" w:rsidRPr="00D22632" w:rsidRDefault="009D2486" w:rsidP="00D2263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22632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113F3F" w14:textId="77777777" w:rsidR="009D2486" w:rsidRPr="00D22632" w:rsidRDefault="009D2486" w:rsidP="00D2263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22632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B40891" w14:textId="77777777" w:rsidR="009D2486" w:rsidRPr="00D22632" w:rsidRDefault="009D2486" w:rsidP="00D2263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22632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9D2486" w:rsidRPr="00D22632" w14:paraId="47190FDE" w14:textId="77777777" w:rsidTr="009D2486">
        <w:trPr>
          <w:trHeight w:val="23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9C25" w14:textId="77777777" w:rsidR="009D2486" w:rsidRPr="00D22632" w:rsidRDefault="009D2486" w:rsidP="00D2263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0BA9" w14:textId="77777777" w:rsidR="009D2486" w:rsidRPr="00D22632" w:rsidRDefault="009D2486" w:rsidP="00D2263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723287" w14:textId="77777777" w:rsidR="009D2486" w:rsidRPr="00D22632" w:rsidRDefault="009D2486" w:rsidP="00D2263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D22632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D22632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9409C" w14:textId="77777777" w:rsidR="009D2486" w:rsidRPr="00D22632" w:rsidRDefault="009D2486" w:rsidP="00D2263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22632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052CD" w14:textId="77777777" w:rsidR="009D2486" w:rsidRPr="00D22632" w:rsidRDefault="009D2486" w:rsidP="00D2263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22632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7549CE" w14:textId="77777777" w:rsidR="009D2486" w:rsidRPr="00D22632" w:rsidRDefault="009D2486" w:rsidP="00D2263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D22632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D22632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D3AAE" w14:textId="77777777" w:rsidR="009D2486" w:rsidRPr="00D22632" w:rsidRDefault="009D2486" w:rsidP="00D2263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22632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E0ECB2" w14:textId="77777777" w:rsidR="009D2486" w:rsidRPr="00D22632" w:rsidRDefault="009D2486" w:rsidP="00D2263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D22632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D22632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52714" w14:textId="77777777" w:rsidR="009D2486" w:rsidRPr="00D22632" w:rsidRDefault="009D2486" w:rsidP="00D2263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22632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9D2486" w:rsidRPr="00D22632" w14:paraId="21CCDB12" w14:textId="77777777" w:rsidTr="009D2486">
        <w:trPr>
          <w:trHeight w:val="23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9D2E" w14:textId="77777777" w:rsidR="009D2486" w:rsidRPr="00D22632" w:rsidRDefault="009D2486" w:rsidP="00D2263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A5E8" w14:textId="77777777" w:rsidR="009D2486" w:rsidRPr="00D22632" w:rsidRDefault="009D2486" w:rsidP="00D2263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97F6" w14:textId="77777777" w:rsidR="009D2486" w:rsidRPr="00D22632" w:rsidRDefault="009D2486" w:rsidP="00D2263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9AAC" w14:textId="77777777" w:rsidR="009D2486" w:rsidRPr="00D22632" w:rsidRDefault="009D2486" w:rsidP="00D2263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9E51" w14:textId="77777777" w:rsidR="009D2486" w:rsidRPr="00D22632" w:rsidRDefault="009D2486" w:rsidP="00D2263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3723" w14:textId="77777777" w:rsidR="009D2486" w:rsidRPr="00D22632" w:rsidRDefault="009D2486" w:rsidP="00D2263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E58C" w14:textId="77777777" w:rsidR="009D2486" w:rsidRPr="00D22632" w:rsidRDefault="009D2486" w:rsidP="00D2263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0FA9" w14:textId="77777777" w:rsidR="009D2486" w:rsidRPr="00D22632" w:rsidRDefault="009D2486" w:rsidP="00D2263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C481" w14:textId="77777777" w:rsidR="009D2486" w:rsidRPr="00D22632" w:rsidRDefault="009D2486" w:rsidP="00D2263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9D2486" w:rsidRPr="00D22632" w14:paraId="0D95E66E" w14:textId="77777777" w:rsidTr="009D2486">
        <w:trPr>
          <w:trHeight w:val="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F5E7" w14:textId="77777777" w:rsidR="009D2486" w:rsidRPr="00D22632" w:rsidRDefault="009D2486" w:rsidP="00D2263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22632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8E99" w14:textId="77777777" w:rsidR="009D2486" w:rsidRPr="00D22632" w:rsidRDefault="009D2486" w:rsidP="00D22632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22632">
              <w:rPr>
                <w:rFonts w:ascii="Cambria" w:hAnsi="Cambria" w:cs="Calibri"/>
                <w:color w:val="000000"/>
                <w:sz w:val="18"/>
                <w:szCs w:val="18"/>
              </w:rPr>
              <w:t>DIETA NUTRICIONALMENTE COMPLETA E BALANCEADA (ENRIQUECIDA DE VITAMINAS E SAIS MINERAIS) QUE PODE SER USADA COMO NUTRIÇÃO ENTERAL OU COMO SUPLEMENTAÇÃO ORAL.  ISENTA DE SACAROSE, LACTOSE E GLÚTEN LÍQUIDA, NORMOCALORICA, NORMOLIPÍDIA, NORMOPROTEICA, NORMOGLICIDIA. REFERÊNCIA PRODIET TROPHIC SOYA.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667C" w14:textId="77777777" w:rsidR="009D2486" w:rsidRPr="00D22632" w:rsidRDefault="009D2486" w:rsidP="009D248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22632">
              <w:rPr>
                <w:rFonts w:ascii="Cambria" w:hAnsi="Cambria" w:cs="Calibri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9A41" w14:textId="187ABF0E" w:rsidR="009D2486" w:rsidRPr="00D22632" w:rsidRDefault="009D2486" w:rsidP="009D248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22632">
              <w:rPr>
                <w:rFonts w:ascii="Cambria" w:hAnsi="Cambria" w:cs="Calibri"/>
                <w:color w:val="000000"/>
                <w:sz w:val="18"/>
                <w:szCs w:val="18"/>
              </w:rPr>
              <w:t>13,30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AF85" w14:textId="7CA5DC87" w:rsidR="009D2486" w:rsidRPr="00D22632" w:rsidRDefault="009D2486" w:rsidP="009D248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22632">
              <w:rPr>
                <w:rFonts w:ascii="Cambria" w:hAnsi="Cambria" w:cs="Calibri"/>
                <w:color w:val="000000"/>
                <w:sz w:val="18"/>
                <w:szCs w:val="18"/>
              </w:rPr>
              <w:t>66.500,00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D3730" w14:textId="77777777" w:rsidR="009D2486" w:rsidRPr="00D22632" w:rsidRDefault="009D2486" w:rsidP="009D248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22632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B1D48" w14:textId="5C9B9618" w:rsidR="009D2486" w:rsidRPr="00D22632" w:rsidRDefault="009D2486" w:rsidP="009D248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22632">
              <w:rPr>
                <w:rFonts w:ascii="Cambria" w:hAnsi="Cambria" w:cs="Calibri"/>
                <w:color w:val="000000"/>
                <w:sz w:val="18"/>
                <w:szCs w:val="18"/>
              </w:rPr>
              <w:t>66.500,00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F1BEA" w14:textId="77777777" w:rsidR="009D2486" w:rsidRPr="00D22632" w:rsidRDefault="009D2486" w:rsidP="009D248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22632">
              <w:rPr>
                <w:rFonts w:ascii="Cambria" w:hAnsi="Cambria" w:cs="Calibr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EA1CB" w14:textId="627DBDA0" w:rsidR="009D2486" w:rsidRPr="00D22632" w:rsidRDefault="009D2486" w:rsidP="009D248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22632">
              <w:rPr>
                <w:rFonts w:ascii="Cambria" w:hAnsi="Cambria" w:cs="Calibri"/>
                <w:color w:val="000000"/>
                <w:sz w:val="18"/>
                <w:szCs w:val="18"/>
              </w:rPr>
              <w:t>332.500,00</w:t>
            </w:r>
          </w:p>
        </w:tc>
      </w:tr>
    </w:tbl>
    <w:p w14:paraId="46DB3225" w14:textId="77777777" w:rsidR="00961925" w:rsidRPr="00B62CDE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26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01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6DB3227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8" w14:textId="77777777" w:rsidR="00961925" w:rsidRPr="00B62CD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B62CDE">
        <w:rPr>
          <w:rFonts w:ascii="Cambria" w:hAnsi="Cambria"/>
          <w:color w:val="000000"/>
        </w:rPr>
        <w:t xml:space="preserve">I </w:t>
      </w:r>
      <w:proofErr w:type="gramStart"/>
      <w:r w:rsidRPr="00B62CDE">
        <w:rPr>
          <w:rFonts w:ascii="Cambria" w:hAnsi="Cambria"/>
          <w:color w:val="000000"/>
        </w:rPr>
        <w:noBreakHyphen/>
        <w:t xml:space="preserve"> Os</w:t>
      </w:r>
      <w:proofErr w:type="gramEnd"/>
      <w:r w:rsidRPr="00B62CDE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B62CDE">
        <w:rPr>
          <w:rFonts w:ascii="Cambria" w:hAnsi="Cambria"/>
          <w:color w:val="000000"/>
        </w:rPr>
        <w:t>do quadro acima</w:t>
      </w:r>
      <w:r w:rsidRPr="00B62CDE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46DB3229" w14:textId="77777777" w:rsidR="00961925" w:rsidRPr="00B62CD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A" w14:textId="77777777" w:rsidR="00961925" w:rsidRPr="00B62CDE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02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46DB322B" w14:textId="77777777" w:rsidR="00961925" w:rsidRPr="00B62CDE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C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r w:rsidRPr="00B62CDE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E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0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2" w14:textId="77777777" w:rsidR="00961925" w:rsidRPr="00B62CDE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03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46DB3233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34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r w:rsidRPr="00B62CDE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6" w14:textId="77777777" w:rsidR="00961925" w:rsidRPr="00B62CDE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04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DB3237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8" w14:textId="6CBDE12C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5A36C1" w:rsidRPr="00B62CDE">
        <w:rPr>
          <w:rFonts w:ascii="Cambria" w:hAnsi="Cambria"/>
          <w:color w:val="000000"/>
          <w:szCs w:val="24"/>
        </w:rPr>
        <w:t>048/2021</w:t>
      </w:r>
      <w:r w:rsidRPr="00B62CDE">
        <w:rPr>
          <w:rFonts w:ascii="Cambria" w:hAnsi="Cambria"/>
          <w:color w:val="000000"/>
          <w:szCs w:val="24"/>
        </w:rPr>
        <w:t>.</w:t>
      </w:r>
    </w:p>
    <w:p w14:paraId="46DB3239" w14:textId="77777777" w:rsidR="00961925" w:rsidRPr="00B62CDE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A" w14:textId="44D5F392" w:rsidR="00961925" w:rsidRPr="00B62CDE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5A36C1" w:rsidRPr="00B62CDE">
        <w:rPr>
          <w:rFonts w:ascii="Cambria" w:hAnsi="Cambria"/>
          <w:color w:val="000000"/>
          <w:szCs w:val="24"/>
        </w:rPr>
        <w:t>048/2021</w:t>
      </w:r>
      <w:r w:rsidRPr="00B62CDE">
        <w:rPr>
          <w:rFonts w:ascii="Cambria" w:hAnsi="Cambria"/>
          <w:color w:val="000000"/>
          <w:szCs w:val="24"/>
        </w:rPr>
        <w:t>, que integra o presente instrumento de compromisso.</w:t>
      </w:r>
    </w:p>
    <w:p w14:paraId="46DB323B" w14:textId="77777777" w:rsidR="00961925" w:rsidRPr="00B62CDE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C" w14:textId="6E296B1F" w:rsidR="00961925" w:rsidRPr="00B62CDE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5A36C1" w:rsidRPr="00B62CDE">
        <w:rPr>
          <w:rFonts w:ascii="Cambria" w:hAnsi="Cambria"/>
          <w:color w:val="000000"/>
          <w:szCs w:val="24"/>
        </w:rPr>
        <w:t>048/2021</w:t>
      </w:r>
      <w:r w:rsidRPr="00B62CDE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46DB323D" w14:textId="77777777" w:rsidR="00961925" w:rsidRPr="00B62CDE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46DB323E" w14:textId="77777777" w:rsidR="00961925" w:rsidRPr="00B62CDE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05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46DB323F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0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2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lastRenderedPageBreak/>
        <w:t xml:space="preserve">II </w:t>
      </w:r>
      <w:r w:rsidRPr="00B62CDE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4" w14:textId="77777777" w:rsidR="00961925" w:rsidRPr="00B62CDE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06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46DB3246" w14:textId="77777777" w:rsidR="00094E69" w:rsidRPr="00B62CDE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B62CDE" w:rsidRDefault="00094E69" w:rsidP="00094E69">
      <w:pPr>
        <w:jc w:val="both"/>
        <w:rPr>
          <w:rFonts w:ascii="Cambria" w:hAnsi="Cambria"/>
          <w:szCs w:val="24"/>
        </w:rPr>
      </w:pPr>
      <w:r w:rsidRPr="00B62CDE">
        <w:rPr>
          <w:rFonts w:ascii="Cambria" w:hAnsi="Cambria"/>
          <w:szCs w:val="24"/>
        </w:rPr>
        <w:t xml:space="preserve">I </w:t>
      </w:r>
      <w:proofErr w:type="gramStart"/>
      <w:r w:rsidRPr="00B62CDE">
        <w:rPr>
          <w:rFonts w:ascii="Cambria" w:hAnsi="Cambria"/>
          <w:szCs w:val="24"/>
        </w:rPr>
        <w:noBreakHyphen/>
        <w:t xml:space="preserve"> Em</w:t>
      </w:r>
      <w:proofErr w:type="gramEnd"/>
      <w:r w:rsidRPr="00B62CDE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B62CDE">
        <w:rPr>
          <w:rFonts w:ascii="Cambria" w:hAnsi="Cambria"/>
          <w:bCs/>
          <w:szCs w:val="24"/>
        </w:rPr>
        <w:t xml:space="preserve">em até 30 (trinta) dias após recebimento </w:t>
      </w:r>
      <w:r w:rsidRPr="00B62CDE">
        <w:rPr>
          <w:rFonts w:ascii="Cambria" w:hAnsi="Cambria"/>
          <w:szCs w:val="24"/>
        </w:rPr>
        <w:t>definitivo pela unidade requisitante</w:t>
      </w:r>
      <w:r w:rsidRPr="00B62CDE">
        <w:rPr>
          <w:rFonts w:ascii="Cambria" w:hAnsi="Cambria"/>
          <w:bCs/>
          <w:szCs w:val="24"/>
        </w:rPr>
        <w:t xml:space="preserve"> do objeto, </w:t>
      </w:r>
      <w:r w:rsidRPr="00B62CDE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B62CDE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B62CDE" w:rsidRDefault="00094E69" w:rsidP="00094E69">
      <w:pPr>
        <w:pStyle w:val="Standard"/>
        <w:jc w:val="both"/>
        <w:rPr>
          <w:rFonts w:ascii="Cambria" w:hAnsi="Cambria" w:cs="Arial"/>
        </w:rPr>
      </w:pPr>
      <w:r w:rsidRPr="00B62CDE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B62CDE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B62CDE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B62CDE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B62CDE">
        <w:rPr>
          <w:rFonts w:ascii="Cambria" w:hAnsi="Cambria" w:cs="Arial"/>
          <w:b/>
          <w:bCs/>
        </w:rPr>
        <w:t>onde:</w:t>
      </w:r>
    </w:p>
    <w:p w14:paraId="46DB324C" w14:textId="77777777" w:rsidR="00094E69" w:rsidRPr="00B62CDE" w:rsidRDefault="00094E69" w:rsidP="00094E69">
      <w:pPr>
        <w:pStyle w:val="Standard"/>
        <w:jc w:val="both"/>
        <w:rPr>
          <w:rFonts w:ascii="Cambria" w:hAnsi="Cambria"/>
        </w:rPr>
      </w:pPr>
      <w:r w:rsidRPr="00B62CDE">
        <w:rPr>
          <w:rFonts w:ascii="Cambria" w:hAnsi="Cambria" w:cs="Arial"/>
          <w:b/>
          <w:bCs/>
        </w:rPr>
        <w:t>EM =</w:t>
      </w:r>
      <w:r w:rsidRPr="00B62CDE">
        <w:rPr>
          <w:rFonts w:ascii="Cambria" w:hAnsi="Cambria" w:cs="Arial"/>
        </w:rPr>
        <w:t xml:space="preserve"> Encargos moratórios;</w:t>
      </w:r>
    </w:p>
    <w:p w14:paraId="46DB324D" w14:textId="77777777" w:rsidR="00094E69" w:rsidRPr="00B62CDE" w:rsidRDefault="00094E69" w:rsidP="00094E69">
      <w:pPr>
        <w:pStyle w:val="Standard"/>
        <w:jc w:val="both"/>
        <w:rPr>
          <w:rFonts w:ascii="Cambria" w:hAnsi="Cambria"/>
        </w:rPr>
      </w:pPr>
      <w:r w:rsidRPr="00B62CDE">
        <w:rPr>
          <w:rFonts w:ascii="Cambria" w:hAnsi="Cambria" w:cs="Arial"/>
          <w:b/>
          <w:bCs/>
        </w:rPr>
        <w:t>VP =</w:t>
      </w:r>
      <w:r w:rsidRPr="00B62CDE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B62CDE" w:rsidRDefault="00094E69" w:rsidP="00094E69">
      <w:pPr>
        <w:pStyle w:val="Standard"/>
        <w:jc w:val="both"/>
        <w:rPr>
          <w:rFonts w:ascii="Cambria" w:hAnsi="Cambria"/>
        </w:rPr>
      </w:pPr>
      <w:r w:rsidRPr="00B62CDE">
        <w:rPr>
          <w:rFonts w:ascii="Cambria" w:hAnsi="Cambria" w:cs="Arial"/>
          <w:b/>
          <w:bCs/>
        </w:rPr>
        <w:t>N =</w:t>
      </w:r>
      <w:r w:rsidRPr="00B62CDE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B62CDE" w:rsidRDefault="00094E69" w:rsidP="00094E69">
      <w:pPr>
        <w:pStyle w:val="Standard"/>
        <w:jc w:val="both"/>
        <w:rPr>
          <w:rFonts w:ascii="Cambria" w:hAnsi="Cambria"/>
        </w:rPr>
      </w:pPr>
      <w:r w:rsidRPr="00B62CDE">
        <w:rPr>
          <w:rFonts w:ascii="Cambria" w:hAnsi="Cambria" w:cs="Arial"/>
          <w:b/>
          <w:bCs/>
        </w:rPr>
        <w:t>I =</w:t>
      </w:r>
      <w:r w:rsidRPr="00B62CDE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B62CDE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B62CDE" w:rsidRDefault="00094E69" w:rsidP="00094E69">
      <w:pPr>
        <w:pStyle w:val="Standard"/>
        <w:jc w:val="center"/>
        <w:rPr>
          <w:rFonts w:ascii="Cambria" w:hAnsi="Cambria"/>
        </w:rPr>
      </w:pPr>
      <w:r w:rsidRPr="00B62CDE">
        <w:rPr>
          <w:rFonts w:ascii="Cambria" w:hAnsi="Cambria" w:cs="Arial"/>
          <w:b/>
          <w:bCs/>
        </w:rPr>
        <w:t>I = (</w:t>
      </w:r>
      <w:r w:rsidRPr="00B62CDE">
        <w:rPr>
          <w:rFonts w:ascii="Cambria" w:hAnsi="Cambria" w:cs="Arial"/>
          <w:b/>
          <w:bCs/>
          <w:u w:val="single"/>
        </w:rPr>
        <w:t>TX / 100</w:t>
      </w:r>
      <w:r w:rsidRPr="00B62CDE">
        <w:rPr>
          <w:rFonts w:ascii="Cambria" w:hAnsi="Cambria" w:cs="Arial"/>
          <w:b/>
          <w:bCs/>
        </w:rPr>
        <w:t>)</w:t>
      </w:r>
    </w:p>
    <w:p w14:paraId="46DB3252" w14:textId="77777777" w:rsidR="00094E69" w:rsidRPr="00B62CDE" w:rsidRDefault="00094E69" w:rsidP="00094E69">
      <w:pPr>
        <w:pStyle w:val="Standard"/>
        <w:jc w:val="center"/>
        <w:rPr>
          <w:rFonts w:ascii="Cambria" w:hAnsi="Cambria"/>
        </w:rPr>
      </w:pPr>
      <w:r w:rsidRPr="00B62CDE">
        <w:rPr>
          <w:rFonts w:ascii="Cambria" w:eastAsia="Arial" w:hAnsi="Cambria" w:cs="Arial"/>
          <w:b/>
          <w:bCs/>
        </w:rPr>
        <w:t xml:space="preserve">    </w:t>
      </w:r>
      <w:r w:rsidRPr="00B62CDE">
        <w:rPr>
          <w:rFonts w:ascii="Cambria" w:hAnsi="Cambria" w:cs="Arial"/>
          <w:b/>
          <w:bCs/>
        </w:rPr>
        <w:t>30</w:t>
      </w:r>
    </w:p>
    <w:p w14:paraId="46DB3253" w14:textId="77777777" w:rsidR="00094E69" w:rsidRPr="00B62CDE" w:rsidRDefault="00094E69" w:rsidP="00094E69">
      <w:pPr>
        <w:pStyle w:val="Standard"/>
        <w:jc w:val="both"/>
        <w:rPr>
          <w:rFonts w:ascii="Cambria" w:hAnsi="Cambria" w:cs="Arial"/>
        </w:rPr>
      </w:pPr>
      <w:r w:rsidRPr="00B62CDE">
        <w:rPr>
          <w:rFonts w:ascii="Cambria" w:hAnsi="Cambria" w:cs="Arial"/>
          <w:b/>
          <w:bCs/>
        </w:rPr>
        <w:t xml:space="preserve">TX = </w:t>
      </w:r>
      <w:r w:rsidRPr="00B62CDE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B62CDE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6" w14:textId="77777777" w:rsidR="00961925" w:rsidRPr="00B62CDE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07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46DB3257" w14:textId="77777777" w:rsidR="00961925" w:rsidRPr="00B62CDE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46DB3258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A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C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E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lastRenderedPageBreak/>
        <w:t xml:space="preserve">IV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60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V </w:t>
      </w:r>
      <w:r w:rsidRPr="00B62CDE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2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VI </w:t>
      </w:r>
      <w:r w:rsidRPr="00B62CDE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4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6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8" w14:textId="77777777" w:rsidR="00961925" w:rsidRPr="00B62CDE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08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46DB3269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A" w14:textId="77777777" w:rsidR="00961925" w:rsidRPr="00B62CDE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B62CDE">
        <w:rPr>
          <w:rFonts w:ascii="Cambria" w:hAnsi="Cambria"/>
          <w:color w:val="000000"/>
          <w:szCs w:val="24"/>
        </w:rPr>
        <w:t>á</w:t>
      </w:r>
      <w:proofErr w:type="spellEnd"/>
      <w:r w:rsidRPr="00B62CDE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C" w14:textId="77777777" w:rsidR="00961925" w:rsidRPr="00B62CDE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E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A) Advertência;</w:t>
      </w:r>
    </w:p>
    <w:p w14:paraId="46DB326F" w14:textId="77777777" w:rsidR="00961925" w:rsidRPr="00B62CDE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46DB3270" w14:textId="77777777" w:rsidR="00961925" w:rsidRPr="00B62CD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B62CDE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B62CDE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B62CDE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B62CD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DB3272" w14:textId="77777777" w:rsidR="00961925" w:rsidRPr="00B62CD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B62CDE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46DB3274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>D) Multa de 20% (vinte por cento) sobre o valor do contrato, nos casos:</w:t>
      </w:r>
    </w:p>
    <w:p w14:paraId="46DB3275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6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>a) inobservância do nível de qualidade dos fornecimentos;</w:t>
      </w:r>
    </w:p>
    <w:p w14:paraId="46DB3277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8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>b) transferência total ou parcial do contrato a terceiros;</w:t>
      </w:r>
    </w:p>
    <w:p w14:paraId="46DB3279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A" w14:textId="77777777" w:rsidR="00961925" w:rsidRPr="00B62CD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46DB327B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C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>d) descumprimento de cláusula contratual.</w:t>
      </w:r>
    </w:p>
    <w:p w14:paraId="46DB327D" w14:textId="77777777" w:rsidR="00961925" w:rsidRPr="00B62CDE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7E" w14:textId="77777777" w:rsidR="00961925" w:rsidRPr="00B62CDE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III - </w:t>
      </w:r>
      <w:r w:rsidRPr="00B62CDE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0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82" w14:textId="77777777" w:rsidR="00961925" w:rsidRPr="00B62CD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B62CDE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46DB3284" w14:textId="77777777" w:rsidR="00961925" w:rsidRPr="00B62CDE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09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46DB3285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6" w14:textId="72A427C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5A36C1" w:rsidRPr="00B62CDE">
        <w:rPr>
          <w:rFonts w:ascii="Cambria" w:hAnsi="Cambria"/>
          <w:color w:val="000000"/>
          <w:szCs w:val="24"/>
        </w:rPr>
        <w:t>048/2021</w:t>
      </w:r>
      <w:r w:rsidRPr="00B62CDE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8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A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10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C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r w:rsidRPr="00B62CDE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B62CDE">
        <w:rPr>
          <w:rFonts w:ascii="Cambria" w:hAnsi="Cambria"/>
          <w:color w:val="000000"/>
          <w:szCs w:val="24"/>
        </w:rPr>
        <w:t>93.e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demais normas pertinentes.</w:t>
      </w:r>
    </w:p>
    <w:p w14:paraId="46DB328D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E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 </w:t>
      </w:r>
      <w:r w:rsidRPr="00B62CDE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B62CDE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0" w14:textId="77777777" w:rsidR="00961925" w:rsidRPr="00B62CDE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lastRenderedPageBreak/>
        <w:t xml:space="preserve">11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46DB3291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2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r w:rsidRPr="00B62CDE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B62CDE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94" w14:textId="77777777" w:rsidR="00961925" w:rsidRPr="00B62CDE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>Pela Administração, quando:</w:t>
      </w:r>
    </w:p>
    <w:p w14:paraId="46DB3295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6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A </w:t>
      </w:r>
      <w:r w:rsidRPr="00B62CDE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B62CDE">
        <w:rPr>
          <w:rFonts w:ascii="Cambria" w:hAnsi="Cambria"/>
          <w:color w:val="000000"/>
          <w:szCs w:val="24"/>
        </w:rPr>
        <w:t>a</w:t>
      </w:r>
      <w:proofErr w:type="spellEnd"/>
      <w:r w:rsidRPr="00B62CDE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8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B </w:t>
      </w:r>
      <w:r w:rsidRPr="00B62CDE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A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C </w:t>
      </w:r>
      <w:r w:rsidRPr="00B62CDE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C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D </w:t>
      </w:r>
      <w:r w:rsidRPr="00B62CDE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B62CDE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E" w14:textId="77777777" w:rsidR="00961925" w:rsidRPr="00B62CDE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E </w:t>
      </w:r>
      <w:r w:rsidRPr="00B62CDE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0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F </w:t>
      </w:r>
      <w:r w:rsidRPr="00B62CDE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B62CD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A2" w14:textId="77777777" w:rsidR="00961925" w:rsidRPr="00B62CD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B62CDE">
        <w:rPr>
          <w:rFonts w:ascii="Cambria" w:hAnsi="Cambria"/>
          <w:color w:val="000000"/>
        </w:rPr>
        <w:t xml:space="preserve">G </w:t>
      </w:r>
      <w:r w:rsidRPr="00B62CDE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B62CDE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46DB32A5" w14:textId="77777777" w:rsidR="00961925" w:rsidRPr="00B62CDE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b/>
          <w:color w:val="000000"/>
        </w:rPr>
        <w:t>Pelas detentoras, quando</w:t>
      </w:r>
      <w:r w:rsidRPr="00B62CDE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B62CDE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46DB32A7" w14:textId="77777777" w:rsidR="00961925" w:rsidRPr="00B62CDE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A </w:t>
      </w:r>
      <w:r w:rsidRPr="00B62CDE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B62CDE">
        <w:rPr>
          <w:rFonts w:ascii="Cambria" w:hAnsi="Cambria"/>
          <w:color w:val="000000"/>
          <w:szCs w:val="24"/>
        </w:rPr>
        <w:t>a</w:t>
      </w:r>
      <w:proofErr w:type="spellEnd"/>
      <w:r w:rsidRPr="00B62CDE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B62CDE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A9" w14:textId="77777777" w:rsidR="00961925" w:rsidRPr="00B62CDE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12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46DB32AA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B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lastRenderedPageBreak/>
        <w:t>I</w:t>
      </w:r>
      <w:r w:rsidRPr="00B62CDE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B62CDE">
        <w:rPr>
          <w:rFonts w:ascii="Cambria" w:hAnsi="Cambria"/>
          <w:b/>
          <w:color w:val="000000"/>
          <w:szCs w:val="24"/>
        </w:rPr>
        <w:noBreakHyphen/>
      </w:r>
      <w:r w:rsidRPr="00B62CDE">
        <w:rPr>
          <w:rFonts w:ascii="Cambria" w:hAnsi="Cambria"/>
          <w:color w:val="000000"/>
          <w:szCs w:val="24"/>
        </w:rPr>
        <w:t xml:space="preserve"> As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D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>13- DAS DISPOSIÇÕES FINAIS</w:t>
      </w:r>
    </w:p>
    <w:p w14:paraId="46DB32AE" w14:textId="77777777" w:rsidR="00961925" w:rsidRPr="00B62CDE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AF" w14:textId="1D4C13B7" w:rsidR="00961925" w:rsidRPr="00B62CDE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 xml:space="preserve">I – </w:t>
      </w:r>
      <w:r w:rsidR="00961925" w:rsidRPr="00B62CDE">
        <w:rPr>
          <w:rFonts w:ascii="Cambria" w:hAnsi="Cambria" w:cs="Arial"/>
          <w:color w:val="000000"/>
        </w:rPr>
        <w:t xml:space="preserve">Integram esta Ata, o edital do Pregão nº </w:t>
      </w:r>
      <w:r w:rsidR="005A36C1" w:rsidRPr="00B62CDE">
        <w:rPr>
          <w:rFonts w:ascii="Cambria" w:hAnsi="Cambria" w:cs="Arial"/>
          <w:color w:val="000000"/>
        </w:rPr>
        <w:t>048/2021</w:t>
      </w:r>
      <w:r w:rsidR="00961925" w:rsidRPr="00B62CDE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46DB32B0" w14:textId="77777777" w:rsidR="00961925" w:rsidRPr="00B62CDE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1" w14:textId="5E701F7E" w:rsidR="00961925" w:rsidRPr="00B62CDE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II –</w:t>
      </w:r>
      <w:r w:rsidR="00961925" w:rsidRPr="00B62CDE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B62CDE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3" w14:textId="7B5AFC3F" w:rsidR="00961925" w:rsidRPr="00B62CDE" w:rsidRDefault="00017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III – </w:t>
      </w:r>
      <w:r w:rsidR="00961925" w:rsidRPr="00B62CDE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5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6" w14:textId="77777777" w:rsidR="00961925" w:rsidRPr="00B62CDE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46DB32B7" w14:textId="55255ACE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Papagaios, </w:t>
      </w:r>
      <w:r w:rsidR="00487427" w:rsidRPr="00B62CDE">
        <w:rPr>
          <w:rFonts w:ascii="Cambria" w:hAnsi="Cambria"/>
          <w:color w:val="000000"/>
          <w:szCs w:val="24"/>
        </w:rPr>
        <w:t>20 de outubro de 2021.</w:t>
      </w:r>
    </w:p>
    <w:p w14:paraId="46DB32BA" w14:textId="77777777" w:rsidR="00961925" w:rsidRPr="00B62CD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B" w14:textId="77777777" w:rsidR="00961925" w:rsidRPr="00B62CD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62188C21" w14:textId="77777777" w:rsidR="00B62CDE" w:rsidRPr="00B62CDE" w:rsidRDefault="00B62CDE" w:rsidP="00B62CDE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B62CDE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B62CDE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46DB32BC" w14:textId="77777777" w:rsidR="00961925" w:rsidRPr="00B62CD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 xml:space="preserve">Município de Papagaios/MG  </w:t>
      </w:r>
    </w:p>
    <w:p w14:paraId="46DB32BE" w14:textId="77777777" w:rsidR="00961925" w:rsidRPr="00B62CD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BF" w14:textId="77777777" w:rsidR="00961925" w:rsidRPr="00B62CD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C0" w14:textId="77777777" w:rsidR="00961925" w:rsidRPr="00B62CD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C1" w14:textId="0FCCE392" w:rsidR="00961925" w:rsidRPr="00221574" w:rsidRDefault="00B62CDE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proofErr w:type="spellStart"/>
      <w:r w:rsidRPr="00221574">
        <w:rPr>
          <w:rFonts w:ascii="Cambria" w:hAnsi="Cambria" w:cs="Arial"/>
          <w:b/>
          <w:bCs/>
          <w:i/>
          <w:iCs/>
          <w:color w:val="000000"/>
        </w:rPr>
        <w:t>Nutribody</w:t>
      </w:r>
      <w:proofErr w:type="spellEnd"/>
      <w:r w:rsidRPr="00221574">
        <w:rPr>
          <w:rFonts w:ascii="Cambria" w:hAnsi="Cambria" w:cs="Arial"/>
          <w:b/>
          <w:bCs/>
          <w:i/>
          <w:iCs/>
          <w:color w:val="000000"/>
        </w:rPr>
        <w:t xml:space="preserve"> Dietas e Suplementos Alimentares </w:t>
      </w:r>
      <w:proofErr w:type="spellStart"/>
      <w:r w:rsidRPr="00221574">
        <w:rPr>
          <w:rFonts w:ascii="Cambria" w:hAnsi="Cambria" w:cs="Arial"/>
          <w:b/>
          <w:bCs/>
          <w:i/>
          <w:iCs/>
          <w:color w:val="000000"/>
        </w:rPr>
        <w:t>Eireli</w:t>
      </w:r>
      <w:proofErr w:type="spellEnd"/>
      <w:r w:rsidRPr="00221574">
        <w:rPr>
          <w:rFonts w:ascii="Cambria" w:hAnsi="Cambria" w:cs="Arial"/>
          <w:b/>
          <w:bCs/>
          <w:i/>
          <w:iCs/>
          <w:color w:val="000000"/>
        </w:rPr>
        <w:t xml:space="preserve"> - EPP</w:t>
      </w:r>
    </w:p>
    <w:p w14:paraId="46DB32C2" w14:textId="2BA12AF3" w:rsidR="00961925" w:rsidRPr="00B62CDE" w:rsidRDefault="00B62CDE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CNPJ/MF 11.050.585/0001-70</w:t>
      </w:r>
    </w:p>
    <w:sectPr w:rsidR="00961925" w:rsidRPr="00B62CDE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3321" w14:textId="77777777" w:rsidR="008105C9" w:rsidRDefault="008105C9">
      <w:r>
        <w:separator/>
      </w:r>
    </w:p>
  </w:endnote>
  <w:endnote w:type="continuationSeparator" w:id="0">
    <w:p w14:paraId="46DB3322" w14:textId="77777777" w:rsidR="008105C9" w:rsidRDefault="008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331F" w14:textId="77777777" w:rsidR="008105C9" w:rsidRDefault="008105C9">
      <w:r>
        <w:separator/>
      </w:r>
    </w:p>
  </w:footnote>
  <w:footnote w:type="continuationSeparator" w:id="0">
    <w:p w14:paraId="46DB3320" w14:textId="77777777" w:rsidR="008105C9" w:rsidRDefault="0081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1EB39BE"/>
    <w:multiLevelType w:val="hybridMultilevel"/>
    <w:tmpl w:val="D0361F26"/>
    <w:lvl w:ilvl="0" w:tplc="60E2119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726F"/>
    <w:rsid w:val="0002060E"/>
    <w:rsid w:val="00026B1B"/>
    <w:rsid w:val="000417AD"/>
    <w:rsid w:val="00044035"/>
    <w:rsid w:val="00050F88"/>
    <w:rsid w:val="0005239B"/>
    <w:rsid w:val="0005728F"/>
    <w:rsid w:val="0006281E"/>
    <w:rsid w:val="00071E54"/>
    <w:rsid w:val="00073CDC"/>
    <w:rsid w:val="000770C1"/>
    <w:rsid w:val="00083DD1"/>
    <w:rsid w:val="0008701C"/>
    <w:rsid w:val="00094E69"/>
    <w:rsid w:val="00095633"/>
    <w:rsid w:val="000D2FA6"/>
    <w:rsid w:val="000E427B"/>
    <w:rsid w:val="000E479B"/>
    <w:rsid w:val="0010144B"/>
    <w:rsid w:val="00173E14"/>
    <w:rsid w:val="00177C07"/>
    <w:rsid w:val="00181C40"/>
    <w:rsid w:val="0019287D"/>
    <w:rsid w:val="001A15A9"/>
    <w:rsid w:val="001A5F93"/>
    <w:rsid w:val="001B2E39"/>
    <w:rsid w:val="001B5D1E"/>
    <w:rsid w:val="001C2E0E"/>
    <w:rsid w:val="001D46C5"/>
    <w:rsid w:val="00200713"/>
    <w:rsid w:val="00210FD8"/>
    <w:rsid w:val="00221574"/>
    <w:rsid w:val="002476CF"/>
    <w:rsid w:val="00247BEF"/>
    <w:rsid w:val="00250D5E"/>
    <w:rsid w:val="00251E25"/>
    <w:rsid w:val="0027092D"/>
    <w:rsid w:val="00273022"/>
    <w:rsid w:val="002770C2"/>
    <w:rsid w:val="00296859"/>
    <w:rsid w:val="002A01B8"/>
    <w:rsid w:val="002B522C"/>
    <w:rsid w:val="002B7728"/>
    <w:rsid w:val="002C36F6"/>
    <w:rsid w:val="002C5D24"/>
    <w:rsid w:val="002D3DAC"/>
    <w:rsid w:val="002E4F4B"/>
    <w:rsid w:val="00301908"/>
    <w:rsid w:val="00305E4E"/>
    <w:rsid w:val="00306696"/>
    <w:rsid w:val="003102B1"/>
    <w:rsid w:val="003103EC"/>
    <w:rsid w:val="003209D5"/>
    <w:rsid w:val="003243CA"/>
    <w:rsid w:val="00345654"/>
    <w:rsid w:val="003457EA"/>
    <w:rsid w:val="00346EE3"/>
    <w:rsid w:val="00357D85"/>
    <w:rsid w:val="0036750E"/>
    <w:rsid w:val="003703A3"/>
    <w:rsid w:val="003814CD"/>
    <w:rsid w:val="0038350B"/>
    <w:rsid w:val="0039711B"/>
    <w:rsid w:val="003B0F42"/>
    <w:rsid w:val="003C2DBC"/>
    <w:rsid w:val="003C5BCC"/>
    <w:rsid w:val="003C6857"/>
    <w:rsid w:val="003C72FB"/>
    <w:rsid w:val="003D1005"/>
    <w:rsid w:val="003E3FEC"/>
    <w:rsid w:val="003F46E8"/>
    <w:rsid w:val="003F55D1"/>
    <w:rsid w:val="004114C2"/>
    <w:rsid w:val="00431570"/>
    <w:rsid w:val="00447CF8"/>
    <w:rsid w:val="004526D9"/>
    <w:rsid w:val="00453819"/>
    <w:rsid w:val="004539B5"/>
    <w:rsid w:val="0046055F"/>
    <w:rsid w:val="00460ED7"/>
    <w:rsid w:val="004868C0"/>
    <w:rsid w:val="00487427"/>
    <w:rsid w:val="004A0C06"/>
    <w:rsid w:val="004B39EA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115CF"/>
    <w:rsid w:val="00542B7A"/>
    <w:rsid w:val="00573148"/>
    <w:rsid w:val="005937A6"/>
    <w:rsid w:val="005A0CC7"/>
    <w:rsid w:val="005A3440"/>
    <w:rsid w:val="005A36C1"/>
    <w:rsid w:val="005C5069"/>
    <w:rsid w:val="005E4232"/>
    <w:rsid w:val="005F1399"/>
    <w:rsid w:val="005F7E83"/>
    <w:rsid w:val="00614622"/>
    <w:rsid w:val="00615691"/>
    <w:rsid w:val="00636325"/>
    <w:rsid w:val="006409D5"/>
    <w:rsid w:val="00647358"/>
    <w:rsid w:val="00656F20"/>
    <w:rsid w:val="0066409A"/>
    <w:rsid w:val="006709C5"/>
    <w:rsid w:val="00676EF3"/>
    <w:rsid w:val="00694134"/>
    <w:rsid w:val="00694DC5"/>
    <w:rsid w:val="006A06B2"/>
    <w:rsid w:val="006C3979"/>
    <w:rsid w:val="006D292C"/>
    <w:rsid w:val="006D7103"/>
    <w:rsid w:val="006E6F38"/>
    <w:rsid w:val="006E7153"/>
    <w:rsid w:val="006F2F8D"/>
    <w:rsid w:val="006F7B8E"/>
    <w:rsid w:val="006F7D62"/>
    <w:rsid w:val="007301AD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A3F57"/>
    <w:rsid w:val="007B5DF6"/>
    <w:rsid w:val="007D123F"/>
    <w:rsid w:val="007D35B8"/>
    <w:rsid w:val="007E65F8"/>
    <w:rsid w:val="007E7333"/>
    <w:rsid w:val="007F6918"/>
    <w:rsid w:val="008020A0"/>
    <w:rsid w:val="00804E05"/>
    <w:rsid w:val="008105C9"/>
    <w:rsid w:val="00816A61"/>
    <w:rsid w:val="00823D9E"/>
    <w:rsid w:val="00844F2C"/>
    <w:rsid w:val="00853118"/>
    <w:rsid w:val="008537C3"/>
    <w:rsid w:val="0086341A"/>
    <w:rsid w:val="00865AE6"/>
    <w:rsid w:val="008763DC"/>
    <w:rsid w:val="00891BB4"/>
    <w:rsid w:val="008A4BCA"/>
    <w:rsid w:val="008D2D20"/>
    <w:rsid w:val="008D6E6C"/>
    <w:rsid w:val="008E594C"/>
    <w:rsid w:val="0091406E"/>
    <w:rsid w:val="00926B07"/>
    <w:rsid w:val="009345DA"/>
    <w:rsid w:val="00934867"/>
    <w:rsid w:val="00934CF2"/>
    <w:rsid w:val="00935B88"/>
    <w:rsid w:val="009615FB"/>
    <w:rsid w:val="00961925"/>
    <w:rsid w:val="00980456"/>
    <w:rsid w:val="0098502B"/>
    <w:rsid w:val="009B1C3D"/>
    <w:rsid w:val="009C09EF"/>
    <w:rsid w:val="009D0A08"/>
    <w:rsid w:val="009D2486"/>
    <w:rsid w:val="009D484C"/>
    <w:rsid w:val="00A15133"/>
    <w:rsid w:val="00A23322"/>
    <w:rsid w:val="00A26A5D"/>
    <w:rsid w:val="00A309C3"/>
    <w:rsid w:val="00A31AC8"/>
    <w:rsid w:val="00A33EC6"/>
    <w:rsid w:val="00A45B28"/>
    <w:rsid w:val="00A61E0C"/>
    <w:rsid w:val="00A644AA"/>
    <w:rsid w:val="00A64F5E"/>
    <w:rsid w:val="00A71E72"/>
    <w:rsid w:val="00AC0E53"/>
    <w:rsid w:val="00AC65DE"/>
    <w:rsid w:val="00AC7096"/>
    <w:rsid w:val="00AD0F4F"/>
    <w:rsid w:val="00AD2662"/>
    <w:rsid w:val="00B00BE4"/>
    <w:rsid w:val="00B27EB9"/>
    <w:rsid w:val="00B328B9"/>
    <w:rsid w:val="00B32E89"/>
    <w:rsid w:val="00B62CDE"/>
    <w:rsid w:val="00B92C88"/>
    <w:rsid w:val="00B940AC"/>
    <w:rsid w:val="00BA129C"/>
    <w:rsid w:val="00BA3FC8"/>
    <w:rsid w:val="00BA623F"/>
    <w:rsid w:val="00BD0194"/>
    <w:rsid w:val="00BD06EE"/>
    <w:rsid w:val="00BF3376"/>
    <w:rsid w:val="00C11E75"/>
    <w:rsid w:val="00C275E2"/>
    <w:rsid w:val="00C31066"/>
    <w:rsid w:val="00C37DC7"/>
    <w:rsid w:val="00C513D4"/>
    <w:rsid w:val="00C7580C"/>
    <w:rsid w:val="00C80443"/>
    <w:rsid w:val="00C905B3"/>
    <w:rsid w:val="00CD19D5"/>
    <w:rsid w:val="00CE7F25"/>
    <w:rsid w:val="00CF5B1A"/>
    <w:rsid w:val="00D01E09"/>
    <w:rsid w:val="00D17C0D"/>
    <w:rsid w:val="00D22632"/>
    <w:rsid w:val="00D26FE0"/>
    <w:rsid w:val="00D31BF6"/>
    <w:rsid w:val="00D358F0"/>
    <w:rsid w:val="00D5154D"/>
    <w:rsid w:val="00D55E83"/>
    <w:rsid w:val="00D85C00"/>
    <w:rsid w:val="00DC18A7"/>
    <w:rsid w:val="00DC1F61"/>
    <w:rsid w:val="00DE2653"/>
    <w:rsid w:val="00DE3EED"/>
    <w:rsid w:val="00DE67DD"/>
    <w:rsid w:val="00DF1244"/>
    <w:rsid w:val="00DF46D5"/>
    <w:rsid w:val="00DF46FE"/>
    <w:rsid w:val="00E14E84"/>
    <w:rsid w:val="00E548A9"/>
    <w:rsid w:val="00E71FDB"/>
    <w:rsid w:val="00E83D4F"/>
    <w:rsid w:val="00EB2761"/>
    <w:rsid w:val="00EB3B2C"/>
    <w:rsid w:val="00EC1A8A"/>
    <w:rsid w:val="00EE09C2"/>
    <w:rsid w:val="00EE128B"/>
    <w:rsid w:val="00EE3D02"/>
    <w:rsid w:val="00F04523"/>
    <w:rsid w:val="00F07077"/>
    <w:rsid w:val="00F1182B"/>
    <w:rsid w:val="00F255A0"/>
    <w:rsid w:val="00F263B2"/>
    <w:rsid w:val="00F32291"/>
    <w:rsid w:val="00F330D2"/>
    <w:rsid w:val="00F71E73"/>
    <w:rsid w:val="00F83F8D"/>
    <w:rsid w:val="00F858CD"/>
    <w:rsid w:val="00FB3378"/>
    <w:rsid w:val="00FB4EAF"/>
    <w:rsid w:val="00FB7541"/>
    <w:rsid w:val="00FB7A46"/>
    <w:rsid w:val="00FC20C9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1957</Words>
  <Characters>10573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14</cp:revision>
  <cp:lastPrinted>2019-03-15T12:10:00Z</cp:lastPrinted>
  <dcterms:created xsi:type="dcterms:W3CDTF">2021-11-26T19:46:00Z</dcterms:created>
  <dcterms:modified xsi:type="dcterms:W3CDTF">2021-11-26T19:56:00Z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