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CBDD" w14:textId="77777777" w:rsidR="00823D9E" w:rsidRPr="00DF4FD0" w:rsidRDefault="00823D9E" w:rsidP="00823D9E">
      <w:pPr>
        <w:jc w:val="center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t>DESPACHO DE HOMOLOGAÇÃO E ADJUDICAÇÃO</w:t>
      </w:r>
    </w:p>
    <w:p w14:paraId="0B9ECBD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D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1" w14:textId="63B8BED3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O Prefeito do Município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 xml:space="preserve">, no uso de suas atribuições legais, de conformidade com a Lei Federal nº 8.666/93, HOMOLOGA o Processo Licitatório nº </w:t>
      </w:r>
      <w:r w:rsidR="00002A06" w:rsidRPr="00DF4FD0">
        <w:rPr>
          <w:rFonts w:ascii="Cambria" w:hAnsi="Cambria"/>
          <w:szCs w:val="24"/>
        </w:rPr>
        <w:t>127/2021</w:t>
      </w:r>
      <w:r w:rsidRPr="00DF4FD0">
        <w:rPr>
          <w:rFonts w:ascii="Cambria" w:hAnsi="Cambria"/>
          <w:szCs w:val="24"/>
        </w:rPr>
        <w:t xml:space="preserve">, Modalidade </w:t>
      </w:r>
      <w:r w:rsidR="0097799C" w:rsidRPr="00DF4FD0">
        <w:rPr>
          <w:rFonts w:ascii="Cambria" w:hAnsi="Cambria"/>
          <w:szCs w:val="24"/>
        </w:rPr>
        <w:t xml:space="preserve">Tomada de Preços </w:t>
      </w:r>
      <w:r w:rsidRPr="00DF4FD0">
        <w:rPr>
          <w:rFonts w:ascii="Cambria" w:hAnsi="Cambria"/>
          <w:szCs w:val="24"/>
        </w:rPr>
        <w:t xml:space="preserve">nº. </w:t>
      </w:r>
      <w:r w:rsidR="00002A06" w:rsidRPr="00DF4FD0">
        <w:rPr>
          <w:rFonts w:ascii="Cambria" w:hAnsi="Cambria"/>
          <w:szCs w:val="24"/>
        </w:rPr>
        <w:t>014/2021</w:t>
      </w:r>
      <w:r w:rsidRPr="00DF4FD0">
        <w:rPr>
          <w:rFonts w:ascii="Cambria" w:hAnsi="Cambria"/>
          <w:szCs w:val="24"/>
        </w:rPr>
        <w:t xml:space="preserve">, e, em </w:t>
      </w:r>
      <w:r w:rsidR="00AA70F9" w:rsidRPr="00DF4FD0">
        <w:rPr>
          <w:rFonts w:ascii="Cambria" w:hAnsi="Cambria"/>
          <w:szCs w:val="24"/>
        </w:rPr>
        <w:t>consequência</w:t>
      </w:r>
      <w:r w:rsidRPr="00DF4FD0">
        <w:rPr>
          <w:rFonts w:ascii="Cambria" w:hAnsi="Cambria"/>
          <w:szCs w:val="24"/>
        </w:rPr>
        <w:t xml:space="preserve">, ADJUDICA o seu objeto na forma que segue: </w:t>
      </w:r>
    </w:p>
    <w:p w14:paraId="0B9ECBE2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241"/>
        <w:gridCol w:w="1201"/>
        <w:gridCol w:w="2164"/>
      </w:tblGrid>
      <w:tr w:rsidR="00823D9E" w:rsidRPr="00DF4FD0" w14:paraId="0B9ECBE8" w14:textId="77777777" w:rsidTr="00630B3B">
        <w:tc>
          <w:tcPr>
            <w:tcW w:w="959" w:type="dxa"/>
          </w:tcPr>
          <w:p w14:paraId="0B9ECBE4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0B9ECBE5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0B9ECBE6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0B9ECBE7" w14:textId="77777777" w:rsidR="00823D9E" w:rsidRPr="00DF4FD0" w:rsidRDefault="00823D9E" w:rsidP="00600E15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 xml:space="preserve">Vr. </w:t>
            </w:r>
            <w:r w:rsidR="00600E15" w:rsidRPr="00DF4FD0">
              <w:rPr>
                <w:rFonts w:ascii="Cambria" w:hAnsi="Cambria"/>
                <w:b/>
                <w:szCs w:val="24"/>
              </w:rPr>
              <w:t>Global</w:t>
            </w:r>
            <w:r w:rsidRPr="00DF4FD0">
              <w:rPr>
                <w:rFonts w:ascii="Cambria" w:hAnsi="Cambria"/>
                <w:b/>
                <w:szCs w:val="24"/>
              </w:rPr>
              <w:t xml:space="preserve"> Estimado</w:t>
            </w:r>
          </w:p>
        </w:tc>
      </w:tr>
      <w:tr w:rsidR="00823D9E" w:rsidRPr="00DA6370" w14:paraId="0B9ECBED" w14:textId="77777777" w:rsidTr="0098351A">
        <w:trPr>
          <w:trHeight w:val="354"/>
        </w:trPr>
        <w:tc>
          <w:tcPr>
            <w:tcW w:w="959" w:type="dxa"/>
          </w:tcPr>
          <w:p w14:paraId="0B9ECBE9" w14:textId="77777777" w:rsidR="00823D9E" w:rsidRPr="00DA6370" w:rsidRDefault="00823D9E" w:rsidP="00630B3B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0B9ECBEA" w14:textId="4EA77B1A" w:rsidR="00823D9E" w:rsidRPr="00DA6370" w:rsidRDefault="00A35BE1" w:rsidP="00630B3B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 w:cs="Verdana"/>
              </w:rPr>
              <w:t>Valadares Comercio E Serviços Eireli</w:t>
            </w:r>
          </w:p>
        </w:tc>
        <w:tc>
          <w:tcPr>
            <w:tcW w:w="1272" w:type="dxa"/>
          </w:tcPr>
          <w:p w14:paraId="0B9ECBEB" w14:textId="61BBFF8C" w:rsidR="00823D9E" w:rsidRPr="00DA6370" w:rsidRDefault="00457B97" w:rsidP="00630B3B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303" w:type="dxa"/>
          </w:tcPr>
          <w:p w14:paraId="0B9ECBEC" w14:textId="33AADE7C" w:rsidR="00823D9E" w:rsidRPr="00DA6370" w:rsidRDefault="00A35BE1" w:rsidP="00630B3B">
            <w:pPr>
              <w:jc w:val="right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113.924,91</w:t>
            </w:r>
          </w:p>
        </w:tc>
      </w:tr>
    </w:tbl>
    <w:p w14:paraId="0B9ECBE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1" w14:textId="0BC59BC3" w:rsidR="00823D9E" w:rsidRPr="00DF4FD0" w:rsidRDefault="00F51B24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Município</w:t>
      </w:r>
      <w:r w:rsidR="00823D9E" w:rsidRPr="00DF4FD0">
        <w:rPr>
          <w:rFonts w:ascii="Cambria" w:hAnsi="Cambria"/>
          <w:szCs w:val="24"/>
        </w:rPr>
        <w:t xml:space="preserve"> de </w:t>
      </w:r>
      <w:r w:rsidR="00C1081E">
        <w:rPr>
          <w:rFonts w:ascii="Cambria" w:hAnsi="Cambria"/>
          <w:szCs w:val="24"/>
        </w:rPr>
        <w:t>Papagaios</w:t>
      </w:r>
      <w:r w:rsidR="00823D9E" w:rsidRPr="00DF4FD0">
        <w:rPr>
          <w:rFonts w:ascii="Cambria" w:hAnsi="Cambria"/>
          <w:szCs w:val="24"/>
        </w:rPr>
        <w:t xml:space="preserve">/MG, </w:t>
      </w:r>
      <w:r w:rsidR="00A35BE1">
        <w:rPr>
          <w:rFonts w:ascii="Cambria" w:hAnsi="Cambria"/>
          <w:szCs w:val="24"/>
        </w:rPr>
        <w:t>10 de novembro</w:t>
      </w:r>
      <w:r w:rsidR="00006563" w:rsidRPr="00DF4FD0">
        <w:rPr>
          <w:rFonts w:ascii="Cambria" w:hAnsi="Cambria"/>
          <w:szCs w:val="24"/>
        </w:rPr>
        <w:t xml:space="preserve"> </w:t>
      </w:r>
      <w:r w:rsidR="00457B97" w:rsidRPr="00DF4FD0">
        <w:rPr>
          <w:rFonts w:ascii="Cambria" w:hAnsi="Cambria"/>
          <w:szCs w:val="24"/>
        </w:rPr>
        <w:t>de 2021</w:t>
      </w:r>
      <w:r w:rsidR="00823D9E" w:rsidRPr="00DF4FD0">
        <w:rPr>
          <w:rFonts w:ascii="Cambria" w:hAnsi="Cambria"/>
          <w:szCs w:val="24"/>
        </w:rPr>
        <w:t>.</w:t>
      </w:r>
    </w:p>
    <w:p w14:paraId="0B9ECBF2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5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6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8" w14:textId="77777777" w:rsidR="00823D9E" w:rsidRPr="00DF4FD0" w:rsidRDefault="00A90166" w:rsidP="00823D9E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Mário Reis Filgueiras</w:t>
      </w:r>
    </w:p>
    <w:p w14:paraId="0B9ECBF9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Prefeito Municipal</w:t>
      </w:r>
    </w:p>
    <w:p w14:paraId="0B9ECBFA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BFB" w14:textId="77777777" w:rsidR="00823D9E" w:rsidRPr="00DF4FD0" w:rsidRDefault="00823D9E" w:rsidP="00823D9E">
      <w:pPr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br w:type="page"/>
      </w:r>
    </w:p>
    <w:p w14:paraId="0B9ECBFC" w14:textId="4CBA4CEE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002A06" w:rsidRPr="00DF4FD0">
        <w:rPr>
          <w:rFonts w:ascii="Cambria" w:hAnsi="Cambria"/>
          <w:b/>
          <w:szCs w:val="24"/>
        </w:rPr>
        <w:t>127/2021</w:t>
      </w:r>
      <w:r w:rsidRPr="00DF4FD0">
        <w:rPr>
          <w:rFonts w:ascii="Cambria" w:hAnsi="Cambria"/>
          <w:b/>
          <w:szCs w:val="24"/>
        </w:rPr>
        <w:t xml:space="preserve">, MODALIDADE </w:t>
      </w:r>
      <w:r w:rsidR="0052076F" w:rsidRPr="00DF4FD0">
        <w:rPr>
          <w:rFonts w:ascii="Cambria" w:hAnsi="Cambria"/>
          <w:b/>
          <w:szCs w:val="24"/>
        </w:rPr>
        <w:t>TOMADA DE PREÇOS</w:t>
      </w:r>
      <w:r w:rsidRPr="00DF4FD0">
        <w:rPr>
          <w:rFonts w:ascii="Cambria" w:hAnsi="Cambria"/>
          <w:b/>
          <w:szCs w:val="24"/>
        </w:rPr>
        <w:t xml:space="preserve"> </w:t>
      </w:r>
      <w:r w:rsidR="00002A06" w:rsidRPr="00DF4FD0">
        <w:rPr>
          <w:rFonts w:ascii="Cambria" w:hAnsi="Cambria"/>
          <w:b/>
          <w:szCs w:val="24"/>
        </w:rPr>
        <w:t>014/2021</w:t>
      </w:r>
      <w:r w:rsidRPr="00DF4FD0">
        <w:rPr>
          <w:rFonts w:ascii="Cambria" w:hAnsi="Cambria"/>
          <w:b/>
          <w:szCs w:val="24"/>
        </w:rPr>
        <w:t>.</w:t>
      </w:r>
    </w:p>
    <w:p w14:paraId="0B9ECBFD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F" w14:textId="22D9AA1B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A Prefeitura Municipal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 xml:space="preserve">, através da Comissão Permanente de Licitação, torna público o resultado do Processo Licitatório nº </w:t>
      </w:r>
      <w:r w:rsidR="00002A06" w:rsidRPr="00DF4FD0">
        <w:rPr>
          <w:rFonts w:ascii="Cambria" w:hAnsi="Cambria"/>
          <w:szCs w:val="24"/>
        </w:rPr>
        <w:t>127/2021</w:t>
      </w:r>
      <w:r w:rsidRPr="00DF4FD0">
        <w:rPr>
          <w:rFonts w:ascii="Cambria" w:hAnsi="Cambria"/>
          <w:szCs w:val="24"/>
        </w:rPr>
        <w:t xml:space="preserve">, Modalidade </w:t>
      </w:r>
      <w:r w:rsidR="003263BC" w:rsidRPr="00DF4FD0">
        <w:rPr>
          <w:rFonts w:ascii="Cambria" w:hAnsi="Cambria"/>
          <w:szCs w:val="24"/>
        </w:rPr>
        <w:t>Tomada de Preços</w:t>
      </w:r>
      <w:r w:rsidRPr="00DF4FD0">
        <w:rPr>
          <w:rFonts w:ascii="Cambria" w:hAnsi="Cambria"/>
          <w:szCs w:val="24"/>
        </w:rPr>
        <w:t xml:space="preserve"> nº. </w:t>
      </w:r>
      <w:r w:rsidR="00002A06" w:rsidRPr="00DF4FD0">
        <w:rPr>
          <w:rFonts w:ascii="Cambria" w:hAnsi="Cambria"/>
          <w:szCs w:val="24"/>
        </w:rPr>
        <w:t>014/2021</w:t>
      </w:r>
      <w:r w:rsidRPr="00DF4FD0">
        <w:rPr>
          <w:rFonts w:ascii="Cambria" w:hAnsi="Cambria"/>
          <w:szCs w:val="24"/>
        </w:rPr>
        <w:t xml:space="preserve">, na forma que segue: </w:t>
      </w:r>
    </w:p>
    <w:p w14:paraId="0B9ECC0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241"/>
        <w:gridCol w:w="1201"/>
        <w:gridCol w:w="2164"/>
      </w:tblGrid>
      <w:tr w:rsidR="00DB138C" w:rsidRPr="00DF4FD0" w14:paraId="5FF7A19D" w14:textId="77777777" w:rsidTr="00B27F69">
        <w:tc>
          <w:tcPr>
            <w:tcW w:w="888" w:type="dxa"/>
          </w:tcPr>
          <w:p w14:paraId="15BAA7BD" w14:textId="77777777" w:rsidR="00DB138C" w:rsidRPr="00DF4FD0" w:rsidRDefault="00DB138C" w:rsidP="00251A4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241" w:type="dxa"/>
          </w:tcPr>
          <w:p w14:paraId="34C1BA21" w14:textId="77777777" w:rsidR="00DB138C" w:rsidRPr="00DF4FD0" w:rsidRDefault="00DB138C" w:rsidP="00251A4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01" w:type="dxa"/>
          </w:tcPr>
          <w:p w14:paraId="070E4DDF" w14:textId="77777777" w:rsidR="00DB138C" w:rsidRPr="00DF4FD0" w:rsidRDefault="00DB138C" w:rsidP="00251A4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164" w:type="dxa"/>
          </w:tcPr>
          <w:p w14:paraId="4ACE1B3C" w14:textId="77777777" w:rsidR="00DB138C" w:rsidRPr="00DF4FD0" w:rsidRDefault="00DB138C" w:rsidP="00251A4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Vr. Global Estimado</w:t>
            </w:r>
          </w:p>
        </w:tc>
      </w:tr>
      <w:tr w:rsidR="00B27F69" w:rsidRPr="00DF4FD0" w14:paraId="47076B2D" w14:textId="77777777" w:rsidTr="00B27F69">
        <w:trPr>
          <w:trHeight w:val="354"/>
        </w:trPr>
        <w:tc>
          <w:tcPr>
            <w:tcW w:w="888" w:type="dxa"/>
          </w:tcPr>
          <w:p w14:paraId="39FFF58D" w14:textId="7AAF0CA3" w:rsidR="00B27F69" w:rsidRPr="00DF4FD0" w:rsidRDefault="00B27F69" w:rsidP="00B27F69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241" w:type="dxa"/>
          </w:tcPr>
          <w:p w14:paraId="2B7C032E" w14:textId="06F0F97D" w:rsidR="00B27F69" w:rsidRPr="00DF4FD0" w:rsidRDefault="00B27F69" w:rsidP="00B27F69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 w:cs="Verdana"/>
              </w:rPr>
              <w:t>Valadares Comercio E Serviços Eireli</w:t>
            </w:r>
          </w:p>
        </w:tc>
        <w:tc>
          <w:tcPr>
            <w:tcW w:w="1201" w:type="dxa"/>
          </w:tcPr>
          <w:p w14:paraId="4F92D733" w14:textId="3FF98407" w:rsidR="00B27F69" w:rsidRPr="00DF4FD0" w:rsidRDefault="00B27F69" w:rsidP="00B27F69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164" w:type="dxa"/>
          </w:tcPr>
          <w:p w14:paraId="4F56910C" w14:textId="6CAB9324" w:rsidR="00B27F69" w:rsidRPr="00DF4FD0" w:rsidRDefault="00B27F69" w:rsidP="00B27F69">
            <w:pPr>
              <w:jc w:val="right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113.924,91</w:t>
            </w:r>
          </w:p>
        </w:tc>
      </w:tr>
    </w:tbl>
    <w:p w14:paraId="0B9ECC0B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C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D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E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Homologação: Prefeito Municipal</w:t>
      </w:r>
    </w:p>
    <w:p w14:paraId="0B9ECC0F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0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1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2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Condições: Conforme ata de julgamento</w:t>
      </w:r>
    </w:p>
    <w:p w14:paraId="0B9ECC13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4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5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6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7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8" w14:textId="4DF5A9D1" w:rsidR="00823D9E" w:rsidRPr="00DF4FD0" w:rsidRDefault="00533E4C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Publicado em </w:t>
      </w:r>
      <w:r w:rsidR="00AF6FB8" w:rsidRPr="00DF4FD0">
        <w:rPr>
          <w:rFonts w:ascii="Cambria" w:hAnsi="Cambria"/>
          <w:szCs w:val="24"/>
        </w:rPr>
        <w:t>10/11/</w:t>
      </w:r>
      <w:r w:rsidR="00AE7F03" w:rsidRPr="00DF4FD0">
        <w:rPr>
          <w:rFonts w:ascii="Cambria" w:hAnsi="Cambria"/>
          <w:szCs w:val="24"/>
        </w:rPr>
        <w:t>2021</w:t>
      </w:r>
      <w:r w:rsidR="00823D9E" w:rsidRPr="00DF4FD0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19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A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B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C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______________________________</w:t>
      </w:r>
    </w:p>
    <w:p w14:paraId="0B9ECC1D" w14:textId="37D7806B" w:rsidR="00823D9E" w:rsidRPr="00DF4FD0" w:rsidRDefault="000A258B" w:rsidP="008048E0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Regina Aparecida Moreira</w:t>
      </w:r>
    </w:p>
    <w:p w14:paraId="0B9ECC1E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Presidente da Comissão</w:t>
      </w:r>
    </w:p>
    <w:p w14:paraId="0B9ECC1F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20" w14:textId="77777777" w:rsidR="00823D9E" w:rsidRPr="00DF4FD0" w:rsidRDefault="00823D9E" w:rsidP="00823D9E">
      <w:pPr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br w:type="page"/>
      </w:r>
    </w:p>
    <w:p w14:paraId="0B9ECC21" w14:textId="2D902C99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lastRenderedPageBreak/>
        <w:t xml:space="preserve">EXTRATO DO CONTRATO RELATIVO AO PROCESSO LICITATÓRIO Nº </w:t>
      </w:r>
      <w:r w:rsidR="00002A06" w:rsidRPr="00DF4FD0">
        <w:rPr>
          <w:rFonts w:ascii="Cambria" w:hAnsi="Cambria"/>
          <w:b/>
          <w:szCs w:val="24"/>
        </w:rPr>
        <w:t>127/2021</w:t>
      </w:r>
    </w:p>
    <w:p w14:paraId="0B9ECC22" w14:textId="77777777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</w:p>
    <w:p w14:paraId="0B9ECC2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5" w14:textId="3262E01A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CONTRATANTE:</w:t>
      </w:r>
      <w:r w:rsidRPr="00DF4FD0">
        <w:rPr>
          <w:rFonts w:ascii="Cambria" w:hAnsi="Cambria"/>
          <w:szCs w:val="24"/>
        </w:rPr>
        <w:t xml:space="preserve"> PREFEITURA MUNICIPAL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>/MG.</w:t>
      </w:r>
    </w:p>
    <w:p w14:paraId="0B9ECC26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8" w14:textId="5C0E4136" w:rsidR="00823D9E" w:rsidRPr="00DF4FD0" w:rsidRDefault="005D2603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CONTRATADO:</w:t>
      </w:r>
      <w:r w:rsidRPr="00DF4FD0">
        <w:rPr>
          <w:rFonts w:ascii="Cambria" w:hAnsi="Cambria"/>
          <w:szCs w:val="24"/>
        </w:rPr>
        <w:t xml:space="preserve"> </w:t>
      </w:r>
      <w:r w:rsidR="00C55108" w:rsidRPr="00DF4FD0">
        <w:rPr>
          <w:rFonts w:ascii="Cambria" w:hAnsi="Cambria" w:cs="Verdana"/>
          <w:szCs w:val="24"/>
        </w:rPr>
        <w:t>VALADARES COMERCIO E SERVIÇOS EIRELI</w:t>
      </w:r>
    </w:p>
    <w:p w14:paraId="0B9ECC29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A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B" w14:textId="1C5ADBC1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OBJETO:</w:t>
      </w:r>
      <w:r w:rsidRPr="00DF4FD0">
        <w:rPr>
          <w:rFonts w:ascii="Cambria" w:hAnsi="Cambria"/>
          <w:szCs w:val="24"/>
        </w:rPr>
        <w:t xml:space="preserve"> </w:t>
      </w:r>
      <w:r w:rsidR="00E70510" w:rsidRPr="00DF4FD0">
        <w:rPr>
          <w:rFonts w:ascii="Cambria" w:hAnsi="Cambria"/>
          <w:szCs w:val="24"/>
        </w:rPr>
        <w:t xml:space="preserve">Reforma nos galpões e novo fechamento interno da sede Administrativa da Prefeitura Municipal de </w:t>
      </w:r>
      <w:r w:rsidR="00C1081E">
        <w:rPr>
          <w:rFonts w:ascii="Cambria" w:hAnsi="Cambria"/>
          <w:szCs w:val="24"/>
        </w:rPr>
        <w:t>Papagaios</w:t>
      </w:r>
      <w:r w:rsidR="00E70510" w:rsidRPr="00DF4FD0">
        <w:rPr>
          <w:rFonts w:ascii="Cambria" w:hAnsi="Cambria"/>
          <w:szCs w:val="24"/>
        </w:rPr>
        <w:t>/MG, conforme projeto e planilhas</w:t>
      </w:r>
      <w:r w:rsidRPr="00DF4FD0">
        <w:rPr>
          <w:rFonts w:ascii="Cambria" w:hAnsi="Cambria"/>
          <w:szCs w:val="24"/>
        </w:rPr>
        <w:t>.</w:t>
      </w:r>
    </w:p>
    <w:p w14:paraId="0B9ECC2C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D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E" w14:textId="3A640859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MODALIDADE DA LICITAÇÃO:</w:t>
      </w:r>
      <w:r w:rsidRPr="00DF4FD0">
        <w:rPr>
          <w:rFonts w:ascii="Cambria" w:hAnsi="Cambria"/>
          <w:szCs w:val="24"/>
        </w:rPr>
        <w:t xml:space="preserve"> </w:t>
      </w:r>
      <w:r w:rsidR="00E5513C" w:rsidRPr="00DF4FD0">
        <w:rPr>
          <w:rFonts w:ascii="Cambria" w:hAnsi="Cambria"/>
          <w:szCs w:val="24"/>
        </w:rPr>
        <w:t>TOMADA DE PREÇOS</w:t>
      </w:r>
      <w:r w:rsidRPr="00DF4FD0">
        <w:rPr>
          <w:rFonts w:ascii="Cambria" w:hAnsi="Cambria"/>
          <w:szCs w:val="24"/>
        </w:rPr>
        <w:t xml:space="preserve"> Nº. </w:t>
      </w:r>
      <w:r w:rsidR="00002A06" w:rsidRPr="00DF4FD0">
        <w:rPr>
          <w:rFonts w:ascii="Cambria" w:hAnsi="Cambria"/>
          <w:szCs w:val="24"/>
        </w:rPr>
        <w:t>014/2021</w:t>
      </w:r>
    </w:p>
    <w:p w14:paraId="0B9ECC2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3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31" w14:textId="77777777" w:rsidR="001571D7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RECURSO ORÇAMENTÁRIO:</w:t>
      </w:r>
    </w:p>
    <w:p w14:paraId="7A105A56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Ficha</w:t>
      </w:r>
      <w:r w:rsidRPr="00891D5B">
        <w:rPr>
          <w:rFonts w:ascii="Cambria" w:eastAsia="@Malgun Gothic" w:hAnsi="Cambria"/>
          <w:sz w:val="20"/>
          <w:lang w:val="en-US"/>
        </w:rPr>
        <w:tab/>
        <w:t>00096</w:t>
      </w:r>
      <w:r w:rsidRPr="00891D5B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066A002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Órgão:</w:t>
      </w:r>
      <w:r w:rsidRPr="00891D5B">
        <w:rPr>
          <w:rFonts w:ascii="Cambria" w:eastAsia="@Malgun Gothic" w:hAnsi="Cambria"/>
          <w:sz w:val="20"/>
          <w:lang w:val="en-US"/>
        </w:rPr>
        <w:tab/>
        <w:t>02</w:t>
      </w:r>
      <w:r w:rsidRPr="00891D5B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C1555D9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Unidade:</w:t>
      </w:r>
      <w:r w:rsidRPr="00891D5B">
        <w:rPr>
          <w:rFonts w:ascii="Cambria" w:eastAsia="@Malgun Gothic" w:hAnsi="Cambria"/>
          <w:sz w:val="20"/>
          <w:lang w:val="en-US"/>
        </w:rPr>
        <w:tab/>
        <w:t>02.03</w:t>
      </w:r>
      <w:r w:rsidRPr="00891D5B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398B5FF7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Sub-Unidade:</w:t>
      </w:r>
      <w:r w:rsidRPr="00891D5B">
        <w:rPr>
          <w:rFonts w:ascii="Cambria" w:eastAsia="@Malgun Gothic" w:hAnsi="Cambria"/>
          <w:sz w:val="20"/>
          <w:lang w:val="en-US"/>
        </w:rPr>
        <w:tab/>
        <w:t>02.03.20</w:t>
      </w:r>
      <w:r w:rsidRPr="00891D5B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32ED636B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891D5B">
        <w:rPr>
          <w:rFonts w:ascii="Cambria" w:eastAsia="@Malgun Gothic" w:hAnsi="Cambria"/>
          <w:sz w:val="20"/>
          <w:lang w:val="en-US"/>
        </w:rPr>
        <w:tab/>
        <w:t>04.122.0021.1017</w:t>
      </w:r>
      <w:r w:rsidRPr="00891D5B">
        <w:rPr>
          <w:rFonts w:ascii="Cambria" w:eastAsia="@Malgun Gothic" w:hAnsi="Cambria"/>
          <w:sz w:val="20"/>
          <w:lang w:val="en-US"/>
        </w:rPr>
        <w:tab/>
        <w:t>REFORMAS, AMPLIAÇÕES, CONSTRUÇÕES PREDI</w:t>
      </w:r>
    </w:p>
    <w:p w14:paraId="580BCDCC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Elemento da Despesa:</w:t>
      </w:r>
      <w:r w:rsidRPr="00891D5B">
        <w:rPr>
          <w:rFonts w:ascii="Cambria" w:eastAsia="@Malgun Gothic" w:hAnsi="Cambria"/>
          <w:sz w:val="20"/>
          <w:lang w:val="en-US"/>
        </w:rPr>
        <w:tab/>
        <w:t>4.4.90.51.00</w:t>
      </w:r>
      <w:r w:rsidRPr="00891D5B">
        <w:rPr>
          <w:rFonts w:ascii="Cambria" w:eastAsia="@Malgun Gothic" w:hAnsi="Cambria"/>
          <w:sz w:val="20"/>
          <w:lang w:val="en-US"/>
        </w:rPr>
        <w:tab/>
        <w:t>Obras e Instalações</w:t>
      </w:r>
    </w:p>
    <w:p w14:paraId="57E2E15A" w14:textId="77777777" w:rsidR="00D61A00" w:rsidRPr="00891D5B" w:rsidRDefault="00D61A00" w:rsidP="00D61A0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891D5B">
        <w:rPr>
          <w:rFonts w:ascii="Cambria" w:eastAsia="@Malgun Gothic" w:hAnsi="Cambria"/>
          <w:sz w:val="20"/>
          <w:lang w:val="en-US"/>
        </w:rPr>
        <w:tab/>
        <w:t>Fonte de Recurso:</w:t>
      </w:r>
      <w:r w:rsidRPr="00891D5B">
        <w:rPr>
          <w:rFonts w:ascii="Cambria" w:eastAsia="@Malgun Gothic" w:hAnsi="Cambria"/>
          <w:sz w:val="20"/>
          <w:lang w:val="en-US"/>
        </w:rPr>
        <w:tab/>
        <w:t>1.00.00</w:t>
      </w:r>
      <w:r w:rsidRPr="00891D5B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B9ECC4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1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2" w14:textId="79AE3054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VALOR DO CONTRATO:</w:t>
      </w:r>
      <w:r w:rsidRPr="00DF4FD0">
        <w:rPr>
          <w:rFonts w:ascii="Cambria" w:hAnsi="Cambria"/>
          <w:szCs w:val="24"/>
        </w:rPr>
        <w:t xml:space="preserve"> R$ </w:t>
      </w:r>
      <w:r w:rsidR="00DE5BD9" w:rsidRPr="00DF4FD0">
        <w:rPr>
          <w:rFonts w:ascii="Cambria" w:eastAsia="Symbol" w:hAnsi="Cambria"/>
          <w:szCs w:val="24"/>
        </w:rPr>
        <w:t>113.924,91 (cento e treze mil e novecentos e vinte e quatro reais e noventa e um centavos)</w:t>
      </w:r>
    </w:p>
    <w:p w14:paraId="0B9ECC4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5" w14:textId="237A7C58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VIGÊNCIA:</w:t>
      </w:r>
      <w:r w:rsidRPr="00DF4FD0">
        <w:rPr>
          <w:rFonts w:ascii="Cambria" w:hAnsi="Cambria"/>
          <w:szCs w:val="24"/>
        </w:rPr>
        <w:t xml:space="preserve"> </w:t>
      </w:r>
      <w:r w:rsidR="00BC7829" w:rsidRPr="00DF4FD0">
        <w:rPr>
          <w:rFonts w:ascii="Cambria" w:hAnsi="Cambria"/>
          <w:szCs w:val="24"/>
        </w:rPr>
        <w:t>19/11</w:t>
      </w:r>
      <w:r w:rsidR="00383A06" w:rsidRPr="00DF4FD0">
        <w:rPr>
          <w:rFonts w:ascii="Cambria" w:hAnsi="Cambria"/>
          <w:szCs w:val="24"/>
        </w:rPr>
        <w:t>/</w:t>
      </w:r>
      <w:r w:rsidR="008D34C5" w:rsidRPr="00DF4FD0">
        <w:rPr>
          <w:rFonts w:ascii="Cambria" w:hAnsi="Cambria"/>
          <w:szCs w:val="24"/>
        </w:rPr>
        <w:t>2021</w:t>
      </w:r>
      <w:r w:rsidRPr="00DF4FD0">
        <w:rPr>
          <w:rFonts w:ascii="Cambria" w:hAnsi="Cambria"/>
          <w:szCs w:val="24"/>
        </w:rPr>
        <w:t xml:space="preserve"> à </w:t>
      </w:r>
      <w:r w:rsidR="00BC7829" w:rsidRPr="00DF4FD0">
        <w:rPr>
          <w:rFonts w:ascii="Cambria" w:hAnsi="Cambria"/>
          <w:szCs w:val="24"/>
        </w:rPr>
        <w:t>19/01</w:t>
      </w:r>
      <w:r w:rsidR="00660A1A" w:rsidRPr="00DF4FD0">
        <w:rPr>
          <w:rFonts w:ascii="Cambria" w:hAnsi="Cambria"/>
          <w:szCs w:val="24"/>
        </w:rPr>
        <w:t>/</w:t>
      </w:r>
      <w:r w:rsidR="00FA1760" w:rsidRPr="00DF4FD0">
        <w:rPr>
          <w:rFonts w:ascii="Cambria" w:hAnsi="Cambria"/>
          <w:szCs w:val="24"/>
        </w:rPr>
        <w:t>2021</w:t>
      </w:r>
    </w:p>
    <w:p w14:paraId="0B9ECC4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8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9" w14:textId="1C8B5802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Publicado em </w:t>
      </w:r>
      <w:r w:rsidR="00911E49" w:rsidRPr="00DF4FD0">
        <w:rPr>
          <w:rFonts w:ascii="Cambria" w:hAnsi="Cambria"/>
          <w:szCs w:val="24"/>
        </w:rPr>
        <w:t>____/______</w:t>
      </w:r>
      <w:r w:rsidR="0020371D" w:rsidRPr="00DF4FD0">
        <w:rPr>
          <w:rFonts w:ascii="Cambria" w:hAnsi="Cambria"/>
          <w:szCs w:val="24"/>
        </w:rPr>
        <w:t>/2021</w:t>
      </w:r>
      <w:r w:rsidRPr="00DF4FD0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4C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D" w14:textId="4B08D347" w:rsidR="00823D9E" w:rsidRDefault="00823D9E" w:rsidP="00823D9E">
      <w:pPr>
        <w:jc w:val="both"/>
        <w:rPr>
          <w:rFonts w:ascii="Cambria" w:hAnsi="Cambria"/>
          <w:szCs w:val="24"/>
        </w:rPr>
      </w:pPr>
    </w:p>
    <w:p w14:paraId="2C9E2396" w14:textId="77777777" w:rsidR="00E60A7B" w:rsidRPr="00DF4FD0" w:rsidRDefault="00E60A7B" w:rsidP="00823D9E">
      <w:pPr>
        <w:jc w:val="both"/>
        <w:rPr>
          <w:rFonts w:ascii="Cambria" w:hAnsi="Cambria"/>
          <w:szCs w:val="24"/>
        </w:rPr>
      </w:pPr>
    </w:p>
    <w:p w14:paraId="0B9ECC4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_____________________________</w:t>
      </w:r>
    </w:p>
    <w:p w14:paraId="0B9ECC4F" w14:textId="19E8E317" w:rsidR="00823D9E" w:rsidRPr="00DF4FD0" w:rsidRDefault="003C7A5C" w:rsidP="00823D9E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Regina Aparecida Moreira</w:t>
      </w:r>
    </w:p>
    <w:p w14:paraId="0B9ECC50" w14:textId="77777777" w:rsidR="0098351A" w:rsidRPr="00DF4FD0" w:rsidRDefault="00823D9E" w:rsidP="0098351A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Presidente da Comissão</w:t>
      </w:r>
    </w:p>
    <w:sectPr w:rsidR="0098351A" w:rsidRPr="00DF4FD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CC53" w14:textId="77777777" w:rsidR="004D22EF" w:rsidRDefault="004D22EF">
      <w:r>
        <w:separator/>
      </w:r>
    </w:p>
  </w:endnote>
  <w:endnote w:type="continuationSeparator" w:id="0">
    <w:p w14:paraId="0B9ECC54" w14:textId="77777777" w:rsidR="004D22EF" w:rsidRDefault="004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CC5C" w14:textId="77777777" w:rsidR="00346EE3" w:rsidRDefault="00E83D4F" w:rsidP="0098351A">
    <w:pPr>
      <w:pStyle w:val="Rodap"/>
      <w:ind w:left="-142"/>
      <w:jc w:val="center"/>
      <w:rPr>
        <w:sz w:val="24"/>
      </w:rPr>
    </w:pPr>
    <w:r>
      <w:t>AV. FRANCISCO VALADARES DA F</w:t>
    </w:r>
    <w:r w:rsidR="0098351A">
      <w:t>ONSECA, 250, VASCO LOPES</w:t>
    </w:r>
    <w: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C51" w14:textId="77777777" w:rsidR="004D22EF" w:rsidRDefault="004D22EF">
      <w:r>
        <w:separator/>
      </w:r>
    </w:p>
  </w:footnote>
  <w:footnote w:type="continuationSeparator" w:id="0">
    <w:p w14:paraId="0B9ECC52" w14:textId="77777777" w:rsidR="004D22EF" w:rsidRDefault="004D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0B9ECC57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9ECC55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0B9ECC5D" wp14:editId="0B9ECC5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9ECC56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0B9ECC5A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8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9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9ECC5B" w14:textId="5B063C6F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A06"/>
    <w:rsid w:val="00006563"/>
    <w:rsid w:val="00023B21"/>
    <w:rsid w:val="00026B1B"/>
    <w:rsid w:val="0003301A"/>
    <w:rsid w:val="0005239B"/>
    <w:rsid w:val="0005728F"/>
    <w:rsid w:val="00071E54"/>
    <w:rsid w:val="0008701C"/>
    <w:rsid w:val="00095633"/>
    <w:rsid w:val="000A258B"/>
    <w:rsid w:val="000A48B4"/>
    <w:rsid w:val="000C0F1C"/>
    <w:rsid w:val="000C7BE0"/>
    <w:rsid w:val="000E795C"/>
    <w:rsid w:val="000F1985"/>
    <w:rsid w:val="000F7B60"/>
    <w:rsid w:val="0010144B"/>
    <w:rsid w:val="0011514A"/>
    <w:rsid w:val="001571D7"/>
    <w:rsid w:val="00161A30"/>
    <w:rsid w:val="001621C7"/>
    <w:rsid w:val="00190185"/>
    <w:rsid w:val="001A15A9"/>
    <w:rsid w:val="001A5139"/>
    <w:rsid w:val="001A5F93"/>
    <w:rsid w:val="001B5D1E"/>
    <w:rsid w:val="001E1C52"/>
    <w:rsid w:val="0020371D"/>
    <w:rsid w:val="00210FD8"/>
    <w:rsid w:val="00225607"/>
    <w:rsid w:val="00247BEF"/>
    <w:rsid w:val="00261A0C"/>
    <w:rsid w:val="002770C2"/>
    <w:rsid w:val="002A01B8"/>
    <w:rsid w:val="002C36F6"/>
    <w:rsid w:val="002D3C58"/>
    <w:rsid w:val="00304AB8"/>
    <w:rsid w:val="0030507D"/>
    <w:rsid w:val="003102B1"/>
    <w:rsid w:val="00316C82"/>
    <w:rsid w:val="003209D5"/>
    <w:rsid w:val="0032141A"/>
    <w:rsid w:val="003263BC"/>
    <w:rsid w:val="00335CA8"/>
    <w:rsid w:val="0034420F"/>
    <w:rsid w:val="003457EA"/>
    <w:rsid w:val="00346EE3"/>
    <w:rsid w:val="0035487A"/>
    <w:rsid w:val="00383A06"/>
    <w:rsid w:val="003B493A"/>
    <w:rsid w:val="003B66A0"/>
    <w:rsid w:val="003C0CC8"/>
    <w:rsid w:val="003C7A5C"/>
    <w:rsid w:val="003D1005"/>
    <w:rsid w:val="003D5910"/>
    <w:rsid w:val="003F46E8"/>
    <w:rsid w:val="003F55D1"/>
    <w:rsid w:val="00445A64"/>
    <w:rsid w:val="004526D9"/>
    <w:rsid w:val="004539B5"/>
    <w:rsid w:val="00457B97"/>
    <w:rsid w:val="00460ED7"/>
    <w:rsid w:val="00475EFE"/>
    <w:rsid w:val="004A0A7E"/>
    <w:rsid w:val="004A434D"/>
    <w:rsid w:val="004C3954"/>
    <w:rsid w:val="004D22EF"/>
    <w:rsid w:val="004E220D"/>
    <w:rsid w:val="004F0E0E"/>
    <w:rsid w:val="004F3149"/>
    <w:rsid w:val="004F7F5C"/>
    <w:rsid w:val="0052076F"/>
    <w:rsid w:val="00533E4C"/>
    <w:rsid w:val="00586B96"/>
    <w:rsid w:val="005937A6"/>
    <w:rsid w:val="005A0CC7"/>
    <w:rsid w:val="005A3440"/>
    <w:rsid w:val="005D2603"/>
    <w:rsid w:val="00600E15"/>
    <w:rsid w:val="0064087C"/>
    <w:rsid w:val="00650FA1"/>
    <w:rsid w:val="00660A1A"/>
    <w:rsid w:val="0066409A"/>
    <w:rsid w:val="006709C5"/>
    <w:rsid w:val="00677BE5"/>
    <w:rsid w:val="00690D3A"/>
    <w:rsid w:val="006A06B2"/>
    <w:rsid w:val="006A609D"/>
    <w:rsid w:val="006D3737"/>
    <w:rsid w:val="006E20D3"/>
    <w:rsid w:val="006F2F8D"/>
    <w:rsid w:val="006F7B8E"/>
    <w:rsid w:val="00723352"/>
    <w:rsid w:val="00765FCA"/>
    <w:rsid w:val="0077017E"/>
    <w:rsid w:val="00772504"/>
    <w:rsid w:val="00772D39"/>
    <w:rsid w:val="00775080"/>
    <w:rsid w:val="00775184"/>
    <w:rsid w:val="00777A1B"/>
    <w:rsid w:val="00790E98"/>
    <w:rsid w:val="00796EC9"/>
    <w:rsid w:val="007E3388"/>
    <w:rsid w:val="007E65F8"/>
    <w:rsid w:val="007E7333"/>
    <w:rsid w:val="008020A0"/>
    <w:rsid w:val="008048E0"/>
    <w:rsid w:val="00804E05"/>
    <w:rsid w:val="00816BDF"/>
    <w:rsid w:val="00823D9E"/>
    <w:rsid w:val="00825638"/>
    <w:rsid w:val="00864B72"/>
    <w:rsid w:val="00876236"/>
    <w:rsid w:val="008763DC"/>
    <w:rsid w:val="00891BB4"/>
    <w:rsid w:val="00891D5B"/>
    <w:rsid w:val="008C0E3D"/>
    <w:rsid w:val="008D34C5"/>
    <w:rsid w:val="008D7085"/>
    <w:rsid w:val="008E594C"/>
    <w:rsid w:val="00911B84"/>
    <w:rsid w:val="00911E49"/>
    <w:rsid w:val="00917276"/>
    <w:rsid w:val="00917746"/>
    <w:rsid w:val="00924BB4"/>
    <w:rsid w:val="00934867"/>
    <w:rsid w:val="009615FB"/>
    <w:rsid w:val="0097799C"/>
    <w:rsid w:val="0098351A"/>
    <w:rsid w:val="0098508B"/>
    <w:rsid w:val="009A600F"/>
    <w:rsid w:val="009C2CA9"/>
    <w:rsid w:val="009E0F01"/>
    <w:rsid w:val="009E59D6"/>
    <w:rsid w:val="009E6039"/>
    <w:rsid w:val="00A15133"/>
    <w:rsid w:val="00A15876"/>
    <w:rsid w:val="00A15DAF"/>
    <w:rsid w:val="00A33EC6"/>
    <w:rsid w:val="00A35BE1"/>
    <w:rsid w:val="00A370A9"/>
    <w:rsid w:val="00A43F2F"/>
    <w:rsid w:val="00A61E0C"/>
    <w:rsid w:val="00A90166"/>
    <w:rsid w:val="00AA6DE2"/>
    <w:rsid w:val="00AA70F9"/>
    <w:rsid w:val="00AD0F4F"/>
    <w:rsid w:val="00AD2662"/>
    <w:rsid w:val="00AE40F9"/>
    <w:rsid w:val="00AE7F03"/>
    <w:rsid w:val="00AF6FB8"/>
    <w:rsid w:val="00B028EA"/>
    <w:rsid w:val="00B2404D"/>
    <w:rsid w:val="00B27F69"/>
    <w:rsid w:val="00B328B9"/>
    <w:rsid w:val="00B41DA2"/>
    <w:rsid w:val="00B634FA"/>
    <w:rsid w:val="00BA623F"/>
    <w:rsid w:val="00BB4303"/>
    <w:rsid w:val="00BC7275"/>
    <w:rsid w:val="00BC7829"/>
    <w:rsid w:val="00BD06EE"/>
    <w:rsid w:val="00C1081E"/>
    <w:rsid w:val="00C176D3"/>
    <w:rsid w:val="00C513D4"/>
    <w:rsid w:val="00C55108"/>
    <w:rsid w:val="00C67574"/>
    <w:rsid w:val="00C70F27"/>
    <w:rsid w:val="00C74A3B"/>
    <w:rsid w:val="00C82E5C"/>
    <w:rsid w:val="00C865C4"/>
    <w:rsid w:val="00CA752D"/>
    <w:rsid w:val="00CA7544"/>
    <w:rsid w:val="00CE7F25"/>
    <w:rsid w:val="00D17C0D"/>
    <w:rsid w:val="00D35E22"/>
    <w:rsid w:val="00D44422"/>
    <w:rsid w:val="00D61A00"/>
    <w:rsid w:val="00D72032"/>
    <w:rsid w:val="00D746F1"/>
    <w:rsid w:val="00D75876"/>
    <w:rsid w:val="00D80633"/>
    <w:rsid w:val="00D84FDA"/>
    <w:rsid w:val="00DA6370"/>
    <w:rsid w:val="00DB138C"/>
    <w:rsid w:val="00DE5BD9"/>
    <w:rsid w:val="00DE67DD"/>
    <w:rsid w:val="00DF1602"/>
    <w:rsid w:val="00DF4FD0"/>
    <w:rsid w:val="00E12777"/>
    <w:rsid w:val="00E276E5"/>
    <w:rsid w:val="00E352FA"/>
    <w:rsid w:val="00E40646"/>
    <w:rsid w:val="00E550EB"/>
    <w:rsid w:val="00E5513C"/>
    <w:rsid w:val="00E60A7B"/>
    <w:rsid w:val="00E66554"/>
    <w:rsid w:val="00E70510"/>
    <w:rsid w:val="00E77941"/>
    <w:rsid w:val="00E83D4F"/>
    <w:rsid w:val="00EB0DDE"/>
    <w:rsid w:val="00EB4D5F"/>
    <w:rsid w:val="00EE43AA"/>
    <w:rsid w:val="00F04523"/>
    <w:rsid w:val="00F13FBA"/>
    <w:rsid w:val="00F255A0"/>
    <w:rsid w:val="00F51B24"/>
    <w:rsid w:val="00F52537"/>
    <w:rsid w:val="00F66D98"/>
    <w:rsid w:val="00F72008"/>
    <w:rsid w:val="00F858CD"/>
    <w:rsid w:val="00FA1760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BD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130</cp:revision>
  <cp:lastPrinted>2021-11-19T16:14:00Z</cp:lastPrinted>
  <dcterms:created xsi:type="dcterms:W3CDTF">2019-04-08T12:19:00Z</dcterms:created>
  <dcterms:modified xsi:type="dcterms:W3CDTF">2021-11-29T17:19:00Z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