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D23740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  <w:b/>
        </w:rPr>
        <w:t>DESPACHO DE ADJUDICAÇÃO</w:t>
      </w:r>
    </w:p>
    <w:p w14:paraId="6B5F937C" w14:textId="77777777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225A2E17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  <w:r w:rsidRPr="00806BEE">
        <w:rPr>
          <w:rFonts w:ascii="Cambria" w:hAnsi="Cambria"/>
        </w:rPr>
        <w:t xml:space="preserve">O pregoeiro e respectiva equipe de apoio, nomeados através da Portaria nº </w:t>
      </w:r>
      <w:r w:rsidR="00955A28" w:rsidRPr="00806BEE">
        <w:rPr>
          <w:rFonts w:ascii="Cambria" w:hAnsi="Cambria"/>
        </w:rPr>
        <w:t>010/2021</w:t>
      </w:r>
      <w:r w:rsidRPr="00806BEE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C916B2" w:rsidRPr="00806BEE">
        <w:rPr>
          <w:rFonts w:ascii="Cambria" w:hAnsi="Cambria"/>
        </w:rPr>
        <w:t>101/2021</w:t>
      </w:r>
      <w:r w:rsidRPr="00806BEE">
        <w:rPr>
          <w:rFonts w:ascii="Cambria" w:hAnsi="Cambria"/>
        </w:rPr>
        <w:t xml:space="preserve">, Modalidade Pregão nº. </w:t>
      </w:r>
      <w:r w:rsidR="00C916B2" w:rsidRPr="00806BEE">
        <w:rPr>
          <w:rFonts w:ascii="Cambria" w:hAnsi="Cambria"/>
        </w:rPr>
        <w:t>052/2021</w:t>
      </w:r>
      <w:r w:rsidRPr="00806BEE">
        <w:rPr>
          <w:rFonts w:ascii="Cambria" w:hAnsi="Cambria"/>
        </w:rPr>
        <w:t xml:space="preserve"> – Sistema Registro de Preços, na forma que segue:</w:t>
      </w:r>
    </w:p>
    <w:p w14:paraId="6B5F937F" w14:textId="77777777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552"/>
        <w:gridCol w:w="2126"/>
      </w:tblGrid>
      <w:tr w:rsidR="009145A6" w:rsidRPr="00806BEE" w14:paraId="6B5F9384" w14:textId="77777777" w:rsidTr="00B434D2">
        <w:tc>
          <w:tcPr>
            <w:tcW w:w="637" w:type="dxa"/>
            <w:shd w:val="clear" w:color="auto" w:fill="D9D9D9"/>
          </w:tcPr>
          <w:p w14:paraId="6B5F9380" w14:textId="77777777" w:rsidR="009145A6" w:rsidRPr="00806BEE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6B5F9381" w14:textId="77777777" w:rsidR="009145A6" w:rsidRPr="00806BEE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552" w:type="dxa"/>
            <w:shd w:val="clear" w:color="auto" w:fill="D9D9D9"/>
          </w:tcPr>
          <w:p w14:paraId="6B5F9382" w14:textId="29B36A4E" w:rsidR="009145A6" w:rsidRPr="00806BEE" w:rsidRDefault="00ED1EB1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6B5F9383" w14:textId="1F10B22C" w:rsidR="009145A6" w:rsidRPr="00806BEE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 xml:space="preserve">VALOR </w:t>
            </w:r>
            <w:r w:rsidR="00776AE7" w:rsidRPr="00806BEE">
              <w:rPr>
                <w:rFonts w:ascii="Cambria" w:hAnsi="Cambria"/>
                <w:b/>
              </w:rPr>
              <w:t>GLOBAL</w:t>
            </w:r>
          </w:p>
        </w:tc>
      </w:tr>
      <w:tr w:rsidR="009145A6" w:rsidRPr="00806BEE" w14:paraId="6B5F9389" w14:textId="77777777" w:rsidTr="00B434D2">
        <w:tc>
          <w:tcPr>
            <w:tcW w:w="637" w:type="dxa"/>
          </w:tcPr>
          <w:p w14:paraId="6B5F9385" w14:textId="77777777" w:rsidR="009145A6" w:rsidRPr="00806BEE" w:rsidRDefault="009B666E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14:paraId="6B5F9386" w14:textId="29F9B8F3" w:rsidR="009145A6" w:rsidRPr="00806BEE" w:rsidRDefault="00C916B2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Achei Indústria de Móveis Para Escritório Ltda</w:t>
            </w:r>
          </w:p>
        </w:tc>
        <w:tc>
          <w:tcPr>
            <w:tcW w:w="2552" w:type="dxa"/>
          </w:tcPr>
          <w:p w14:paraId="6B5F9387" w14:textId="386EF8F6" w:rsidR="009145A6" w:rsidRPr="00806BEE" w:rsidRDefault="00C916B2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15, 28, 52, 53, 54, 55, 56</w:t>
            </w:r>
          </w:p>
        </w:tc>
        <w:tc>
          <w:tcPr>
            <w:tcW w:w="2126" w:type="dxa"/>
          </w:tcPr>
          <w:p w14:paraId="6B5F9388" w14:textId="64968D84" w:rsidR="009145A6" w:rsidRPr="00806BEE" w:rsidRDefault="00C916B2" w:rsidP="00B434D2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127.704,00</w:t>
            </w:r>
          </w:p>
        </w:tc>
      </w:tr>
      <w:tr w:rsidR="00ED1EB1" w:rsidRPr="00806BEE" w14:paraId="592F4BA4" w14:textId="77777777" w:rsidTr="00B434D2">
        <w:tc>
          <w:tcPr>
            <w:tcW w:w="637" w:type="dxa"/>
          </w:tcPr>
          <w:p w14:paraId="40D52420" w14:textId="6F554926" w:rsidR="00ED1EB1" w:rsidRPr="00806BEE" w:rsidRDefault="00ED1EB1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14:paraId="4BD7BCAF" w14:textId="72731768" w:rsidR="00ED1EB1" w:rsidRPr="00806BEE" w:rsidRDefault="00C916B2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João Francisco Braulio 32952953791</w:t>
            </w:r>
          </w:p>
        </w:tc>
        <w:tc>
          <w:tcPr>
            <w:tcW w:w="2552" w:type="dxa"/>
          </w:tcPr>
          <w:p w14:paraId="2E6E7658" w14:textId="311BD915" w:rsidR="00ED1EB1" w:rsidRPr="00806BEE" w:rsidRDefault="00C916B2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23</w:t>
            </w:r>
          </w:p>
        </w:tc>
        <w:tc>
          <w:tcPr>
            <w:tcW w:w="2126" w:type="dxa"/>
          </w:tcPr>
          <w:p w14:paraId="5EBECF9B" w14:textId="79E70106" w:rsidR="00ED1EB1" w:rsidRPr="00806BEE" w:rsidRDefault="00C916B2" w:rsidP="00B434D2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16.700,00</w:t>
            </w:r>
          </w:p>
        </w:tc>
      </w:tr>
      <w:tr w:rsidR="00ED1EB1" w:rsidRPr="00806BEE" w14:paraId="302FFF5B" w14:textId="77777777" w:rsidTr="00B434D2">
        <w:tc>
          <w:tcPr>
            <w:tcW w:w="637" w:type="dxa"/>
          </w:tcPr>
          <w:p w14:paraId="2CA8208B" w14:textId="63952814" w:rsidR="00ED1EB1" w:rsidRPr="00806BEE" w:rsidRDefault="00ED1EB1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03</w:t>
            </w:r>
          </w:p>
        </w:tc>
        <w:tc>
          <w:tcPr>
            <w:tcW w:w="3324" w:type="dxa"/>
          </w:tcPr>
          <w:p w14:paraId="48F5353C" w14:textId="2DC58480" w:rsidR="00ED1EB1" w:rsidRPr="00806BEE" w:rsidRDefault="00C916B2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 xml:space="preserve">Mobille Aço Comércio Varejista </w:t>
            </w:r>
          </w:p>
        </w:tc>
        <w:tc>
          <w:tcPr>
            <w:tcW w:w="2552" w:type="dxa"/>
          </w:tcPr>
          <w:p w14:paraId="0208163E" w14:textId="56287532" w:rsidR="00ED1EB1" w:rsidRPr="00806BEE" w:rsidRDefault="00C916B2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13, 14, 16, 30, 34, 44, 49, 60, 64</w:t>
            </w:r>
          </w:p>
        </w:tc>
        <w:tc>
          <w:tcPr>
            <w:tcW w:w="2126" w:type="dxa"/>
          </w:tcPr>
          <w:p w14:paraId="0B49FB07" w14:textId="4F6AAC9B" w:rsidR="00ED1EB1" w:rsidRPr="00806BEE" w:rsidRDefault="00C916B2" w:rsidP="00B434D2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121.465,00</w:t>
            </w:r>
          </w:p>
        </w:tc>
      </w:tr>
      <w:tr w:rsidR="00ED1EB1" w:rsidRPr="00806BEE" w14:paraId="7A557A87" w14:textId="77777777" w:rsidTr="00B434D2">
        <w:tc>
          <w:tcPr>
            <w:tcW w:w="637" w:type="dxa"/>
          </w:tcPr>
          <w:p w14:paraId="59F2D302" w14:textId="5A2012AB" w:rsidR="00ED1EB1" w:rsidRPr="00806BEE" w:rsidRDefault="00ED1EB1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04</w:t>
            </w:r>
          </w:p>
        </w:tc>
        <w:tc>
          <w:tcPr>
            <w:tcW w:w="3324" w:type="dxa"/>
          </w:tcPr>
          <w:p w14:paraId="5395E072" w14:textId="360B94E4" w:rsidR="00ED1EB1" w:rsidRPr="00806BEE" w:rsidRDefault="00C916B2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Taje Soluções Comércio Varejista Ltda</w:t>
            </w:r>
          </w:p>
        </w:tc>
        <w:tc>
          <w:tcPr>
            <w:tcW w:w="2552" w:type="dxa"/>
          </w:tcPr>
          <w:p w14:paraId="37D064C2" w14:textId="28114CEA" w:rsidR="00ED1EB1" w:rsidRPr="00806BEE" w:rsidRDefault="00C916B2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27, 35, 48, 65, 66, 69, 71, 77</w:t>
            </w:r>
          </w:p>
        </w:tc>
        <w:tc>
          <w:tcPr>
            <w:tcW w:w="2126" w:type="dxa"/>
          </w:tcPr>
          <w:p w14:paraId="50B63D2B" w14:textId="4ECA91A4" w:rsidR="00ED1EB1" w:rsidRPr="00806BEE" w:rsidRDefault="00C916B2" w:rsidP="00B434D2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77.556,75</w:t>
            </w:r>
          </w:p>
        </w:tc>
      </w:tr>
      <w:tr w:rsidR="00C0294D" w:rsidRPr="00806BEE" w14:paraId="0F9486A7" w14:textId="77777777" w:rsidTr="00B434D2">
        <w:tc>
          <w:tcPr>
            <w:tcW w:w="637" w:type="dxa"/>
          </w:tcPr>
          <w:p w14:paraId="1DC7AAAE" w14:textId="712CDFBC" w:rsidR="00C0294D" w:rsidRPr="00806BEE" w:rsidRDefault="00C0294D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05</w:t>
            </w:r>
          </w:p>
        </w:tc>
        <w:tc>
          <w:tcPr>
            <w:tcW w:w="3324" w:type="dxa"/>
          </w:tcPr>
          <w:p w14:paraId="0FEB8E76" w14:textId="0629B1E1" w:rsidR="00C0294D" w:rsidRPr="00806BEE" w:rsidRDefault="00C916B2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Sudeste Indústria e Comércio de Móveis Escolares Ltda</w:t>
            </w:r>
          </w:p>
        </w:tc>
        <w:tc>
          <w:tcPr>
            <w:tcW w:w="2552" w:type="dxa"/>
          </w:tcPr>
          <w:p w14:paraId="5AC4EFA6" w14:textId="19BC3564" w:rsidR="00C0294D" w:rsidRPr="00806BEE" w:rsidRDefault="00C916B2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50, 51</w:t>
            </w:r>
          </w:p>
        </w:tc>
        <w:tc>
          <w:tcPr>
            <w:tcW w:w="2126" w:type="dxa"/>
          </w:tcPr>
          <w:p w14:paraId="502AA8A4" w14:textId="0F721912" w:rsidR="00C0294D" w:rsidRPr="00806BEE" w:rsidRDefault="00C916B2" w:rsidP="00B434D2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58.780,00</w:t>
            </w:r>
          </w:p>
        </w:tc>
      </w:tr>
      <w:tr w:rsidR="00C0294D" w:rsidRPr="00806BEE" w14:paraId="714F59D8" w14:textId="77777777" w:rsidTr="00B434D2">
        <w:tc>
          <w:tcPr>
            <w:tcW w:w="637" w:type="dxa"/>
          </w:tcPr>
          <w:p w14:paraId="37A40A21" w14:textId="042A9ABC" w:rsidR="00C0294D" w:rsidRPr="00806BEE" w:rsidRDefault="00C0294D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06</w:t>
            </w:r>
          </w:p>
        </w:tc>
        <w:tc>
          <w:tcPr>
            <w:tcW w:w="3324" w:type="dxa"/>
          </w:tcPr>
          <w:p w14:paraId="2B256B48" w14:textId="43181987" w:rsidR="00C0294D" w:rsidRPr="00806BEE" w:rsidRDefault="00C916B2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Ufficio Indústria e Comércio de Móveis Ltda</w:t>
            </w:r>
          </w:p>
        </w:tc>
        <w:tc>
          <w:tcPr>
            <w:tcW w:w="2552" w:type="dxa"/>
          </w:tcPr>
          <w:p w14:paraId="55917415" w14:textId="1B57864A" w:rsidR="00C0294D" w:rsidRPr="00806BEE" w:rsidRDefault="00C916B2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09, 10, 11, 18, 57, 68</w:t>
            </w:r>
          </w:p>
        </w:tc>
        <w:tc>
          <w:tcPr>
            <w:tcW w:w="2126" w:type="dxa"/>
          </w:tcPr>
          <w:p w14:paraId="481F3C0B" w14:textId="5960CF17" w:rsidR="00C0294D" w:rsidRPr="00806BEE" w:rsidRDefault="00C916B2" w:rsidP="00B434D2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48.768,00</w:t>
            </w:r>
          </w:p>
        </w:tc>
      </w:tr>
      <w:tr w:rsidR="00C0294D" w:rsidRPr="00806BEE" w14:paraId="21F1900B" w14:textId="77777777" w:rsidTr="00B434D2">
        <w:tc>
          <w:tcPr>
            <w:tcW w:w="637" w:type="dxa"/>
          </w:tcPr>
          <w:p w14:paraId="62A6B4DA" w14:textId="29DDA39F" w:rsidR="00C0294D" w:rsidRPr="00806BEE" w:rsidRDefault="00C0294D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07</w:t>
            </w:r>
          </w:p>
        </w:tc>
        <w:tc>
          <w:tcPr>
            <w:tcW w:w="3324" w:type="dxa"/>
          </w:tcPr>
          <w:p w14:paraId="3075006A" w14:textId="586078C2" w:rsidR="00C0294D" w:rsidRPr="00806BEE" w:rsidRDefault="00C916B2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Zirico Móveis Eireli</w:t>
            </w:r>
          </w:p>
        </w:tc>
        <w:tc>
          <w:tcPr>
            <w:tcW w:w="2552" w:type="dxa"/>
          </w:tcPr>
          <w:p w14:paraId="139DA798" w14:textId="7DA0A998" w:rsidR="00C0294D" w:rsidRPr="00806BEE" w:rsidRDefault="00C916B2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12</w:t>
            </w:r>
          </w:p>
        </w:tc>
        <w:tc>
          <w:tcPr>
            <w:tcW w:w="2126" w:type="dxa"/>
          </w:tcPr>
          <w:p w14:paraId="223337D4" w14:textId="39B1FB7F" w:rsidR="00C0294D" w:rsidRPr="00806BEE" w:rsidRDefault="00C916B2" w:rsidP="00B434D2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9.112,00</w:t>
            </w:r>
          </w:p>
        </w:tc>
      </w:tr>
      <w:tr w:rsidR="00C916B2" w:rsidRPr="00806BEE" w14:paraId="6AA5F195" w14:textId="77777777" w:rsidTr="00B434D2">
        <w:tc>
          <w:tcPr>
            <w:tcW w:w="637" w:type="dxa"/>
          </w:tcPr>
          <w:p w14:paraId="4708B042" w14:textId="42BB35C5" w:rsidR="00C916B2" w:rsidRPr="00806BEE" w:rsidRDefault="00C916B2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08</w:t>
            </w:r>
          </w:p>
        </w:tc>
        <w:tc>
          <w:tcPr>
            <w:tcW w:w="3324" w:type="dxa"/>
          </w:tcPr>
          <w:p w14:paraId="335EAB32" w14:textId="345D6EC6" w:rsidR="00C916B2" w:rsidRPr="00806BEE" w:rsidRDefault="00C916B2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Mara Eliza Vertello Santos ME</w:t>
            </w:r>
          </w:p>
        </w:tc>
        <w:tc>
          <w:tcPr>
            <w:tcW w:w="2552" w:type="dxa"/>
          </w:tcPr>
          <w:p w14:paraId="51DA6120" w14:textId="69DCD491" w:rsidR="00C916B2" w:rsidRPr="00806BEE" w:rsidRDefault="00C916B2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17, 26, 74</w:t>
            </w:r>
          </w:p>
        </w:tc>
        <w:tc>
          <w:tcPr>
            <w:tcW w:w="2126" w:type="dxa"/>
          </w:tcPr>
          <w:p w14:paraId="41CCD8CC" w14:textId="009EC9A4" w:rsidR="00C916B2" w:rsidRPr="00806BEE" w:rsidRDefault="00C916B2" w:rsidP="00B434D2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26.340,00</w:t>
            </w:r>
          </w:p>
        </w:tc>
      </w:tr>
      <w:tr w:rsidR="00C916B2" w:rsidRPr="00806BEE" w14:paraId="19330211" w14:textId="77777777" w:rsidTr="00B434D2">
        <w:tc>
          <w:tcPr>
            <w:tcW w:w="637" w:type="dxa"/>
          </w:tcPr>
          <w:p w14:paraId="1D9A5635" w14:textId="24173BC1" w:rsidR="00C916B2" w:rsidRPr="00806BEE" w:rsidRDefault="00C916B2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09</w:t>
            </w:r>
          </w:p>
        </w:tc>
        <w:tc>
          <w:tcPr>
            <w:tcW w:w="3324" w:type="dxa"/>
          </w:tcPr>
          <w:p w14:paraId="44E9E308" w14:textId="56293A50" w:rsidR="00C916B2" w:rsidRPr="00806BEE" w:rsidRDefault="00C916B2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Gingantech Serviços e Tecnologia Ltda</w:t>
            </w:r>
          </w:p>
        </w:tc>
        <w:tc>
          <w:tcPr>
            <w:tcW w:w="2552" w:type="dxa"/>
          </w:tcPr>
          <w:p w14:paraId="5BB77116" w14:textId="24E944E5" w:rsidR="00C916B2" w:rsidRPr="00806BEE" w:rsidRDefault="00C916B2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 xml:space="preserve">01, 03, 04, 06, 08, 32, 33, </w:t>
            </w:r>
            <w:r w:rsidR="005425D9" w:rsidRPr="00806BEE">
              <w:rPr>
                <w:rFonts w:ascii="Cambria" w:hAnsi="Cambria"/>
              </w:rPr>
              <w:t>37, 39, 43, 46, 61, 70, 73, 75</w:t>
            </w:r>
          </w:p>
        </w:tc>
        <w:tc>
          <w:tcPr>
            <w:tcW w:w="2126" w:type="dxa"/>
          </w:tcPr>
          <w:p w14:paraId="277A4843" w14:textId="63473C6C" w:rsidR="00C916B2" w:rsidRPr="00806BEE" w:rsidRDefault="005425D9" w:rsidP="00B434D2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170.070,00</w:t>
            </w:r>
          </w:p>
        </w:tc>
      </w:tr>
      <w:tr w:rsidR="005425D9" w:rsidRPr="00806BEE" w14:paraId="65BC9609" w14:textId="77777777" w:rsidTr="00B434D2">
        <w:tc>
          <w:tcPr>
            <w:tcW w:w="637" w:type="dxa"/>
          </w:tcPr>
          <w:p w14:paraId="15FD579E" w14:textId="1116EB49" w:rsidR="005425D9" w:rsidRPr="00806BEE" w:rsidRDefault="005425D9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10</w:t>
            </w:r>
          </w:p>
        </w:tc>
        <w:tc>
          <w:tcPr>
            <w:tcW w:w="3324" w:type="dxa"/>
          </w:tcPr>
          <w:p w14:paraId="3317132E" w14:textId="7ADDCCD3" w:rsidR="005425D9" w:rsidRPr="00806BEE" w:rsidRDefault="005425D9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Eurotech Tecnologia Ltda</w:t>
            </w:r>
          </w:p>
        </w:tc>
        <w:tc>
          <w:tcPr>
            <w:tcW w:w="2552" w:type="dxa"/>
          </w:tcPr>
          <w:p w14:paraId="174789D4" w14:textId="03B82AD5" w:rsidR="005425D9" w:rsidRPr="00806BEE" w:rsidRDefault="005425D9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76</w:t>
            </w:r>
          </w:p>
        </w:tc>
        <w:tc>
          <w:tcPr>
            <w:tcW w:w="2126" w:type="dxa"/>
          </w:tcPr>
          <w:p w14:paraId="2E7F53BF" w14:textId="03353379" w:rsidR="005425D9" w:rsidRPr="00806BEE" w:rsidRDefault="005425D9" w:rsidP="00B434D2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1.578.000,00</w:t>
            </w:r>
          </w:p>
        </w:tc>
      </w:tr>
      <w:tr w:rsidR="005425D9" w:rsidRPr="00806BEE" w14:paraId="3F4C8841" w14:textId="77777777" w:rsidTr="00B434D2">
        <w:tc>
          <w:tcPr>
            <w:tcW w:w="637" w:type="dxa"/>
          </w:tcPr>
          <w:p w14:paraId="0014C73F" w14:textId="75FCF0AD" w:rsidR="005425D9" w:rsidRPr="00806BEE" w:rsidRDefault="005425D9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11</w:t>
            </w:r>
          </w:p>
        </w:tc>
        <w:tc>
          <w:tcPr>
            <w:tcW w:w="3324" w:type="dxa"/>
          </w:tcPr>
          <w:p w14:paraId="382C6938" w14:textId="243485FB" w:rsidR="005425D9" w:rsidRPr="00806BEE" w:rsidRDefault="005425D9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Leftec Comércio e Serviços Ltda</w:t>
            </w:r>
          </w:p>
        </w:tc>
        <w:tc>
          <w:tcPr>
            <w:tcW w:w="2552" w:type="dxa"/>
          </w:tcPr>
          <w:p w14:paraId="1ACD5F11" w14:textId="2960A5D4" w:rsidR="005425D9" w:rsidRPr="00806BEE" w:rsidRDefault="005425D9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21, 29</w:t>
            </w:r>
          </w:p>
        </w:tc>
        <w:tc>
          <w:tcPr>
            <w:tcW w:w="2126" w:type="dxa"/>
          </w:tcPr>
          <w:p w14:paraId="53C4C87F" w14:textId="15910A4D" w:rsidR="005425D9" w:rsidRPr="00806BEE" w:rsidRDefault="005425D9" w:rsidP="00B434D2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13.700,00</w:t>
            </w:r>
          </w:p>
        </w:tc>
      </w:tr>
      <w:tr w:rsidR="005425D9" w:rsidRPr="00806BEE" w14:paraId="00AA9A5A" w14:textId="77777777" w:rsidTr="00B434D2">
        <w:tc>
          <w:tcPr>
            <w:tcW w:w="637" w:type="dxa"/>
          </w:tcPr>
          <w:p w14:paraId="47327B38" w14:textId="35FA080E" w:rsidR="005425D9" w:rsidRPr="00806BEE" w:rsidRDefault="005425D9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12</w:t>
            </w:r>
          </w:p>
        </w:tc>
        <w:tc>
          <w:tcPr>
            <w:tcW w:w="3324" w:type="dxa"/>
          </w:tcPr>
          <w:p w14:paraId="76ADE324" w14:textId="53AE3118" w:rsidR="005425D9" w:rsidRPr="00806BEE" w:rsidRDefault="005425D9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LMB Comercial Ltda ME</w:t>
            </w:r>
          </w:p>
        </w:tc>
        <w:tc>
          <w:tcPr>
            <w:tcW w:w="2552" w:type="dxa"/>
          </w:tcPr>
          <w:p w14:paraId="07EFC714" w14:textId="3D1BCC94" w:rsidR="005425D9" w:rsidRPr="00806BEE" w:rsidRDefault="005425D9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67</w:t>
            </w:r>
          </w:p>
        </w:tc>
        <w:tc>
          <w:tcPr>
            <w:tcW w:w="2126" w:type="dxa"/>
          </w:tcPr>
          <w:p w14:paraId="14B50C6E" w14:textId="669DD242" w:rsidR="005425D9" w:rsidRPr="00806BEE" w:rsidRDefault="005425D9" w:rsidP="00B434D2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460,00</w:t>
            </w:r>
          </w:p>
        </w:tc>
      </w:tr>
      <w:tr w:rsidR="005425D9" w:rsidRPr="00806BEE" w14:paraId="56C93215" w14:textId="77777777" w:rsidTr="00B434D2">
        <w:tc>
          <w:tcPr>
            <w:tcW w:w="637" w:type="dxa"/>
          </w:tcPr>
          <w:p w14:paraId="05B42A08" w14:textId="4FFA809B" w:rsidR="005425D9" w:rsidRPr="00806BEE" w:rsidRDefault="005425D9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13</w:t>
            </w:r>
          </w:p>
        </w:tc>
        <w:tc>
          <w:tcPr>
            <w:tcW w:w="3324" w:type="dxa"/>
          </w:tcPr>
          <w:p w14:paraId="6BBD156C" w14:textId="64B4935A" w:rsidR="005425D9" w:rsidRPr="00806BEE" w:rsidRDefault="005425D9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Focus Equipamentos Eireli</w:t>
            </w:r>
          </w:p>
        </w:tc>
        <w:tc>
          <w:tcPr>
            <w:tcW w:w="2552" w:type="dxa"/>
          </w:tcPr>
          <w:p w14:paraId="4FEBC9FE" w14:textId="3DAD9E69" w:rsidR="005425D9" w:rsidRPr="00806BEE" w:rsidRDefault="005425D9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20, 25</w:t>
            </w:r>
          </w:p>
        </w:tc>
        <w:tc>
          <w:tcPr>
            <w:tcW w:w="2126" w:type="dxa"/>
          </w:tcPr>
          <w:p w14:paraId="23B0F58F" w14:textId="3F588469" w:rsidR="005425D9" w:rsidRPr="00806BEE" w:rsidRDefault="005425D9" w:rsidP="00B434D2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16.808,60</w:t>
            </w:r>
          </w:p>
        </w:tc>
      </w:tr>
      <w:tr w:rsidR="005425D9" w:rsidRPr="00806BEE" w14:paraId="22D2ED41" w14:textId="77777777" w:rsidTr="00B434D2">
        <w:tc>
          <w:tcPr>
            <w:tcW w:w="637" w:type="dxa"/>
          </w:tcPr>
          <w:p w14:paraId="48EDD314" w14:textId="2D7524CB" w:rsidR="005425D9" w:rsidRPr="00806BEE" w:rsidRDefault="005425D9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lastRenderedPageBreak/>
              <w:t>14</w:t>
            </w:r>
          </w:p>
        </w:tc>
        <w:tc>
          <w:tcPr>
            <w:tcW w:w="3324" w:type="dxa"/>
          </w:tcPr>
          <w:p w14:paraId="66C78379" w14:textId="41F253F5" w:rsidR="005425D9" w:rsidRPr="00806BEE" w:rsidRDefault="005425D9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Na Kza Design Presentes &amp; Decorações Ltda</w:t>
            </w:r>
          </w:p>
        </w:tc>
        <w:tc>
          <w:tcPr>
            <w:tcW w:w="2552" w:type="dxa"/>
          </w:tcPr>
          <w:p w14:paraId="0F0BB7AA" w14:textId="7340E954" w:rsidR="005425D9" w:rsidRPr="00806BEE" w:rsidRDefault="005425D9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31</w:t>
            </w:r>
          </w:p>
        </w:tc>
        <w:tc>
          <w:tcPr>
            <w:tcW w:w="2126" w:type="dxa"/>
          </w:tcPr>
          <w:p w14:paraId="4F91AE27" w14:textId="0E5ECB41" w:rsidR="005425D9" w:rsidRPr="00806BEE" w:rsidRDefault="005425D9" w:rsidP="00B434D2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23.700,00</w:t>
            </w:r>
          </w:p>
        </w:tc>
      </w:tr>
    </w:tbl>
    <w:p w14:paraId="6B5F938C" w14:textId="6B55D9A8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</w:p>
    <w:p w14:paraId="578BF02D" w14:textId="2E89C8CA" w:rsidR="00C916B2" w:rsidRPr="00806BEE" w:rsidRDefault="00C916B2" w:rsidP="009B666E">
      <w:pPr>
        <w:pStyle w:val="TextoBoletim"/>
        <w:jc w:val="both"/>
        <w:rPr>
          <w:rFonts w:ascii="Cambria" w:hAnsi="Cambria"/>
        </w:rPr>
      </w:pPr>
    </w:p>
    <w:p w14:paraId="76E8AA12" w14:textId="77777777" w:rsidR="00C916B2" w:rsidRPr="00806BEE" w:rsidRDefault="00C916B2" w:rsidP="009B666E">
      <w:pPr>
        <w:pStyle w:val="TextoBoletim"/>
        <w:jc w:val="both"/>
        <w:rPr>
          <w:rFonts w:ascii="Cambria" w:hAnsi="Cambria"/>
        </w:rPr>
      </w:pPr>
    </w:p>
    <w:p w14:paraId="6B5F938D" w14:textId="7E91ADE8" w:rsidR="009145A6" w:rsidRPr="00806BEE" w:rsidRDefault="0062295D" w:rsidP="009B666E">
      <w:pPr>
        <w:pStyle w:val="TextoBoletim"/>
        <w:jc w:val="both"/>
        <w:rPr>
          <w:rFonts w:ascii="Cambria" w:hAnsi="Cambria"/>
        </w:rPr>
      </w:pPr>
      <w:r w:rsidRPr="00806BEE">
        <w:rPr>
          <w:rFonts w:ascii="Cambria" w:hAnsi="Cambria"/>
        </w:rPr>
        <w:t>Município</w:t>
      </w:r>
      <w:r w:rsidR="009145A6" w:rsidRPr="00806BEE">
        <w:rPr>
          <w:rFonts w:ascii="Cambria" w:hAnsi="Cambria"/>
        </w:rPr>
        <w:t xml:space="preserve"> de Papagaios/MG, </w:t>
      </w:r>
      <w:r w:rsidR="005425D9" w:rsidRPr="00806BEE">
        <w:rPr>
          <w:rFonts w:ascii="Cambria" w:hAnsi="Cambria"/>
        </w:rPr>
        <w:t>13 de setembro</w:t>
      </w:r>
      <w:r w:rsidR="00BD59D2" w:rsidRPr="00806BEE">
        <w:rPr>
          <w:rFonts w:ascii="Cambria" w:hAnsi="Cambria"/>
        </w:rPr>
        <w:t xml:space="preserve"> </w:t>
      </w:r>
      <w:r w:rsidR="00F5084F" w:rsidRPr="00806BEE">
        <w:rPr>
          <w:rFonts w:ascii="Cambria" w:hAnsi="Cambria"/>
        </w:rPr>
        <w:t>de 2021</w:t>
      </w:r>
      <w:r w:rsidR="009145A6" w:rsidRPr="00806BEE">
        <w:rPr>
          <w:rFonts w:ascii="Cambria" w:hAnsi="Cambria"/>
        </w:rPr>
        <w:t>.</w:t>
      </w:r>
    </w:p>
    <w:p w14:paraId="6B5F938F" w14:textId="77777777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  <w:r w:rsidRPr="00806BEE">
        <w:rPr>
          <w:rFonts w:ascii="Cambria" w:hAnsi="Cambria"/>
        </w:rPr>
        <w:t>_________________________</w:t>
      </w:r>
    </w:p>
    <w:p w14:paraId="6B5F9392" w14:textId="77777777" w:rsidR="009145A6" w:rsidRPr="00806BEE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806BEE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  <w:r w:rsidRPr="00806BEE">
        <w:rPr>
          <w:rFonts w:ascii="Cambria" w:hAnsi="Cambria"/>
        </w:rPr>
        <w:t>Pregoeiro</w:t>
      </w:r>
    </w:p>
    <w:p w14:paraId="6B5F9395" w14:textId="77777777" w:rsidR="009145A6" w:rsidRPr="00806BEE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398AAFA8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C916B2">
        <w:rPr>
          <w:rFonts w:ascii="Cambria" w:hAnsi="Cambria"/>
        </w:rPr>
        <w:t>101/2021</w:t>
      </w:r>
      <w:r w:rsidRPr="00D23740">
        <w:rPr>
          <w:rFonts w:ascii="Cambria" w:hAnsi="Cambria"/>
        </w:rPr>
        <w:t xml:space="preserve">, Modalidade Pregão nº. </w:t>
      </w:r>
      <w:r w:rsidR="00C916B2">
        <w:rPr>
          <w:rFonts w:ascii="Cambria" w:hAnsi="Cambria"/>
        </w:rPr>
        <w:t>052/2021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552"/>
        <w:gridCol w:w="2126"/>
      </w:tblGrid>
      <w:tr w:rsidR="0081544B" w:rsidRPr="00806BEE" w14:paraId="5CDD9394" w14:textId="77777777" w:rsidTr="006765EB">
        <w:tc>
          <w:tcPr>
            <w:tcW w:w="637" w:type="dxa"/>
            <w:shd w:val="clear" w:color="auto" w:fill="D9D9D9"/>
          </w:tcPr>
          <w:p w14:paraId="14E218F6" w14:textId="77777777" w:rsidR="0081544B" w:rsidRPr="00806BEE" w:rsidRDefault="0081544B" w:rsidP="006765E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40E44D30" w14:textId="77777777" w:rsidR="0081544B" w:rsidRPr="00806BEE" w:rsidRDefault="0081544B" w:rsidP="006765E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552" w:type="dxa"/>
            <w:shd w:val="clear" w:color="auto" w:fill="D9D9D9"/>
          </w:tcPr>
          <w:p w14:paraId="117210A5" w14:textId="77777777" w:rsidR="0081544B" w:rsidRPr="00806BEE" w:rsidRDefault="0081544B" w:rsidP="006765E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5FF53420" w14:textId="77777777" w:rsidR="0081544B" w:rsidRPr="00806BEE" w:rsidRDefault="0081544B" w:rsidP="006765E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VALOR GLOBAL</w:t>
            </w:r>
          </w:p>
        </w:tc>
      </w:tr>
      <w:tr w:rsidR="0081544B" w:rsidRPr="00806BEE" w14:paraId="5B36E48A" w14:textId="77777777" w:rsidTr="006765EB">
        <w:tc>
          <w:tcPr>
            <w:tcW w:w="637" w:type="dxa"/>
          </w:tcPr>
          <w:p w14:paraId="3B737A72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14:paraId="582D2D8C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Achei Indústria de Móveis Para Escritório Ltda</w:t>
            </w:r>
          </w:p>
        </w:tc>
        <w:tc>
          <w:tcPr>
            <w:tcW w:w="2552" w:type="dxa"/>
          </w:tcPr>
          <w:p w14:paraId="58392E4C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15, 28, 52, 53, 54, 55, 56</w:t>
            </w:r>
          </w:p>
        </w:tc>
        <w:tc>
          <w:tcPr>
            <w:tcW w:w="2126" w:type="dxa"/>
          </w:tcPr>
          <w:p w14:paraId="24B1FCAB" w14:textId="77777777" w:rsidR="0081544B" w:rsidRPr="00806BEE" w:rsidRDefault="0081544B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127.704,00</w:t>
            </w:r>
          </w:p>
        </w:tc>
      </w:tr>
      <w:tr w:rsidR="0081544B" w:rsidRPr="00806BEE" w14:paraId="18B8917A" w14:textId="77777777" w:rsidTr="006765EB">
        <w:tc>
          <w:tcPr>
            <w:tcW w:w="637" w:type="dxa"/>
          </w:tcPr>
          <w:p w14:paraId="63EA79B7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14:paraId="354C5DCA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João Francisco Braulio 32952953791</w:t>
            </w:r>
          </w:p>
        </w:tc>
        <w:tc>
          <w:tcPr>
            <w:tcW w:w="2552" w:type="dxa"/>
          </w:tcPr>
          <w:p w14:paraId="4DB6CEF8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23</w:t>
            </w:r>
          </w:p>
        </w:tc>
        <w:tc>
          <w:tcPr>
            <w:tcW w:w="2126" w:type="dxa"/>
          </w:tcPr>
          <w:p w14:paraId="792EEFF5" w14:textId="77777777" w:rsidR="0081544B" w:rsidRPr="00806BEE" w:rsidRDefault="0081544B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16.700,00</w:t>
            </w:r>
          </w:p>
        </w:tc>
      </w:tr>
      <w:tr w:rsidR="0081544B" w:rsidRPr="00806BEE" w14:paraId="7607E1A5" w14:textId="77777777" w:rsidTr="006765EB">
        <w:tc>
          <w:tcPr>
            <w:tcW w:w="637" w:type="dxa"/>
          </w:tcPr>
          <w:p w14:paraId="7BB1B861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03</w:t>
            </w:r>
          </w:p>
        </w:tc>
        <w:tc>
          <w:tcPr>
            <w:tcW w:w="3324" w:type="dxa"/>
          </w:tcPr>
          <w:p w14:paraId="6BFB50E1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 xml:space="preserve">Mobille Aço Comércio Varejista </w:t>
            </w:r>
          </w:p>
        </w:tc>
        <w:tc>
          <w:tcPr>
            <w:tcW w:w="2552" w:type="dxa"/>
          </w:tcPr>
          <w:p w14:paraId="235ABA75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13, 14, 16, 30, 34, 44, 49, 60, 64</w:t>
            </w:r>
          </w:p>
        </w:tc>
        <w:tc>
          <w:tcPr>
            <w:tcW w:w="2126" w:type="dxa"/>
          </w:tcPr>
          <w:p w14:paraId="6AAFD193" w14:textId="77777777" w:rsidR="0081544B" w:rsidRPr="00806BEE" w:rsidRDefault="0081544B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121.465,00</w:t>
            </w:r>
          </w:p>
        </w:tc>
      </w:tr>
      <w:tr w:rsidR="0081544B" w:rsidRPr="00806BEE" w14:paraId="0CF16D74" w14:textId="77777777" w:rsidTr="006765EB">
        <w:tc>
          <w:tcPr>
            <w:tcW w:w="637" w:type="dxa"/>
          </w:tcPr>
          <w:p w14:paraId="276870B4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04</w:t>
            </w:r>
          </w:p>
        </w:tc>
        <w:tc>
          <w:tcPr>
            <w:tcW w:w="3324" w:type="dxa"/>
          </w:tcPr>
          <w:p w14:paraId="6CB8634F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Taje Soluções Comércio Varejista Ltda</w:t>
            </w:r>
          </w:p>
        </w:tc>
        <w:tc>
          <w:tcPr>
            <w:tcW w:w="2552" w:type="dxa"/>
          </w:tcPr>
          <w:p w14:paraId="78C6B732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27, 35, 48, 65, 66, 69, 71, 77</w:t>
            </w:r>
          </w:p>
        </w:tc>
        <w:tc>
          <w:tcPr>
            <w:tcW w:w="2126" w:type="dxa"/>
          </w:tcPr>
          <w:p w14:paraId="7A6EEFC6" w14:textId="77777777" w:rsidR="0081544B" w:rsidRPr="00806BEE" w:rsidRDefault="0081544B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77.556,75</w:t>
            </w:r>
          </w:p>
        </w:tc>
      </w:tr>
      <w:tr w:rsidR="0081544B" w:rsidRPr="00806BEE" w14:paraId="05C2C8EF" w14:textId="77777777" w:rsidTr="006765EB">
        <w:tc>
          <w:tcPr>
            <w:tcW w:w="637" w:type="dxa"/>
          </w:tcPr>
          <w:p w14:paraId="2500AB9F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05</w:t>
            </w:r>
          </w:p>
        </w:tc>
        <w:tc>
          <w:tcPr>
            <w:tcW w:w="3324" w:type="dxa"/>
          </w:tcPr>
          <w:p w14:paraId="25C4BA3F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Sudeste Indústria e Comércio de Móveis Escolares Ltda</w:t>
            </w:r>
          </w:p>
        </w:tc>
        <w:tc>
          <w:tcPr>
            <w:tcW w:w="2552" w:type="dxa"/>
          </w:tcPr>
          <w:p w14:paraId="0729C14E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50, 51</w:t>
            </w:r>
          </w:p>
        </w:tc>
        <w:tc>
          <w:tcPr>
            <w:tcW w:w="2126" w:type="dxa"/>
          </w:tcPr>
          <w:p w14:paraId="67E98C93" w14:textId="77777777" w:rsidR="0081544B" w:rsidRPr="00806BEE" w:rsidRDefault="0081544B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58.780,00</w:t>
            </w:r>
          </w:p>
        </w:tc>
      </w:tr>
      <w:tr w:rsidR="0081544B" w:rsidRPr="00806BEE" w14:paraId="321374E2" w14:textId="77777777" w:rsidTr="006765EB">
        <w:tc>
          <w:tcPr>
            <w:tcW w:w="637" w:type="dxa"/>
          </w:tcPr>
          <w:p w14:paraId="1CA33106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06</w:t>
            </w:r>
          </w:p>
        </w:tc>
        <w:tc>
          <w:tcPr>
            <w:tcW w:w="3324" w:type="dxa"/>
          </w:tcPr>
          <w:p w14:paraId="3B9C6F7F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Ufficio Indústria e Comércio de Móveis Ltda</w:t>
            </w:r>
          </w:p>
        </w:tc>
        <w:tc>
          <w:tcPr>
            <w:tcW w:w="2552" w:type="dxa"/>
          </w:tcPr>
          <w:p w14:paraId="7B6E3D70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09, 10, 11, 18, 57, 68</w:t>
            </w:r>
          </w:p>
        </w:tc>
        <w:tc>
          <w:tcPr>
            <w:tcW w:w="2126" w:type="dxa"/>
          </w:tcPr>
          <w:p w14:paraId="4F37FDE1" w14:textId="77777777" w:rsidR="0081544B" w:rsidRPr="00806BEE" w:rsidRDefault="0081544B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48.768,00</w:t>
            </w:r>
          </w:p>
        </w:tc>
      </w:tr>
      <w:tr w:rsidR="0081544B" w:rsidRPr="00806BEE" w14:paraId="6DA54321" w14:textId="77777777" w:rsidTr="006765EB">
        <w:tc>
          <w:tcPr>
            <w:tcW w:w="637" w:type="dxa"/>
          </w:tcPr>
          <w:p w14:paraId="2F77DB44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07</w:t>
            </w:r>
          </w:p>
        </w:tc>
        <w:tc>
          <w:tcPr>
            <w:tcW w:w="3324" w:type="dxa"/>
          </w:tcPr>
          <w:p w14:paraId="24239F63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Zirico Móveis Eireli</w:t>
            </w:r>
          </w:p>
        </w:tc>
        <w:tc>
          <w:tcPr>
            <w:tcW w:w="2552" w:type="dxa"/>
          </w:tcPr>
          <w:p w14:paraId="05A67116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12</w:t>
            </w:r>
          </w:p>
        </w:tc>
        <w:tc>
          <w:tcPr>
            <w:tcW w:w="2126" w:type="dxa"/>
          </w:tcPr>
          <w:p w14:paraId="5D4CFD7B" w14:textId="77777777" w:rsidR="0081544B" w:rsidRPr="00806BEE" w:rsidRDefault="0081544B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9.112,00</w:t>
            </w:r>
          </w:p>
        </w:tc>
      </w:tr>
      <w:tr w:rsidR="0081544B" w:rsidRPr="00806BEE" w14:paraId="462F5B2B" w14:textId="77777777" w:rsidTr="006765EB">
        <w:tc>
          <w:tcPr>
            <w:tcW w:w="637" w:type="dxa"/>
          </w:tcPr>
          <w:p w14:paraId="780D34F5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08</w:t>
            </w:r>
          </w:p>
        </w:tc>
        <w:tc>
          <w:tcPr>
            <w:tcW w:w="3324" w:type="dxa"/>
          </w:tcPr>
          <w:p w14:paraId="2DB59178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Mara Eliza Vertello Santos ME</w:t>
            </w:r>
          </w:p>
        </w:tc>
        <w:tc>
          <w:tcPr>
            <w:tcW w:w="2552" w:type="dxa"/>
          </w:tcPr>
          <w:p w14:paraId="299A62D1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17, 26, 74</w:t>
            </w:r>
          </w:p>
        </w:tc>
        <w:tc>
          <w:tcPr>
            <w:tcW w:w="2126" w:type="dxa"/>
          </w:tcPr>
          <w:p w14:paraId="22CDA493" w14:textId="77777777" w:rsidR="0081544B" w:rsidRPr="00806BEE" w:rsidRDefault="0081544B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26.340,00</w:t>
            </w:r>
          </w:p>
        </w:tc>
      </w:tr>
      <w:tr w:rsidR="0081544B" w:rsidRPr="00806BEE" w14:paraId="348613F6" w14:textId="77777777" w:rsidTr="006765EB">
        <w:tc>
          <w:tcPr>
            <w:tcW w:w="637" w:type="dxa"/>
          </w:tcPr>
          <w:p w14:paraId="21C94A34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09</w:t>
            </w:r>
          </w:p>
        </w:tc>
        <w:tc>
          <w:tcPr>
            <w:tcW w:w="3324" w:type="dxa"/>
          </w:tcPr>
          <w:p w14:paraId="42306E9A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Gingantech Serviços e Tecnologia Ltda</w:t>
            </w:r>
          </w:p>
        </w:tc>
        <w:tc>
          <w:tcPr>
            <w:tcW w:w="2552" w:type="dxa"/>
          </w:tcPr>
          <w:p w14:paraId="570FEF3F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01, 03, 04, 06, 08, 32, 33, 37, 39, 43, 46, 61, 70, 73, 75</w:t>
            </w:r>
          </w:p>
        </w:tc>
        <w:tc>
          <w:tcPr>
            <w:tcW w:w="2126" w:type="dxa"/>
          </w:tcPr>
          <w:p w14:paraId="195A33E8" w14:textId="77777777" w:rsidR="0081544B" w:rsidRPr="00806BEE" w:rsidRDefault="0081544B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170.070,00</w:t>
            </w:r>
          </w:p>
        </w:tc>
      </w:tr>
      <w:tr w:rsidR="0081544B" w:rsidRPr="00806BEE" w14:paraId="57673D21" w14:textId="77777777" w:rsidTr="006765EB">
        <w:tc>
          <w:tcPr>
            <w:tcW w:w="637" w:type="dxa"/>
          </w:tcPr>
          <w:p w14:paraId="16B8A58D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10</w:t>
            </w:r>
          </w:p>
        </w:tc>
        <w:tc>
          <w:tcPr>
            <w:tcW w:w="3324" w:type="dxa"/>
          </w:tcPr>
          <w:p w14:paraId="44B3DC40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Eurotech Tecnologia Ltda</w:t>
            </w:r>
          </w:p>
        </w:tc>
        <w:tc>
          <w:tcPr>
            <w:tcW w:w="2552" w:type="dxa"/>
          </w:tcPr>
          <w:p w14:paraId="43156EC6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76</w:t>
            </w:r>
          </w:p>
        </w:tc>
        <w:tc>
          <w:tcPr>
            <w:tcW w:w="2126" w:type="dxa"/>
          </w:tcPr>
          <w:p w14:paraId="28476E82" w14:textId="77777777" w:rsidR="0081544B" w:rsidRPr="00806BEE" w:rsidRDefault="0081544B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1.578.000,00</w:t>
            </w:r>
          </w:p>
        </w:tc>
      </w:tr>
      <w:tr w:rsidR="0081544B" w:rsidRPr="00806BEE" w14:paraId="5F6412E2" w14:textId="77777777" w:rsidTr="006765EB">
        <w:tc>
          <w:tcPr>
            <w:tcW w:w="637" w:type="dxa"/>
          </w:tcPr>
          <w:p w14:paraId="2EA0F4E7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11</w:t>
            </w:r>
          </w:p>
        </w:tc>
        <w:tc>
          <w:tcPr>
            <w:tcW w:w="3324" w:type="dxa"/>
          </w:tcPr>
          <w:p w14:paraId="6FE01A8E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Leftec Comércio e Serviços Ltda</w:t>
            </w:r>
          </w:p>
        </w:tc>
        <w:tc>
          <w:tcPr>
            <w:tcW w:w="2552" w:type="dxa"/>
          </w:tcPr>
          <w:p w14:paraId="0367B539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21, 29</w:t>
            </w:r>
          </w:p>
        </w:tc>
        <w:tc>
          <w:tcPr>
            <w:tcW w:w="2126" w:type="dxa"/>
          </w:tcPr>
          <w:p w14:paraId="3C9FF418" w14:textId="77777777" w:rsidR="0081544B" w:rsidRPr="00806BEE" w:rsidRDefault="0081544B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13.700,00</w:t>
            </w:r>
          </w:p>
        </w:tc>
      </w:tr>
      <w:tr w:rsidR="0081544B" w:rsidRPr="00806BEE" w14:paraId="76350CF9" w14:textId="77777777" w:rsidTr="006765EB">
        <w:tc>
          <w:tcPr>
            <w:tcW w:w="637" w:type="dxa"/>
          </w:tcPr>
          <w:p w14:paraId="1D3563F6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12</w:t>
            </w:r>
          </w:p>
        </w:tc>
        <w:tc>
          <w:tcPr>
            <w:tcW w:w="3324" w:type="dxa"/>
          </w:tcPr>
          <w:p w14:paraId="24489183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LMB Comercial Ltda ME</w:t>
            </w:r>
          </w:p>
        </w:tc>
        <w:tc>
          <w:tcPr>
            <w:tcW w:w="2552" w:type="dxa"/>
          </w:tcPr>
          <w:p w14:paraId="0F030A76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67</w:t>
            </w:r>
          </w:p>
        </w:tc>
        <w:tc>
          <w:tcPr>
            <w:tcW w:w="2126" w:type="dxa"/>
          </w:tcPr>
          <w:p w14:paraId="02B5095E" w14:textId="77777777" w:rsidR="0081544B" w:rsidRPr="00806BEE" w:rsidRDefault="0081544B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460,00</w:t>
            </w:r>
          </w:p>
        </w:tc>
      </w:tr>
      <w:tr w:rsidR="0081544B" w:rsidRPr="00806BEE" w14:paraId="01452789" w14:textId="77777777" w:rsidTr="006765EB">
        <w:tc>
          <w:tcPr>
            <w:tcW w:w="637" w:type="dxa"/>
          </w:tcPr>
          <w:p w14:paraId="6C3FA4A4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13</w:t>
            </w:r>
          </w:p>
        </w:tc>
        <w:tc>
          <w:tcPr>
            <w:tcW w:w="3324" w:type="dxa"/>
          </w:tcPr>
          <w:p w14:paraId="609C25FB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Focus Equipamentos Eireli</w:t>
            </w:r>
          </w:p>
        </w:tc>
        <w:tc>
          <w:tcPr>
            <w:tcW w:w="2552" w:type="dxa"/>
          </w:tcPr>
          <w:p w14:paraId="6169F881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20, 25</w:t>
            </w:r>
          </w:p>
        </w:tc>
        <w:tc>
          <w:tcPr>
            <w:tcW w:w="2126" w:type="dxa"/>
          </w:tcPr>
          <w:p w14:paraId="396F6367" w14:textId="77777777" w:rsidR="0081544B" w:rsidRPr="00806BEE" w:rsidRDefault="0081544B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16.808,60</w:t>
            </w:r>
          </w:p>
        </w:tc>
      </w:tr>
      <w:tr w:rsidR="0081544B" w:rsidRPr="00806BEE" w14:paraId="68C7F440" w14:textId="77777777" w:rsidTr="006765EB">
        <w:tc>
          <w:tcPr>
            <w:tcW w:w="637" w:type="dxa"/>
          </w:tcPr>
          <w:p w14:paraId="550A6053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lastRenderedPageBreak/>
              <w:t>14</w:t>
            </w:r>
          </w:p>
        </w:tc>
        <w:tc>
          <w:tcPr>
            <w:tcW w:w="3324" w:type="dxa"/>
          </w:tcPr>
          <w:p w14:paraId="0A1E3AC8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Na Kza Design Presentes &amp; Decorações Ltda</w:t>
            </w:r>
          </w:p>
        </w:tc>
        <w:tc>
          <w:tcPr>
            <w:tcW w:w="2552" w:type="dxa"/>
          </w:tcPr>
          <w:p w14:paraId="44C1B571" w14:textId="77777777" w:rsidR="0081544B" w:rsidRPr="00806BEE" w:rsidRDefault="0081544B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31</w:t>
            </w:r>
          </w:p>
        </w:tc>
        <w:tc>
          <w:tcPr>
            <w:tcW w:w="2126" w:type="dxa"/>
          </w:tcPr>
          <w:p w14:paraId="565A7F06" w14:textId="77777777" w:rsidR="0081544B" w:rsidRPr="00806BEE" w:rsidRDefault="0081544B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23.700,00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37942F34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0D23A6">
        <w:rPr>
          <w:rFonts w:ascii="Cambria" w:hAnsi="Cambria"/>
        </w:rPr>
        <w:t xml:space="preserve">13 de </w:t>
      </w:r>
      <w:r w:rsidR="00CD5DA3">
        <w:rPr>
          <w:rFonts w:ascii="Cambria" w:hAnsi="Cambria"/>
        </w:rPr>
        <w:t>setembro</w:t>
      </w:r>
      <w:r w:rsidR="0021218C">
        <w:rPr>
          <w:rFonts w:ascii="Cambria" w:hAnsi="Cambria"/>
        </w:rPr>
        <w:t xml:space="preserve"> de</w:t>
      </w:r>
      <w:r w:rsidR="00DB3753">
        <w:rPr>
          <w:rFonts w:ascii="Cambria" w:hAnsi="Cambria"/>
        </w:rPr>
        <w:t xml:space="preserve"> 2021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3DF61D53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C916B2">
        <w:rPr>
          <w:rFonts w:ascii="Cambria" w:hAnsi="Cambria"/>
        </w:rPr>
        <w:t>101/2021</w:t>
      </w:r>
      <w:r w:rsidRPr="00D23740">
        <w:rPr>
          <w:rFonts w:ascii="Cambria" w:hAnsi="Cambria"/>
        </w:rPr>
        <w:t xml:space="preserve">, Modalidade Pregão nº. </w:t>
      </w:r>
      <w:r w:rsidR="00C916B2">
        <w:rPr>
          <w:rFonts w:ascii="Cambria" w:hAnsi="Cambria"/>
        </w:rPr>
        <w:t>052/2021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552"/>
        <w:gridCol w:w="2126"/>
      </w:tblGrid>
      <w:tr w:rsidR="00665209" w:rsidRPr="00806BEE" w14:paraId="45A7E4E4" w14:textId="77777777" w:rsidTr="006765EB">
        <w:tc>
          <w:tcPr>
            <w:tcW w:w="637" w:type="dxa"/>
            <w:shd w:val="clear" w:color="auto" w:fill="D9D9D9"/>
          </w:tcPr>
          <w:p w14:paraId="19D8B6A4" w14:textId="77777777" w:rsidR="00665209" w:rsidRPr="00806BEE" w:rsidRDefault="00665209" w:rsidP="006765E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29E36AFA" w14:textId="77777777" w:rsidR="00665209" w:rsidRPr="00806BEE" w:rsidRDefault="00665209" w:rsidP="006765E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552" w:type="dxa"/>
            <w:shd w:val="clear" w:color="auto" w:fill="D9D9D9"/>
          </w:tcPr>
          <w:p w14:paraId="148BB18B" w14:textId="77777777" w:rsidR="00665209" w:rsidRPr="00806BEE" w:rsidRDefault="00665209" w:rsidP="006765E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4E26E83A" w14:textId="77777777" w:rsidR="00665209" w:rsidRPr="00806BEE" w:rsidRDefault="00665209" w:rsidP="006765E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VALOR GLOBAL</w:t>
            </w:r>
          </w:p>
        </w:tc>
      </w:tr>
      <w:tr w:rsidR="00665209" w:rsidRPr="00806BEE" w14:paraId="7BDA0C41" w14:textId="77777777" w:rsidTr="006765EB">
        <w:tc>
          <w:tcPr>
            <w:tcW w:w="637" w:type="dxa"/>
          </w:tcPr>
          <w:p w14:paraId="5504E747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14:paraId="38297093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Achei Indústria de Móveis Para Escritório Ltda</w:t>
            </w:r>
          </w:p>
        </w:tc>
        <w:tc>
          <w:tcPr>
            <w:tcW w:w="2552" w:type="dxa"/>
          </w:tcPr>
          <w:p w14:paraId="28D092D1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15, 28, 52, 53, 54, 55, 56</w:t>
            </w:r>
          </w:p>
        </w:tc>
        <w:tc>
          <w:tcPr>
            <w:tcW w:w="2126" w:type="dxa"/>
          </w:tcPr>
          <w:p w14:paraId="649D267A" w14:textId="77777777" w:rsidR="00665209" w:rsidRPr="00806BEE" w:rsidRDefault="00665209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127.704,00</w:t>
            </w:r>
          </w:p>
        </w:tc>
      </w:tr>
      <w:tr w:rsidR="00665209" w:rsidRPr="00806BEE" w14:paraId="36BD02D8" w14:textId="77777777" w:rsidTr="006765EB">
        <w:tc>
          <w:tcPr>
            <w:tcW w:w="637" w:type="dxa"/>
          </w:tcPr>
          <w:p w14:paraId="77151611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14:paraId="7EFC7F23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João Francisco Braulio 32952953791</w:t>
            </w:r>
          </w:p>
        </w:tc>
        <w:tc>
          <w:tcPr>
            <w:tcW w:w="2552" w:type="dxa"/>
          </w:tcPr>
          <w:p w14:paraId="37A65063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23</w:t>
            </w:r>
          </w:p>
        </w:tc>
        <w:tc>
          <w:tcPr>
            <w:tcW w:w="2126" w:type="dxa"/>
          </w:tcPr>
          <w:p w14:paraId="0266A462" w14:textId="77777777" w:rsidR="00665209" w:rsidRPr="00806BEE" w:rsidRDefault="00665209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16.700,00</w:t>
            </w:r>
          </w:p>
        </w:tc>
      </w:tr>
      <w:tr w:rsidR="00665209" w:rsidRPr="00806BEE" w14:paraId="2E929915" w14:textId="77777777" w:rsidTr="006765EB">
        <w:tc>
          <w:tcPr>
            <w:tcW w:w="637" w:type="dxa"/>
          </w:tcPr>
          <w:p w14:paraId="0C22D7A4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03</w:t>
            </w:r>
          </w:p>
        </w:tc>
        <w:tc>
          <w:tcPr>
            <w:tcW w:w="3324" w:type="dxa"/>
          </w:tcPr>
          <w:p w14:paraId="2FB7576A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 xml:space="preserve">Mobille Aço Comércio Varejista </w:t>
            </w:r>
          </w:p>
        </w:tc>
        <w:tc>
          <w:tcPr>
            <w:tcW w:w="2552" w:type="dxa"/>
          </w:tcPr>
          <w:p w14:paraId="27A15720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13, 14, 16, 30, 34, 44, 49, 60, 64</w:t>
            </w:r>
          </w:p>
        </w:tc>
        <w:tc>
          <w:tcPr>
            <w:tcW w:w="2126" w:type="dxa"/>
          </w:tcPr>
          <w:p w14:paraId="73982364" w14:textId="77777777" w:rsidR="00665209" w:rsidRPr="00806BEE" w:rsidRDefault="00665209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121.465,00</w:t>
            </w:r>
          </w:p>
        </w:tc>
      </w:tr>
      <w:tr w:rsidR="00665209" w:rsidRPr="00806BEE" w14:paraId="7DB376AC" w14:textId="77777777" w:rsidTr="006765EB">
        <w:tc>
          <w:tcPr>
            <w:tcW w:w="637" w:type="dxa"/>
          </w:tcPr>
          <w:p w14:paraId="490787E1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04</w:t>
            </w:r>
          </w:p>
        </w:tc>
        <w:tc>
          <w:tcPr>
            <w:tcW w:w="3324" w:type="dxa"/>
          </w:tcPr>
          <w:p w14:paraId="40F4A6FE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Taje Soluções Comércio Varejista Ltda</w:t>
            </w:r>
          </w:p>
        </w:tc>
        <w:tc>
          <w:tcPr>
            <w:tcW w:w="2552" w:type="dxa"/>
          </w:tcPr>
          <w:p w14:paraId="04B73977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27, 35, 48, 65, 66, 69, 71, 77</w:t>
            </w:r>
          </w:p>
        </w:tc>
        <w:tc>
          <w:tcPr>
            <w:tcW w:w="2126" w:type="dxa"/>
          </w:tcPr>
          <w:p w14:paraId="04243FE2" w14:textId="77777777" w:rsidR="00665209" w:rsidRPr="00806BEE" w:rsidRDefault="00665209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77.556,75</w:t>
            </w:r>
          </w:p>
        </w:tc>
      </w:tr>
      <w:tr w:rsidR="00665209" w:rsidRPr="00806BEE" w14:paraId="4881438C" w14:textId="77777777" w:rsidTr="006765EB">
        <w:tc>
          <w:tcPr>
            <w:tcW w:w="637" w:type="dxa"/>
          </w:tcPr>
          <w:p w14:paraId="68DC9FD0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05</w:t>
            </w:r>
          </w:p>
        </w:tc>
        <w:tc>
          <w:tcPr>
            <w:tcW w:w="3324" w:type="dxa"/>
          </w:tcPr>
          <w:p w14:paraId="72EBEE2A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Sudeste Indústria e Comércio de Móveis Escolares Ltda</w:t>
            </w:r>
          </w:p>
        </w:tc>
        <w:tc>
          <w:tcPr>
            <w:tcW w:w="2552" w:type="dxa"/>
          </w:tcPr>
          <w:p w14:paraId="601CA7E8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50, 51</w:t>
            </w:r>
          </w:p>
        </w:tc>
        <w:tc>
          <w:tcPr>
            <w:tcW w:w="2126" w:type="dxa"/>
          </w:tcPr>
          <w:p w14:paraId="466269CA" w14:textId="77777777" w:rsidR="00665209" w:rsidRPr="00806BEE" w:rsidRDefault="00665209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58.780,00</w:t>
            </w:r>
          </w:p>
        </w:tc>
      </w:tr>
      <w:tr w:rsidR="00665209" w:rsidRPr="00806BEE" w14:paraId="37479F9E" w14:textId="77777777" w:rsidTr="006765EB">
        <w:tc>
          <w:tcPr>
            <w:tcW w:w="637" w:type="dxa"/>
          </w:tcPr>
          <w:p w14:paraId="2209318C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06</w:t>
            </w:r>
          </w:p>
        </w:tc>
        <w:tc>
          <w:tcPr>
            <w:tcW w:w="3324" w:type="dxa"/>
          </w:tcPr>
          <w:p w14:paraId="55BE799C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Ufficio Indústria e Comércio de Móveis Ltda</w:t>
            </w:r>
          </w:p>
        </w:tc>
        <w:tc>
          <w:tcPr>
            <w:tcW w:w="2552" w:type="dxa"/>
          </w:tcPr>
          <w:p w14:paraId="074C46E4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09, 10, 11, 18, 57, 68</w:t>
            </w:r>
          </w:p>
        </w:tc>
        <w:tc>
          <w:tcPr>
            <w:tcW w:w="2126" w:type="dxa"/>
          </w:tcPr>
          <w:p w14:paraId="14485DEA" w14:textId="77777777" w:rsidR="00665209" w:rsidRPr="00806BEE" w:rsidRDefault="00665209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48.768,00</w:t>
            </w:r>
          </w:p>
        </w:tc>
      </w:tr>
      <w:tr w:rsidR="00665209" w:rsidRPr="00806BEE" w14:paraId="2D744029" w14:textId="77777777" w:rsidTr="006765EB">
        <w:tc>
          <w:tcPr>
            <w:tcW w:w="637" w:type="dxa"/>
          </w:tcPr>
          <w:p w14:paraId="51C3406C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07</w:t>
            </w:r>
          </w:p>
        </w:tc>
        <w:tc>
          <w:tcPr>
            <w:tcW w:w="3324" w:type="dxa"/>
          </w:tcPr>
          <w:p w14:paraId="4A8B48C6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Zirico Móveis Eireli</w:t>
            </w:r>
          </w:p>
        </w:tc>
        <w:tc>
          <w:tcPr>
            <w:tcW w:w="2552" w:type="dxa"/>
          </w:tcPr>
          <w:p w14:paraId="5C73B017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12</w:t>
            </w:r>
          </w:p>
        </w:tc>
        <w:tc>
          <w:tcPr>
            <w:tcW w:w="2126" w:type="dxa"/>
          </w:tcPr>
          <w:p w14:paraId="5D374C3A" w14:textId="77777777" w:rsidR="00665209" w:rsidRPr="00806BEE" w:rsidRDefault="00665209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9.112,00</w:t>
            </w:r>
          </w:p>
        </w:tc>
      </w:tr>
      <w:tr w:rsidR="00665209" w:rsidRPr="00806BEE" w14:paraId="28732A2F" w14:textId="77777777" w:rsidTr="006765EB">
        <w:tc>
          <w:tcPr>
            <w:tcW w:w="637" w:type="dxa"/>
          </w:tcPr>
          <w:p w14:paraId="5FCE3EBB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08</w:t>
            </w:r>
          </w:p>
        </w:tc>
        <w:tc>
          <w:tcPr>
            <w:tcW w:w="3324" w:type="dxa"/>
          </w:tcPr>
          <w:p w14:paraId="064983F9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Mara Eliza Vertello Santos ME</w:t>
            </w:r>
          </w:p>
        </w:tc>
        <w:tc>
          <w:tcPr>
            <w:tcW w:w="2552" w:type="dxa"/>
          </w:tcPr>
          <w:p w14:paraId="4D589A7C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17, 26, 74</w:t>
            </w:r>
          </w:p>
        </w:tc>
        <w:tc>
          <w:tcPr>
            <w:tcW w:w="2126" w:type="dxa"/>
          </w:tcPr>
          <w:p w14:paraId="5B2B5545" w14:textId="77777777" w:rsidR="00665209" w:rsidRPr="00806BEE" w:rsidRDefault="00665209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26.340,00</w:t>
            </w:r>
          </w:p>
        </w:tc>
      </w:tr>
      <w:tr w:rsidR="00665209" w:rsidRPr="00806BEE" w14:paraId="0626A1F1" w14:textId="77777777" w:rsidTr="006765EB">
        <w:tc>
          <w:tcPr>
            <w:tcW w:w="637" w:type="dxa"/>
          </w:tcPr>
          <w:p w14:paraId="6526190D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09</w:t>
            </w:r>
          </w:p>
        </w:tc>
        <w:tc>
          <w:tcPr>
            <w:tcW w:w="3324" w:type="dxa"/>
          </w:tcPr>
          <w:p w14:paraId="019BE89C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Gingantech Serviços e Tecnologia Ltda</w:t>
            </w:r>
          </w:p>
        </w:tc>
        <w:tc>
          <w:tcPr>
            <w:tcW w:w="2552" w:type="dxa"/>
          </w:tcPr>
          <w:p w14:paraId="553756D4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01, 03, 04, 06, 08, 32, 33, 37, 39, 43, 46, 61, 70, 73, 75</w:t>
            </w:r>
          </w:p>
        </w:tc>
        <w:tc>
          <w:tcPr>
            <w:tcW w:w="2126" w:type="dxa"/>
          </w:tcPr>
          <w:p w14:paraId="470AD8A9" w14:textId="77777777" w:rsidR="00665209" w:rsidRPr="00806BEE" w:rsidRDefault="00665209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170.070,00</w:t>
            </w:r>
          </w:p>
        </w:tc>
      </w:tr>
      <w:tr w:rsidR="00665209" w:rsidRPr="00806BEE" w14:paraId="09AF7DAC" w14:textId="77777777" w:rsidTr="006765EB">
        <w:tc>
          <w:tcPr>
            <w:tcW w:w="637" w:type="dxa"/>
          </w:tcPr>
          <w:p w14:paraId="131F462A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10</w:t>
            </w:r>
          </w:p>
        </w:tc>
        <w:tc>
          <w:tcPr>
            <w:tcW w:w="3324" w:type="dxa"/>
          </w:tcPr>
          <w:p w14:paraId="31D361CC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Eurotech Tecnologia Ltda</w:t>
            </w:r>
          </w:p>
        </w:tc>
        <w:tc>
          <w:tcPr>
            <w:tcW w:w="2552" w:type="dxa"/>
          </w:tcPr>
          <w:p w14:paraId="155B8CDA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76</w:t>
            </w:r>
          </w:p>
        </w:tc>
        <w:tc>
          <w:tcPr>
            <w:tcW w:w="2126" w:type="dxa"/>
          </w:tcPr>
          <w:p w14:paraId="74375472" w14:textId="77777777" w:rsidR="00665209" w:rsidRPr="00806BEE" w:rsidRDefault="00665209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1.578.000,00</w:t>
            </w:r>
          </w:p>
        </w:tc>
      </w:tr>
      <w:tr w:rsidR="00665209" w:rsidRPr="00806BEE" w14:paraId="616366E9" w14:textId="77777777" w:rsidTr="006765EB">
        <w:tc>
          <w:tcPr>
            <w:tcW w:w="637" w:type="dxa"/>
          </w:tcPr>
          <w:p w14:paraId="2C74E476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11</w:t>
            </w:r>
          </w:p>
        </w:tc>
        <w:tc>
          <w:tcPr>
            <w:tcW w:w="3324" w:type="dxa"/>
          </w:tcPr>
          <w:p w14:paraId="1B6D4674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Leftec Comércio e Serviços Ltda</w:t>
            </w:r>
          </w:p>
        </w:tc>
        <w:tc>
          <w:tcPr>
            <w:tcW w:w="2552" w:type="dxa"/>
          </w:tcPr>
          <w:p w14:paraId="4A34A3D6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21, 29</w:t>
            </w:r>
          </w:p>
        </w:tc>
        <w:tc>
          <w:tcPr>
            <w:tcW w:w="2126" w:type="dxa"/>
          </w:tcPr>
          <w:p w14:paraId="607E1E75" w14:textId="77777777" w:rsidR="00665209" w:rsidRPr="00806BEE" w:rsidRDefault="00665209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13.700,00</w:t>
            </w:r>
          </w:p>
        </w:tc>
      </w:tr>
      <w:tr w:rsidR="00665209" w:rsidRPr="00806BEE" w14:paraId="5631304D" w14:textId="77777777" w:rsidTr="006765EB">
        <w:tc>
          <w:tcPr>
            <w:tcW w:w="637" w:type="dxa"/>
          </w:tcPr>
          <w:p w14:paraId="3D6FF4E0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12</w:t>
            </w:r>
          </w:p>
        </w:tc>
        <w:tc>
          <w:tcPr>
            <w:tcW w:w="3324" w:type="dxa"/>
          </w:tcPr>
          <w:p w14:paraId="0B12155D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LMB Comercial Ltda ME</w:t>
            </w:r>
          </w:p>
        </w:tc>
        <w:tc>
          <w:tcPr>
            <w:tcW w:w="2552" w:type="dxa"/>
          </w:tcPr>
          <w:p w14:paraId="4FCA380C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67</w:t>
            </w:r>
          </w:p>
        </w:tc>
        <w:tc>
          <w:tcPr>
            <w:tcW w:w="2126" w:type="dxa"/>
          </w:tcPr>
          <w:p w14:paraId="1BD50518" w14:textId="77777777" w:rsidR="00665209" w:rsidRPr="00806BEE" w:rsidRDefault="00665209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460,00</w:t>
            </w:r>
          </w:p>
        </w:tc>
      </w:tr>
      <w:tr w:rsidR="00665209" w:rsidRPr="00806BEE" w14:paraId="621D596F" w14:textId="77777777" w:rsidTr="006765EB">
        <w:tc>
          <w:tcPr>
            <w:tcW w:w="637" w:type="dxa"/>
          </w:tcPr>
          <w:p w14:paraId="3816D7DC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13</w:t>
            </w:r>
          </w:p>
        </w:tc>
        <w:tc>
          <w:tcPr>
            <w:tcW w:w="3324" w:type="dxa"/>
          </w:tcPr>
          <w:p w14:paraId="5F63DD40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Focus Equipamentos Eireli</w:t>
            </w:r>
          </w:p>
        </w:tc>
        <w:tc>
          <w:tcPr>
            <w:tcW w:w="2552" w:type="dxa"/>
          </w:tcPr>
          <w:p w14:paraId="152BC149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20, 25</w:t>
            </w:r>
          </w:p>
        </w:tc>
        <w:tc>
          <w:tcPr>
            <w:tcW w:w="2126" w:type="dxa"/>
          </w:tcPr>
          <w:p w14:paraId="4AA2C99D" w14:textId="77777777" w:rsidR="00665209" w:rsidRPr="00806BEE" w:rsidRDefault="00665209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16.808,60</w:t>
            </w:r>
          </w:p>
        </w:tc>
      </w:tr>
      <w:tr w:rsidR="00665209" w:rsidRPr="00806BEE" w14:paraId="755A22A6" w14:textId="77777777" w:rsidTr="006765EB">
        <w:tc>
          <w:tcPr>
            <w:tcW w:w="637" w:type="dxa"/>
          </w:tcPr>
          <w:p w14:paraId="1AFCE984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lastRenderedPageBreak/>
              <w:t>14</w:t>
            </w:r>
          </w:p>
        </w:tc>
        <w:tc>
          <w:tcPr>
            <w:tcW w:w="3324" w:type="dxa"/>
          </w:tcPr>
          <w:p w14:paraId="73973FE5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Na Kza Design Presentes &amp; Decorações Ltda</w:t>
            </w:r>
          </w:p>
        </w:tc>
        <w:tc>
          <w:tcPr>
            <w:tcW w:w="2552" w:type="dxa"/>
          </w:tcPr>
          <w:p w14:paraId="0C7B3752" w14:textId="77777777" w:rsidR="00665209" w:rsidRPr="00806BEE" w:rsidRDefault="00665209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31</w:t>
            </w:r>
          </w:p>
        </w:tc>
        <w:tc>
          <w:tcPr>
            <w:tcW w:w="2126" w:type="dxa"/>
          </w:tcPr>
          <w:p w14:paraId="6E05F378" w14:textId="77777777" w:rsidR="00665209" w:rsidRPr="00806BEE" w:rsidRDefault="00665209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23.700,00</w:t>
            </w:r>
          </w:p>
        </w:tc>
      </w:tr>
    </w:tbl>
    <w:p w14:paraId="6B5F93BE" w14:textId="1A9F8D9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60700D6" w14:textId="77777777" w:rsidR="0037111C" w:rsidRPr="00D23740" w:rsidRDefault="0037111C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05B81A0A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02CBB4B3" w14:textId="77777777" w:rsidR="0037111C" w:rsidRPr="00D23740" w:rsidRDefault="0037111C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5BDFD9F1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5B8E51F" w14:textId="77777777" w:rsidR="0037111C" w:rsidRPr="00D23740" w:rsidRDefault="0037111C" w:rsidP="009B666E">
      <w:pPr>
        <w:pStyle w:val="TextoBoletim"/>
        <w:jc w:val="both"/>
        <w:rPr>
          <w:rFonts w:ascii="Cambria" w:hAnsi="Cambria"/>
        </w:rPr>
      </w:pPr>
    </w:p>
    <w:p w14:paraId="6B5F93C9" w14:textId="5C3F9758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E84D59">
        <w:rPr>
          <w:rFonts w:ascii="Cambria" w:hAnsi="Cambria"/>
        </w:rPr>
        <w:t>13/</w:t>
      </w:r>
      <w:r w:rsidR="00F178BA">
        <w:rPr>
          <w:rFonts w:ascii="Cambria" w:hAnsi="Cambria"/>
        </w:rPr>
        <w:t>09</w:t>
      </w:r>
      <w:r w:rsidR="0066550E">
        <w:rPr>
          <w:rFonts w:ascii="Cambria" w:hAnsi="Cambria"/>
        </w:rPr>
        <w:t xml:space="preserve">/2021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77777777" w:rsidR="005C3461" w:rsidRPr="00D23740" w:rsidRDefault="005C3461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2EE442B5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C916B2">
        <w:rPr>
          <w:rFonts w:ascii="Cambria" w:hAnsi="Cambria"/>
          <w:b/>
        </w:rPr>
        <w:t>101/2021</w:t>
      </w:r>
      <w:r w:rsidR="004D2939" w:rsidRPr="00D23740">
        <w:rPr>
          <w:rFonts w:ascii="Cambria" w:hAnsi="Cambria"/>
          <w:b/>
        </w:rPr>
        <w:t xml:space="preserve"> – PREGÃO </w:t>
      </w:r>
      <w:r w:rsidR="00C916B2">
        <w:rPr>
          <w:rFonts w:ascii="Cambria" w:hAnsi="Cambria"/>
          <w:b/>
        </w:rPr>
        <w:t>052/2021</w:t>
      </w:r>
    </w:p>
    <w:p w14:paraId="6B5F93D2" w14:textId="71AD8A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7719E5E2" w:rsidR="009145A6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7A6938">
        <w:rPr>
          <w:rFonts w:ascii="Cambria" w:hAnsi="Cambria"/>
          <w:b/>
          <w:sz w:val="24"/>
          <w:szCs w:val="24"/>
        </w:rPr>
        <w:t>CONTRATAD</w:t>
      </w:r>
      <w:r w:rsidR="00340BE9">
        <w:rPr>
          <w:rFonts w:ascii="Cambria" w:hAnsi="Cambria"/>
          <w:b/>
          <w:sz w:val="24"/>
          <w:szCs w:val="24"/>
          <w:lang w:val="pt-BR"/>
        </w:rPr>
        <w:t>AS:</w:t>
      </w: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552"/>
        <w:gridCol w:w="2126"/>
      </w:tblGrid>
      <w:tr w:rsidR="0037111C" w:rsidRPr="00806BEE" w14:paraId="5CA81621" w14:textId="77777777" w:rsidTr="006765EB">
        <w:tc>
          <w:tcPr>
            <w:tcW w:w="637" w:type="dxa"/>
            <w:shd w:val="clear" w:color="auto" w:fill="D9D9D9"/>
          </w:tcPr>
          <w:p w14:paraId="63808051" w14:textId="77777777" w:rsidR="0037111C" w:rsidRPr="00806BEE" w:rsidRDefault="0037111C" w:rsidP="006765E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53C79DDC" w14:textId="77777777" w:rsidR="0037111C" w:rsidRPr="00806BEE" w:rsidRDefault="0037111C" w:rsidP="006765E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552" w:type="dxa"/>
            <w:shd w:val="clear" w:color="auto" w:fill="D9D9D9"/>
          </w:tcPr>
          <w:p w14:paraId="2BFFD31F" w14:textId="77777777" w:rsidR="0037111C" w:rsidRPr="00806BEE" w:rsidRDefault="0037111C" w:rsidP="006765E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105309B5" w14:textId="77777777" w:rsidR="0037111C" w:rsidRPr="00806BEE" w:rsidRDefault="0037111C" w:rsidP="006765E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VALOR GLOBAL</w:t>
            </w:r>
          </w:p>
        </w:tc>
      </w:tr>
      <w:tr w:rsidR="0037111C" w:rsidRPr="00806BEE" w14:paraId="1EB0663F" w14:textId="77777777" w:rsidTr="006765EB">
        <w:tc>
          <w:tcPr>
            <w:tcW w:w="637" w:type="dxa"/>
          </w:tcPr>
          <w:p w14:paraId="3765E4BA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14:paraId="5B048D42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Achei Indústria de Móveis Para Escritório Ltda</w:t>
            </w:r>
          </w:p>
        </w:tc>
        <w:tc>
          <w:tcPr>
            <w:tcW w:w="2552" w:type="dxa"/>
          </w:tcPr>
          <w:p w14:paraId="58AC0713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15, 28, 52, 53, 54, 55, 56</w:t>
            </w:r>
          </w:p>
        </w:tc>
        <w:tc>
          <w:tcPr>
            <w:tcW w:w="2126" w:type="dxa"/>
          </w:tcPr>
          <w:p w14:paraId="5A984588" w14:textId="77777777" w:rsidR="0037111C" w:rsidRPr="00806BEE" w:rsidRDefault="0037111C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127.704,00</w:t>
            </w:r>
          </w:p>
        </w:tc>
      </w:tr>
      <w:tr w:rsidR="0037111C" w:rsidRPr="00806BEE" w14:paraId="32FF8004" w14:textId="77777777" w:rsidTr="006765EB">
        <w:tc>
          <w:tcPr>
            <w:tcW w:w="637" w:type="dxa"/>
          </w:tcPr>
          <w:p w14:paraId="704F51AE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14:paraId="2DFD7566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João Francisco Braulio 32952953791</w:t>
            </w:r>
          </w:p>
        </w:tc>
        <w:tc>
          <w:tcPr>
            <w:tcW w:w="2552" w:type="dxa"/>
          </w:tcPr>
          <w:p w14:paraId="6F8DA730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23</w:t>
            </w:r>
          </w:p>
        </w:tc>
        <w:tc>
          <w:tcPr>
            <w:tcW w:w="2126" w:type="dxa"/>
          </w:tcPr>
          <w:p w14:paraId="2853D42D" w14:textId="77777777" w:rsidR="0037111C" w:rsidRPr="00806BEE" w:rsidRDefault="0037111C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16.700,00</w:t>
            </w:r>
          </w:p>
        </w:tc>
      </w:tr>
      <w:tr w:rsidR="0037111C" w:rsidRPr="00806BEE" w14:paraId="4D20889F" w14:textId="77777777" w:rsidTr="006765EB">
        <w:tc>
          <w:tcPr>
            <w:tcW w:w="637" w:type="dxa"/>
          </w:tcPr>
          <w:p w14:paraId="0EDEDFBD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03</w:t>
            </w:r>
          </w:p>
        </w:tc>
        <w:tc>
          <w:tcPr>
            <w:tcW w:w="3324" w:type="dxa"/>
          </w:tcPr>
          <w:p w14:paraId="173A17AD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 xml:space="preserve">Mobille Aço Comércio Varejista </w:t>
            </w:r>
          </w:p>
        </w:tc>
        <w:tc>
          <w:tcPr>
            <w:tcW w:w="2552" w:type="dxa"/>
          </w:tcPr>
          <w:p w14:paraId="2AAAFC4D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13, 14, 16, 30, 34, 44, 49, 60, 64</w:t>
            </w:r>
          </w:p>
        </w:tc>
        <w:tc>
          <w:tcPr>
            <w:tcW w:w="2126" w:type="dxa"/>
          </w:tcPr>
          <w:p w14:paraId="7C9DCF24" w14:textId="77777777" w:rsidR="0037111C" w:rsidRPr="00806BEE" w:rsidRDefault="0037111C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121.465,00</w:t>
            </w:r>
          </w:p>
        </w:tc>
      </w:tr>
      <w:tr w:rsidR="0037111C" w:rsidRPr="00806BEE" w14:paraId="4BA2929B" w14:textId="77777777" w:rsidTr="006765EB">
        <w:tc>
          <w:tcPr>
            <w:tcW w:w="637" w:type="dxa"/>
          </w:tcPr>
          <w:p w14:paraId="74260F01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04</w:t>
            </w:r>
          </w:p>
        </w:tc>
        <w:tc>
          <w:tcPr>
            <w:tcW w:w="3324" w:type="dxa"/>
          </w:tcPr>
          <w:p w14:paraId="731A91FF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Taje Soluções Comércio Varejista Ltda</w:t>
            </w:r>
          </w:p>
        </w:tc>
        <w:tc>
          <w:tcPr>
            <w:tcW w:w="2552" w:type="dxa"/>
          </w:tcPr>
          <w:p w14:paraId="5D5FCE8F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27, 35, 48, 65, 66, 69, 71, 77</w:t>
            </w:r>
          </w:p>
        </w:tc>
        <w:tc>
          <w:tcPr>
            <w:tcW w:w="2126" w:type="dxa"/>
          </w:tcPr>
          <w:p w14:paraId="3F842595" w14:textId="77777777" w:rsidR="0037111C" w:rsidRPr="00806BEE" w:rsidRDefault="0037111C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77.556,75</w:t>
            </w:r>
          </w:p>
        </w:tc>
      </w:tr>
      <w:tr w:rsidR="0037111C" w:rsidRPr="00806BEE" w14:paraId="2A4E210A" w14:textId="77777777" w:rsidTr="006765EB">
        <w:tc>
          <w:tcPr>
            <w:tcW w:w="637" w:type="dxa"/>
          </w:tcPr>
          <w:p w14:paraId="36DF171B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05</w:t>
            </w:r>
          </w:p>
        </w:tc>
        <w:tc>
          <w:tcPr>
            <w:tcW w:w="3324" w:type="dxa"/>
          </w:tcPr>
          <w:p w14:paraId="278635A3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Sudeste Indústria e Comércio de Móveis Escolares Ltda</w:t>
            </w:r>
          </w:p>
        </w:tc>
        <w:tc>
          <w:tcPr>
            <w:tcW w:w="2552" w:type="dxa"/>
          </w:tcPr>
          <w:p w14:paraId="62C464FC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50, 51</w:t>
            </w:r>
          </w:p>
        </w:tc>
        <w:tc>
          <w:tcPr>
            <w:tcW w:w="2126" w:type="dxa"/>
          </w:tcPr>
          <w:p w14:paraId="23630F49" w14:textId="77777777" w:rsidR="0037111C" w:rsidRPr="00806BEE" w:rsidRDefault="0037111C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58.780,00</w:t>
            </w:r>
          </w:p>
        </w:tc>
      </w:tr>
      <w:tr w:rsidR="0037111C" w:rsidRPr="00806BEE" w14:paraId="2663888B" w14:textId="77777777" w:rsidTr="006765EB">
        <w:tc>
          <w:tcPr>
            <w:tcW w:w="637" w:type="dxa"/>
          </w:tcPr>
          <w:p w14:paraId="125634FB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06</w:t>
            </w:r>
          </w:p>
        </w:tc>
        <w:tc>
          <w:tcPr>
            <w:tcW w:w="3324" w:type="dxa"/>
          </w:tcPr>
          <w:p w14:paraId="103B4B71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Ufficio Indústria e Comércio de Móveis Ltda</w:t>
            </w:r>
          </w:p>
        </w:tc>
        <w:tc>
          <w:tcPr>
            <w:tcW w:w="2552" w:type="dxa"/>
          </w:tcPr>
          <w:p w14:paraId="4DC9E1C0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09, 10, 11, 18, 57, 68</w:t>
            </w:r>
          </w:p>
        </w:tc>
        <w:tc>
          <w:tcPr>
            <w:tcW w:w="2126" w:type="dxa"/>
          </w:tcPr>
          <w:p w14:paraId="54E66953" w14:textId="77777777" w:rsidR="0037111C" w:rsidRPr="00806BEE" w:rsidRDefault="0037111C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48.768,00</w:t>
            </w:r>
          </w:p>
        </w:tc>
      </w:tr>
      <w:tr w:rsidR="0037111C" w:rsidRPr="00806BEE" w14:paraId="4BC75D40" w14:textId="77777777" w:rsidTr="006765EB">
        <w:tc>
          <w:tcPr>
            <w:tcW w:w="637" w:type="dxa"/>
          </w:tcPr>
          <w:p w14:paraId="537A0BD8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07</w:t>
            </w:r>
          </w:p>
        </w:tc>
        <w:tc>
          <w:tcPr>
            <w:tcW w:w="3324" w:type="dxa"/>
          </w:tcPr>
          <w:p w14:paraId="0C254506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Zirico Móveis Eireli</w:t>
            </w:r>
          </w:p>
        </w:tc>
        <w:tc>
          <w:tcPr>
            <w:tcW w:w="2552" w:type="dxa"/>
          </w:tcPr>
          <w:p w14:paraId="0CD5ABB5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12</w:t>
            </w:r>
          </w:p>
        </w:tc>
        <w:tc>
          <w:tcPr>
            <w:tcW w:w="2126" w:type="dxa"/>
          </w:tcPr>
          <w:p w14:paraId="7C28FEE4" w14:textId="77777777" w:rsidR="0037111C" w:rsidRPr="00806BEE" w:rsidRDefault="0037111C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9.112,00</w:t>
            </w:r>
          </w:p>
        </w:tc>
      </w:tr>
      <w:tr w:rsidR="0037111C" w:rsidRPr="00806BEE" w14:paraId="349D517B" w14:textId="77777777" w:rsidTr="006765EB">
        <w:tc>
          <w:tcPr>
            <w:tcW w:w="637" w:type="dxa"/>
          </w:tcPr>
          <w:p w14:paraId="3A5133CC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08</w:t>
            </w:r>
          </w:p>
        </w:tc>
        <w:tc>
          <w:tcPr>
            <w:tcW w:w="3324" w:type="dxa"/>
          </w:tcPr>
          <w:p w14:paraId="583CE0E4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Mara Eliza Vertello Santos ME</w:t>
            </w:r>
          </w:p>
        </w:tc>
        <w:tc>
          <w:tcPr>
            <w:tcW w:w="2552" w:type="dxa"/>
          </w:tcPr>
          <w:p w14:paraId="328C651E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17, 26, 74</w:t>
            </w:r>
          </w:p>
        </w:tc>
        <w:tc>
          <w:tcPr>
            <w:tcW w:w="2126" w:type="dxa"/>
          </w:tcPr>
          <w:p w14:paraId="4F100504" w14:textId="77777777" w:rsidR="0037111C" w:rsidRPr="00806BEE" w:rsidRDefault="0037111C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26.340,00</w:t>
            </w:r>
          </w:p>
        </w:tc>
      </w:tr>
      <w:tr w:rsidR="0037111C" w:rsidRPr="00806BEE" w14:paraId="4D6341F9" w14:textId="77777777" w:rsidTr="006765EB">
        <w:tc>
          <w:tcPr>
            <w:tcW w:w="637" w:type="dxa"/>
          </w:tcPr>
          <w:p w14:paraId="124BAC29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09</w:t>
            </w:r>
          </w:p>
        </w:tc>
        <w:tc>
          <w:tcPr>
            <w:tcW w:w="3324" w:type="dxa"/>
          </w:tcPr>
          <w:p w14:paraId="7C185784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Gingantech Serviços e Tecnologia Ltda</w:t>
            </w:r>
          </w:p>
        </w:tc>
        <w:tc>
          <w:tcPr>
            <w:tcW w:w="2552" w:type="dxa"/>
          </w:tcPr>
          <w:p w14:paraId="4CE24CC0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01, 03, 04, 06, 08, 32, 33, 37, 39, 43, 46, 61, 70, 73, 75</w:t>
            </w:r>
          </w:p>
        </w:tc>
        <w:tc>
          <w:tcPr>
            <w:tcW w:w="2126" w:type="dxa"/>
          </w:tcPr>
          <w:p w14:paraId="20A74DE0" w14:textId="77777777" w:rsidR="0037111C" w:rsidRPr="00806BEE" w:rsidRDefault="0037111C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170.070,00</w:t>
            </w:r>
          </w:p>
        </w:tc>
      </w:tr>
      <w:tr w:rsidR="0037111C" w:rsidRPr="00806BEE" w14:paraId="55CF8F8D" w14:textId="77777777" w:rsidTr="006765EB">
        <w:tc>
          <w:tcPr>
            <w:tcW w:w="637" w:type="dxa"/>
          </w:tcPr>
          <w:p w14:paraId="73E6BEC0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10</w:t>
            </w:r>
          </w:p>
        </w:tc>
        <w:tc>
          <w:tcPr>
            <w:tcW w:w="3324" w:type="dxa"/>
          </w:tcPr>
          <w:p w14:paraId="7630CF05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Eurotech Tecnologia Ltda</w:t>
            </w:r>
          </w:p>
        </w:tc>
        <w:tc>
          <w:tcPr>
            <w:tcW w:w="2552" w:type="dxa"/>
          </w:tcPr>
          <w:p w14:paraId="4982FC03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76</w:t>
            </w:r>
          </w:p>
        </w:tc>
        <w:tc>
          <w:tcPr>
            <w:tcW w:w="2126" w:type="dxa"/>
          </w:tcPr>
          <w:p w14:paraId="410AC90B" w14:textId="77777777" w:rsidR="0037111C" w:rsidRPr="00806BEE" w:rsidRDefault="0037111C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1.578.000,00</w:t>
            </w:r>
          </w:p>
        </w:tc>
      </w:tr>
      <w:tr w:rsidR="0037111C" w:rsidRPr="00806BEE" w14:paraId="449A76E5" w14:textId="77777777" w:rsidTr="006765EB">
        <w:tc>
          <w:tcPr>
            <w:tcW w:w="637" w:type="dxa"/>
          </w:tcPr>
          <w:p w14:paraId="16C2E4EC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11</w:t>
            </w:r>
          </w:p>
        </w:tc>
        <w:tc>
          <w:tcPr>
            <w:tcW w:w="3324" w:type="dxa"/>
          </w:tcPr>
          <w:p w14:paraId="4DD4FD43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Leftec Comércio e Serviços Ltda</w:t>
            </w:r>
          </w:p>
        </w:tc>
        <w:tc>
          <w:tcPr>
            <w:tcW w:w="2552" w:type="dxa"/>
          </w:tcPr>
          <w:p w14:paraId="7F04D0C6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21, 29</w:t>
            </w:r>
          </w:p>
        </w:tc>
        <w:tc>
          <w:tcPr>
            <w:tcW w:w="2126" w:type="dxa"/>
          </w:tcPr>
          <w:p w14:paraId="76CA292C" w14:textId="77777777" w:rsidR="0037111C" w:rsidRPr="00806BEE" w:rsidRDefault="0037111C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13.700,00</w:t>
            </w:r>
          </w:p>
        </w:tc>
      </w:tr>
      <w:tr w:rsidR="0037111C" w:rsidRPr="00806BEE" w14:paraId="3C90D174" w14:textId="77777777" w:rsidTr="006765EB">
        <w:tc>
          <w:tcPr>
            <w:tcW w:w="637" w:type="dxa"/>
          </w:tcPr>
          <w:p w14:paraId="74CFF70B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12</w:t>
            </w:r>
          </w:p>
        </w:tc>
        <w:tc>
          <w:tcPr>
            <w:tcW w:w="3324" w:type="dxa"/>
          </w:tcPr>
          <w:p w14:paraId="6945689D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LMB Comercial Ltda ME</w:t>
            </w:r>
          </w:p>
        </w:tc>
        <w:tc>
          <w:tcPr>
            <w:tcW w:w="2552" w:type="dxa"/>
          </w:tcPr>
          <w:p w14:paraId="26CB468C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67</w:t>
            </w:r>
          </w:p>
        </w:tc>
        <w:tc>
          <w:tcPr>
            <w:tcW w:w="2126" w:type="dxa"/>
          </w:tcPr>
          <w:p w14:paraId="5F5E37D5" w14:textId="77777777" w:rsidR="0037111C" w:rsidRPr="00806BEE" w:rsidRDefault="0037111C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460,00</w:t>
            </w:r>
          </w:p>
        </w:tc>
      </w:tr>
      <w:tr w:rsidR="0037111C" w:rsidRPr="00806BEE" w14:paraId="26772555" w14:textId="77777777" w:rsidTr="006765EB">
        <w:tc>
          <w:tcPr>
            <w:tcW w:w="637" w:type="dxa"/>
          </w:tcPr>
          <w:p w14:paraId="1AC01846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13</w:t>
            </w:r>
          </w:p>
        </w:tc>
        <w:tc>
          <w:tcPr>
            <w:tcW w:w="3324" w:type="dxa"/>
          </w:tcPr>
          <w:p w14:paraId="566FF3B2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Focus Equipamentos Eireli</w:t>
            </w:r>
          </w:p>
        </w:tc>
        <w:tc>
          <w:tcPr>
            <w:tcW w:w="2552" w:type="dxa"/>
          </w:tcPr>
          <w:p w14:paraId="1FE4CB55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20, 25</w:t>
            </w:r>
          </w:p>
        </w:tc>
        <w:tc>
          <w:tcPr>
            <w:tcW w:w="2126" w:type="dxa"/>
          </w:tcPr>
          <w:p w14:paraId="2759434A" w14:textId="77777777" w:rsidR="0037111C" w:rsidRPr="00806BEE" w:rsidRDefault="0037111C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16.808,60</w:t>
            </w:r>
          </w:p>
        </w:tc>
      </w:tr>
      <w:tr w:rsidR="0037111C" w:rsidRPr="00806BEE" w14:paraId="7BD94CB7" w14:textId="77777777" w:rsidTr="006765EB">
        <w:tc>
          <w:tcPr>
            <w:tcW w:w="637" w:type="dxa"/>
          </w:tcPr>
          <w:p w14:paraId="43DFF13D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lastRenderedPageBreak/>
              <w:t>14</w:t>
            </w:r>
          </w:p>
        </w:tc>
        <w:tc>
          <w:tcPr>
            <w:tcW w:w="3324" w:type="dxa"/>
          </w:tcPr>
          <w:p w14:paraId="01369651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Na Kza Design Presentes &amp; Decorações Ltda</w:t>
            </w:r>
          </w:p>
        </w:tc>
        <w:tc>
          <w:tcPr>
            <w:tcW w:w="2552" w:type="dxa"/>
          </w:tcPr>
          <w:p w14:paraId="26315D25" w14:textId="77777777" w:rsidR="0037111C" w:rsidRPr="00806BEE" w:rsidRDefault="0037111C" w:rsidP="006765EB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31</w:t>
            </w:r>
          </w:p>
        </w:tc>
        <w:tc>
          <w:tcPr>
            <w:tcW w:w="2126" w:type="dxa"/>
          </w:tcPr>
          <w:p w14:paraId="4ECF255D" w14:textId="77777777" w:rsidR="0037111C" w:rsidRPr="00806BEE" w:rsidRDefault="0037111C" w:rsidP="006765EB">
            <w:pPr>
              <w:pStyle w:val="TextoTabelaBoletim"/>
              <w:jc w:val="right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23.700,00</w:t>
            </w:r>
          </w:p>
        </w:tc>
      </w:tr>
    </w:tbl>
    <w:p w14:paraId="6B5F93D8" w14:textId="762364B8" w:rsidR="009145A6" w:rsidRDefault="009145A6" w:rsidP="009B666E">
      <w:pPr>
        <w:jc w:val="both"/>
        <w:rPr>
          <w:rFonts w:ascii="Cambria" w:hAnsi="Cambria" w:cs="Arial"/>
        </w:rPr>
      </w:pPr>
    </w:p>
    <w:p w14:paraId="46DBD91C" w14:textId="77777777" w:rsidR="003B657B" w:rsidRDefault="003B657B" w:rsidP="009B666E">
      <w:pPr>
        <w:jc w:val="both"/>
        <w:rPr>
          <w:rFonts w:ascii="Cambria" w:hAnsi="Cambria" w:cs="Arial"/>
        </w:rPr>
      </w:pPr>
    </w:p>
    <w:p w14:paraId="6B5F93D9" w14:textId="19C67CA5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D772D4" w:rsidRPr="00D772D4">
        <w:rPr>
          <w:rFonts w:ascii="Cambria" w:hAnsi="Cambria" w:cs="Arial"/>
          <w:bCs/>
          <w:i/>
        </w:rPr>
        <w:t>Registro de preço para eventual fornecimento de materiais permanentes (bens móveis, informática e outros) para atender as necessidades deste Município</w:t>
      </w:r>
      <w:r w:rsidRPr="00D23740">
        <w:rPr>
          <w:rFonts w:ascii="Cambria" w:hAnsi="Cambria"/>
        </w:rPr>
        <w:t>.</w:t>
      </w:r>
    </w:p>
    <w:p w14:paraId="5851798B" w14:textId="73ECD386" w:rsidR="00075EAC" w:rsidRDefault="00075EAC" w:rsidP="009B666E">
      <w:pPr>
        <w:jc w:val="both"/>
        <w:rPr>
          <w:rFonts w:ascii="Cambria" w:hAnsi="Cambria"/>
        </w:rPr>
      </w:pPr>
    </w:p>
    <w:p w14:paraId="5F7BB3DD" w14:textId="77777777" w:rsidR="00871A43" w:rsidRPr="00D23740" w:rsidRDefault="00871A43" w:rsidP="009B666E">
      <w:pPr>
        <w:jc w:val="both"/>
        <w:rPr>
          <w:rFonts w:ascii="Cambria" w:hAnsi="Cambria"/>
        </w:rPr>
      </w:pPr>
    </w:p>
    <w:p w14:paraId="6B5F93DB" w14:textId="7AF5A6D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C916B2">
        <w:rPr>
          <w:rFonts w:ascii="Cambria" w:hAnsi="Cambria"/>
        </w:rPr>
        <w:t>052/2021</w:t>
      </w:r>
    </w:p>
    <w:p w14:paraId="6B5F93DC" w14:textId="48B0AD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CFDDA54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5AEAB19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00057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8AB912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68EC277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GABINETE DO PREFEITO</w:t>
      </w:r>
    </w:p>
    <w:p w14:paraId="46B3A16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02.02.10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DO GABINETE DO PREFEITO</w:t>
      </w:r>
    </w:p>
    <w:p w14:paraId="7442DE3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04.122.0020.2014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ATIVIDADES GAB DO PREFEITO</w:t>
      </w:r>
    </w:p>
    <w:p w14:paraId="4453542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4BD0E96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289646C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00063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826ACB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6EBBDF0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GABINETE DO PREFEITO</w:t>
      </w:r>
    </w:p>
    <w:p w14:paraId="38693DB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02.02.20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JURIDICA</w:t>
      </w:r>
    </w:p>
    <w:p w14:paraId="38711AF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04.062.0014.1485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AQUISIÇÃO DE EQUIPAMENTOS P/ASSESSORIA</w:t>
      </w:r>
    </w:p>
    <w:p w14:paraId="6623C01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048CBD6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2649B3E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00075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486E52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7611F34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GABINETE DO PREFEITO</w:t>
      </w:r>
    </w:p>
    <w:p w14:paraId="29AE595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02.02.30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DIRETORIA DO CONTROLE INTERNO</w:t>
      </w:r>
    </w:p>
    <w:p w14:paraId="20A605C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04.124.0021.1486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AQUIS. EQUIP. P/SETOR DE CONT. INTERNO</w:t>
      </w:r>
    </w:p>
    <w:p w14:paraId="1C39168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55216A4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7DF79CC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00084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F458C5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4A2541D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GABINETE DO PREFEITO</w:t>
      </w:r>
    </w:p>
    <w:p w14:paraId="125CA2D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02.02.30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DIRETORIA DO CONTROLE INTERNO</w:t>
      </w:r>
    </w:p>
    <w:p w14:paraId="06DFC6A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04.124.0021.2341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MANUT. DAS ATIVIDADES CONTROLE INTERNO</w:t>
      </w:r>
    </w:p>
    <w:p w14:paraId="51D3F4F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4B6A7A5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4EE3E25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00464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76F578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257CF4A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14:paraId="45C1E5F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EDUCACIO</w:t>
      </w:r>
    </w:p>
    <w:p w14:paraId="3A9FD28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12.365.0185.2236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DAS ATIVIDADES DAS CRECHES</w:t>
      </w:r>
    </w:p>
    <w:p w14:paraId="205D504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36DE751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Próprios - Educação  mínimo 25%</w:t>
      </w:r>
    </w:p>
    <w:p w14:paraId="0F3EA20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00072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0DB135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1F81521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GABINETE DO PREFEITO</w:t>
      </w:r>
    </w:p>
    <w:p w14:paraId="3F37D8D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02.02.20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JURIDICA</w:t>
      </w:r>
    </w:p>
    <w:p w14:paraId="5C873DD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04.062.0014.2013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MANUT. DA ASS JURIDICA DA PREF</w:t>
      </w:r>
    </w:p>
    <w:p w14:paraId="4B5C841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3743A95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39C5342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lastRenderedPageBreak/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00086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D6F383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0ECCE46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656353B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02.03.10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DE COMPRAS E LICITAÇÃO</w:t>
      </w:r>
    </w:p>
    <w:p w14:paraId="2E9000A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04.122.0021.1464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 EQ MAT, PERM. P/ SETOR COMPRAS E LIC</w:t>
      </w:r>
    </w:p>
    <w:p w14:paraId="6574F63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5316214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13085CD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00097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42DE841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6D7E33F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1D9D04E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2BD2720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04.122.0021.1021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 EQP MAT P/ ADMINISTRATIVO</w:t>
      </w:r>
    </w:p>
    <w:p w14:paraId="436D5B6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55581E4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308DD1B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00099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4BB46B5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638607F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27EBC2F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1AA3D88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04.122.0021.1220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AQUISIÇÃO DE EQUIPAMENTOS P/ SIAT</w:t>
      </w:r>
    </w:p>
    <w:p w14:paraId="1AB64F2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5F06F65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29252E6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00163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27264F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4997092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4246FF5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38BDEB0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04.128.0021.1475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 EQUIP P/  DIRETOR DE REC. HUMANOS</w:t>
      </w:r>
    </w:p>
    <w:p w14:paraId="68EEE14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2F46652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3AA3274A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20271C7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00374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77C189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0EC8090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 MUN TRANSPORTE OBRAS E SERVIÇOS PÚBL</w:t>
      </w:r>
    </w:p>
    <w:p w14:paraId="2B0F703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02.04.20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DIRETORIA DE ÁGUA E ESGOTO</w:t>
      </w:r>
    </w:p>
    <w:p w14:paraId="0A51C96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17.512.0449.1567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ESTRUTURAÇÃO DA ETE</w:t>
      </w:r>
    </w:p>
    <w:p w14:paraId="7EA9185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38178ED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7AD04BE2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23FC259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00648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B3C1CC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6C29CEB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1AEC586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78089FD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10.301.0433.2574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ATIVIDADES ATENÇAO BÁSICA</w:t>
      </w:r>
    </w:p>
    <w:p w14:paraId="7DE7EF7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45D985B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1.12.00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Serviços de Saúde</w:t>
      </w:r>
    </w:p>
    <w:p w14:paraId="44EB71DB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177BB72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00648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002D14E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5C889AD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7FA8322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7298A51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10.301.0433.2574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ATIVIDADES ATENÇAO BÁSICA</w:t>
      </w:r>
    </w:p>
    <w:p w14:paraId="6502095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1A2D526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1.55.00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Transf. Recursos Fundo Estadual de Saúde</w:t>
      </w:r>
    </w:p>
    <w:p w14:paraId="57BF26AA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5B3B1B2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00648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058D876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218F506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120C7A2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03B6F1E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10.301.0433.2574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ATIVIDADES ATENÇAO BÁSICA</w:t>
      </w:r>
    </w:p>
    <w:p w14:paraId="1C69F1B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276A12E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lastRenderedPageBreak/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14:paraId="2B640E92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388FCB0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00648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F6CE37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0F60671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005EA84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4A699E7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10.301.0433.2574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ATIVIDADES ATENÇAO BÁSICA</w:t>
      </w:r>
    </w:p>
    <w:p w14:paraId="50F1987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5F7410C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02B3CD67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46DBA39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00694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320848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4189B66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5B27EC5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25A23AF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10.301.0438.1400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AQUI. DE EQUIP E MAT. PER P/ ATIV SAUDE</w:t>
      </w:r>
    </w:p>
    <w:p w14:paraId="5BBCF78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7B70380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14:paraId="1B2148EB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66F72F0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00774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33D3AFE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5B0F152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6CAAEE1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02.08.10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747C539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08.122.0588.2512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GESTÃO DO SISTEMA ÚNICO DA ASSISTÊNCIA</w:t>
      </w:r>
    </w:p>
    <w:p w14:paraId="60A008C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767E497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65D4F50E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35C9F52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00867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FCD9AB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2DB4A93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02.09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 MUN MEIO AMBIENTE E PROJETOS ESPECIA</w:t>
      </w:r>
    </w:p>
    <w:p w14:paraId="06CC2A7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02.09.10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DIRETORIA DO MEIO AMBIENTE</w:t>
      </w:r>
    </w:p>
    <w:p w14:paraId="6186441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18.181.0177.1338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AQUI. DE EQUIP E MAT. PER P/ POLICIA AM</w:t>
      </w:r>
    </w:p>
    <w:p w14:paraId="76EF01E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4A296CD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324221B1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2E13611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00048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388158E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553C2E5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GABINETE DO PREFEITO</w:t>
      </w:r>
    </w:p>
    <w:p w14:paraId="00CAC80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02.02.10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DO GABINETE DO PREFEITO</w:t>
      </w:r>
    </w:p>
    <w:p w14:paraId="7E696BA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04.122.0020.1016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AQUISIÇÃO DE EQUIP MAT. PERM P/ GAB PRE</w:t>
      </w:r>
    </w:p>
    <w:p w14:paraId="2D53796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7664348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7D41463C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4C30686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00112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82213F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4E645DF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7B76B7E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147A28E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04.122.0021.2017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DAS ATIV DA ADMINISTRAÇÃO GE</w:t>
      </w:r>
    </w:p>
    <w:p w14:paraId="2D8110C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4B6E2FE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5D2FDFC5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10A86D4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00299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874CEB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242A92A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 MUN TRANSPORTE OBRAS E SERVIÇOS PÚBL</w:t>
      </w:r>
    </w:p>
    <w:p w14:paraId="1049D50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02.04.10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DIRETORIA DE OBRAS E SERVIÇOS PÚBLICOS</w:t>
      </w:r>
    </w:p>
    <w:p w14:paraId="7B7E7A1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15.452.0575.1574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AQUIS EQUIPAMENTOS SETOR DE ENGENHARIA</w:t>
      </w:r>
    </w:p>
    <w:p w14:paraId="3E1F54B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5301FAD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0E0229A9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0404FA6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00124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4E07429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lastRenderedPageBreak/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0792A0C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1F2DD64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3C82CE5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04.122.0021.2029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ATIVIDADES DA DEFESA CIVIL</w:t>
      </w:r>
    </w:p>
    <w:p w14:paraId="0132CA4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1487DEF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3B8262C8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141473F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00128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6FB118F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781817A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4F4FF34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4934B8A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04.122.0021.2219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DAS ATIVIDADES DO SIAT</w:t>
      </w:r>
    </w:p>
    <w:p w14:paraId="069C613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384A5B9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17A78253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103F69E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00133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6BCF25F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04EFC35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7D26391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3E685E8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04.122.0021.2296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 DE CONV C/  TRIB REG ELEITORAL</w:t>
      </w:r>
    </w:p>
    <w:p w14:paraId="44FF259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0B52668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7333295E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0CC6F86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00136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4835626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430D36C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6CFC3C7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23A7E9C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04.122.0021.2358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DE CONVÊNIOS COM IBGE</w:t>
      </w:r>
    </w:p>
    <w:p w14:paraId="7BC08DF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25136E0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757039EF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6D6B85A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00144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0F32D0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1C12A1B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11D3746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782460D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04.122.0021.2467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DO GABINETE DO SECRETÁRIO</w:t>
      </w:r>
    </w:p>
    <w:p w14:paraId="26A4DDE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1DE16B5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6BDFB794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009293D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00151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23E685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7F348A4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1DAA64A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2CE4579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04.122.0021.2468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 DAS ATIV DE PROJETOS E CONVENIO</w:t>
      </w:r>
    </w:p>
    <w:p w14:paraId="4F00746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5F7D55C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66507108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370D338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00173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07E599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5A3F113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4084BA1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3EE3939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04.128.0021.2473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 ATIV DA DIR. REC HUMANOS</w:t>
      </w:r>
    </w:p>
    <w:p w14:paraId="3BA0F6A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2922F10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3C85989F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6C3CE7F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00175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79D127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5FDAC17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663BCDE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1F5756E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lastRenderedPageBreak/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04.181.0174.1027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 EQP. MAT PERMENTE P/ POLICIA CIVIL</w:t>
      </w:r>
    </w:p>
    <w:p w14:paraId="74AD03E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2C7A982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762C83C2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24C7970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00184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7F98A3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5B38FD7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34604D4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6D81FD4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04.181.0174.2026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DO CONVÊNIO COM POLÍCIA CIVI</w:t>
      </w:r>
    </w:p>
    <w:p w14:paraId="2EDE6E2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263399A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249AF902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684F8AE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00186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4E91B80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474EEAF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399A006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640EE32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04.181.0177.1025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AQ. EQP. MAT PERMANENTE P/ POLICIA MILI</w:t>
      </w:r>
    </w:p>
    <w:p w14:paraId="2A2D710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2C55671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6361BA5F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3737AB8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00193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6DBB10E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3C858CF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6A7CFDF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58272B8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04.181.0177.2024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 CONVENIO C/ POLICIA MILITAR</w:t>
      </w:r>
    </w:p>
    <w:p w14:paraId="71BE4C4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2C816FB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7CA7F8ED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53058B7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00194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6C344E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5C36CCA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3D56C74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45273AF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04.722.0137.1034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AQUI DE EQUIP E MAT. PER P/ TORRE DE TV</w:t>
      </w:r>
    </w:p>
    <w:p w14:paraId="0D0D151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49EE7ED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5D844755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36B16A3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00198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4F4372E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699BDBF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1B534B1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65752E9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04.722.0137.2582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MANUTENCAO ATIV  TORRES DE  SINAIS DE T</w:t>
      </w:r>
    </w:p>
    <w:p w14:paraId="5B8A14C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5B4BE4A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09904DD0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0005E84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00207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DAD8D3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0610510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3B004DB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15B2EBE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20.606.0111.2032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 ATIV. IMA</w:t>
      </w:r>
    </w:p>
    <w:p w14:paraId="0C0FF4A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5B28687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383C0B2C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7285797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00213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0590B17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1AF47B0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30212EE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02.03.30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DIRETORIA DE FAZENDA</w:t>
      </w:r>
    </w:p>
    <w:p w14:paraId="0411794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04.121.0036.1050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AQDE EQUIP. E MAT. PER P/ SETOR CONTABI</w:t>
      </w:r>
    </w:p>
    <w:p w14:paraId="2D66BAC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5918A5F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21A47CC8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lastRenderedPageBreak/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3E53BC0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00224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D613B4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062CBBE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7D30AEC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02.03.30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DIRETORIA DE FAZENDA</w:t>
      </w:r>
    </w:p>
    <w:p w14:paraId="4FAF0FA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04.121.0036.2049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DO SETOR DE CONTABILIDADE</w:t>
      </w:r>
    </w:p>
    <w:p w14:paraId="09F7FBB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097F8B7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7D165015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5C0B3F7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00226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368FCD5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45C66E0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68771AE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02.03.30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DIRETORIA DE FAZENDA</w:t>
      </w:r>
    </w:p>
    <w:p w14:paraId="3C507B3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04.123.0021.1463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AQ. DE EQUIP. E MAT. PER. P/ TESOURARIA</w:t>
      </w:r>
    </w:p>
    <w:p w14:paraId="7692EE2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7DC62DF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36DE761C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0F65E31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00242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2C6D2A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308C724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1709530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02.03.30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DIRETORIA DE FAZENDA</w:t>
      </w:r>
    </w:p>
    <w:p w14:paraId="5BC22A3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04.123.0030.2047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DAS ATIVIDADES DOS SERVIÇOS</w:t>
      </w:r>
    </w:p>
    <w:p w14:paraId="42D9C26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3703445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136127BB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113DE2E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00252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0E36E46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6AE5228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7369759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02.03.30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DIRETORIA DE FAZENDA</w:t>
      </w:r>
    </w:p>
    <w:p w14:paraId="2FD1340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04.123.0030.2470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DAS ATIVIDADES TRIBUTAÇÃO E</w:t>
      </w:r>
    </w:p>
    <w:p w14:paraId="07C64C2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5D64834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740D3872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3A3B5EB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00312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2AD11C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1490F3B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 MUN TRANSPORTE OBRAS E SERVIÇOS PÚBL</w:t>
      </w:r>
    </w:p>
    <w:p w14:paraId="17E1775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02.04.10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DIRETORIA DE OBRAS E SERVIÇOS PÚBLICOS</w:t>
      </w:r>
    </w:p>
    <w:p w14:paraId="3FABF44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15.452.0575.2027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MAN. ATIV ENGENHARIA E PROJETOS</w:t>
      </w:r>
    </w:p>
    <w:p w14:paraId="42C675E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52A5BDF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3B7481AB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7F9F630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00358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0A6B83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36F60A7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 MUN TRANSPORTE OBRAS E SERVIÇOS PÚBL</w:t>
      </w:r>
    </w:p>
    <w:p w14:paraId="17FD6EE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02.04.20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DIRETORIA DE ÁGUA E ESGOTO</w:t>
      </w:r>
    </w:p>
    <w:p w14:paraId="709523D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17.512.0447.1162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AQUI. DE EQUIP E MAT. PER P/ ABAS AGUA</w:t>
      </w:r>
    </w:p>
    <w:p w14:paraId="248C82E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3D86168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5C1A3D1C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75A74AB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00368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DEB204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3041578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 MUN TRANSPORTE OBRAS E SERVIÇOS PÚBL</w:t>
      </w:r>
    </w:p>
    <w:p w14:paraId="55C7777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02.04.20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DIRETORIA DE ÁGUA E ESGOTO</w:t>
      </w:r>
    </w:p>
    <w:p w14:paraId="603EC42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17.512.0447.2160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DOS SERVIÇOS DE SANEAMENTO B</w:t>
      </w:r>
    </w:p>
    <w:p w14:paraId="62F807A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604A525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1E45575B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6534F4A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00379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3B9BA10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5C7CB5D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lastRenderedPageBreak/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 MUN TRANSPORTE OBRAS E SERVIÇOS PÚBL</w:t>
      </w:r>
    </w:p>
    <w:p w14:paraId="375923C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02.04.20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DIRETORIA DE ÁGUA E ESGOTO</w:t>
      </w:r>
    </w:p>
    <w:p w14:paraId="71BEF40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17.512.0449.2165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DOS SERVIÇOS DE ESGOTO</w:t>
      </w:r>
    </w:p>
    <w:p w14:paraId="45A526E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6BD2751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03E3A36B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4F00F73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00386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319E84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43F0D51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14:paraId="092ACEF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EDUCACIO</w:t>
      </w:r>
    </w:p>
    <w:p w14:paraId="4A52686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12.122.0021.1315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AQUI. DE EQUIP E MAT. PER P/ ADM GERAL</w:t>
      </w:r>
    </w:p>
    <w:p w14:paraId="567C9B6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0563742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Próprios - Educação  mínimo 25%</w:t>
      </w:r>
    </w:p>
    <w:p w14:paraId="536C9213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072CD7C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00406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E5F480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085A569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14:paraId="0CB8748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EDUCACIO</w:t>
      </w:r>
    </w:p>
    <w:p w14:paraId="1B5A8C0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12.122.0021.2333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 DAS ATIVI DA ADM. SERV EDUCAÇÃO</w:t>
      </w:r>
    </w:p>
    <w:p w14:paraId="7BBA922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3F84CE8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Próprios - Educação  mínimo 25%</w:t>
      </w:r>
    </w:p>
    <w:p w14:paraId="64F52461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2B8194A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00409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53178D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75F6326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14:paraId="00F7EF1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EDUCACIO</w:t>
      </w:r>
    </w:p>
    <w:p w14:paraId="429BE0D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12.361.0188.1214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AQUI. DE EQUIP E MAT. PER P/ ENS. FUNDA</w:t>
      </w:r>
    </w:p>
    <w:p w14:paraId="710DFE6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40E6DB9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Próprios - Educação  mínimo 25%</w:t>
      </w:r>
    </w:p>
    <w:p w14:paraId="73820B3C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5EF5FA8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00416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D98DF1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0CB34B3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14:paraId="5559A9B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EDUCACIO</w:t>
      </w:r>
    </w:p>
    <w:p w14:paraId="6BCFB8E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12.361.0188.2212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DAS ATIVIDADES ENSINO FUNDAM</w:t>
      </w:r>
    </w:p>
    <w:p w14:paraId="1AF63CD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73887E0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Próprios - Educação  mínimo 25%</w:t>
      </w:r>
    </w:p>
    <w:p w14:paraId="5658041F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09A305F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00453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4E295D8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23F5DAB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14:paraId="29D53E3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EDUCACIO</w:t>
      </w:r>
    </w:p>
    <w:p w14:paraId="74C03DE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12.365.0185.1229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AQUI. DE EQUIP E MAT. PER P/  ATIV CREC</w:t>
      </w:r>
    </w:p>
    <w:p w14:paraId="0E13F88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2F310CD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Próprios - Educação  mínimo 25%</w:t>
      </w:r>
    </w:p>
    <w:p w14:paraId="07C71CE8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7CACA09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00466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059A609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0E77FAC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14:paraId="2BDCD5E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EDUCACIO</w:t>
      </w:r>
    </w:p>
    <w:p w14:paraId="5205B89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12.365.0190.1231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AQUI. DE EQUIP E MAT. PER P/ ATIV PRE E</w:t>
      </w:r>
    </w:p>
    <w:p w14:paraId="40870D8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181F1FB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Próprios - Educação  mínimo 25%</w:t>
      </w:r>
    </w:p>
    <w:p w14:paraId="7D101B8C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6DFDBDE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00479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3A6BEE8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59A9E11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02.05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EDUCAÇÃO</w:t>
      </w:r>
    </w:p>
    <w:p w14:paraId="652D36D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02.05.10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ASSESSORIA TÉCNICA DE POLÍTICAS EDUCACIO</w:t>
      </w:r>
    </w:p>
    <w:p w14:paraId="129D261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12.365.0190.2241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DAS ATIVIDADES DO PRÉ-ESCOLA</w:t>
      </w:r>
    </w:p>
    <w:p w14:paraId="31CA968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lastRenderedPageBreak/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43FE451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1.01.00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Próprios - Educação  mínimo 25%</w:t>
      </w:r>
    </w:p>
    <w:p w14:paraId="0CAC463D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480F5A5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00559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008AC3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37C2BAA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02.06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 MUN DE ESPORTES LAZER E TURISMO</w:t>
      </w:r>
    </w:p>
    <w:p w14:paraId="448067B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02.06.10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SETOR DE ESPORTES</w:t>
      </w:r>
    </w:p>
    <w:p w14:paraId="0D18EF9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27.812.0224.1335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AQU E DESAPR DE IMÓVEIS P/ DESPORTO E L</w:t>
      </w:r>
    </w:p>
    <w:p w14:paraId="10AD431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4.4.90.61.00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Aquisição de Imóveis</w:t>
      </w:r>
    </w:p>
    <w:p w14:paraId="61F36FC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53149F8D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5939D82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00565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B25907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0B24896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02.06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 MUN DE ESPORTES LAZER E TURISMO</w:t>
      </w:r>
    </w:p>
    <w:p w14:paraId="13B7787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02.06.10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SETOR DE ESPORTES</w:t>
      </w:r>
    </w:p>
    <w:p w14:paraId="0095AE2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27.812.0224.2094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DAS ATIV DESPORTO AMADOR</w:t>
      </w:r>
    </w:p>
    <w:p w14:paraId="09479D4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1B68CD9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1EA2D176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674A6A4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00569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CDC162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124A84A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02.06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 MUN DE ESPORTES LAZER E TURISMO</w:t>
      </w:r>
    </w:p>
    <w:p w14:paraId="4FCEB94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02.06.10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SETOR DE ESPORTES</w:t>
      </w:r>
    </w:p>
    <w:p w14:paraId="48A6B9C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27.812.0228.1343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AQUI. DE EQUIP E MAT. PER P/ ATIV PARQU</w:t>
      </w:r>
    </w:p>
    <w:p w14:paraId="3F30D63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4F97B3A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09D50C08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4D3B3F0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00577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4ED211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481B68B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02.06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 MUN DE ESPORTES LAZER E TURISMO</w:t>
      </w:r>
    </w:p>
    <w:p w14:paraId="5E8DFE6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02.06.10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SETOR DE ESPORTES</w:t>
      </w:r>
    </w:p>
    <w:p w14:paraId="0865131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27.812.0228.2097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DAS ATIVIDADES CENTROS RECRE</w:t>
      </w:r>
    </w:p>
    <w:p w14:paraId="289A9EF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4ED05CD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2A8777E8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2A0FCF2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00591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3B8AFD2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5E1DE5C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02.06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 MUN DE ESPORTES LAZER E TURISMO</w:t>
      </w:r>
    </w:p>
    <w:p w14:paraId="3C04063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02.06.30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FUNDO MUNICIPAL DE TURISMO</w:t>
      </w:r>
    </w:p>
    <w:p w14:paraId="017025E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23.122.0021.2340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DAS ATIVIDADES DO PARQUE DE</w:t>
      </w:r>
    </w:p>
    <w:p w14:paraId="466BF82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371B97B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3898C2A4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576FE20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00603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A3ECED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569276C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02.06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 MUN DE ESPORTES LAZER E TURISMO</w:t>
      </w:r>
    </w:p>
    <w:p w14:paraId="4BE2CA2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02.06.30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FUNDO MUNICIPAL DE TURISMO</w:t>
      </w:r>
    </w:p>
    <w:p w14:paraId="5672975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23.695.0363.2589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DOS PROG E PROJETOS VINC AO</w:t>
      </w:r>
    </w:p>
    <w:p w14:paraId="05255FB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05D4D6C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51406317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2E26382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00606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0B4619D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1B5A6B3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76CF8DC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02.07.10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DIRETORIA DAS UNIDADES DE SAUDE</w:t>
      </w:r>
    </w:p>
    <w:p w14:paraId="137E9D4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10.122.0438.1394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AQUI. DE EQUIP E MAT. PER P/ SEC. SAUDE</w:t>
      </w:r>
    </w:p>
    <w:p w14:paraId="7B64770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5837E16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14:paraId="72CFD2F5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29DD025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lastRenderedPageBreak/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00622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EAF3E2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43EF949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5924307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02.07.10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DIRETORIA DAS UNIDADES DE SAUDE</w:t>
      </w:r>
    </w:p>
    <w:p w14:paraId="5C63DCE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10.122.0597.2392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DA SECRETÁRIA MUNICIPAL DE S</w:t>
      </w:r>
    </w:p>
    <w:p w14:paraId="7E1E996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76EFFE8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14:paraId="7005440E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1510CF6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00660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40F0DE0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7381D2C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56803D9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10C88CB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10.301.0433.2575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ATIVIDADES SAÚDE DA FAMÍLIA</w:t>
      </w:r>
    </w:p>
    <w:p w14:paraId="78CB632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2DA6E59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14:paraId="76C2D4C1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2B68D67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00728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6FF871D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293514F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7470F32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2C2D39A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10.303.0435.2412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DA ASSISTÊNCIA FARMACÊUTICA</w:t>
      </w:r>
    </w:p>
    <w:p w14:paraId="5E0A43F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3.3.90.36.00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Serviços Terceiros- Pessoa Física</w:t>
      </w:r>
    </w:p>
    <w:p w14:paraId="4ADD40D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14:paraId="250CDB69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794A0F2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00732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9352ED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7853449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2D7C896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1DAF7E1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10.303.0438.1454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AQUIS. DE EQUIP. E MAT. PERMANENTE P/PR</w:t>
      </w:r>
    </w:p>
    <w:p w14:paraId="7085447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43A0A30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14:paraId="049C4CD8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7B3CBE8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00743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6465320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193C33C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359BCE0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353B05B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10.304.0436.2418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DA VIGILANCIA SANITARIA</w:t>
      </w:r>
    </w:p>
    <w:p w14:paraId="3456C89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00595E6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14:paraId="7F86AB2B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6C617B1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00755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2BC344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392EDC5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55C8C1C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11BE37D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10.305.0436.2415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DA VIGILÂNCIA EPIDEMIOLÓGICA</w:t>
      </w:r>
    </w:p>
    <w:p w14:paraId="497149C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1A28889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1.55.00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Transf. Recursos Fundo Estadual de Saúde</w:t>
      </w:r>
    </w:p>
    <w:p w14:paraId="200C401A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1103F0F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00755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F405DE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435EE11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29ED694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13ED68D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10.305.0436.2415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DA VIGILÂNCIA EPIDEMIOLÓGICA</w:t>
      </w:r>
    </w:p>
    <w:p w14:paraId="15DAFC7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0D13E8E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4FD9A115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6B0575F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00755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4B8AC48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25A1E2A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4E82082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lastRenderedPageBreak/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6D806D7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10.305.0436.2415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DA VIGILÂNCIA EPIDEMIOLÓGICA</w:t>
      </w:r>
    </w:p>
    <w:p w14:paraId="72F3E37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116939E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14:paraId="0CDEE9ED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5EC0D38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00763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67EF4B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6F7F368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7E5B79E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1661BC2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10.305.0438.1420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AQUI. DE EQUIP E MAT. PER P/ EPIDEMOLOG</w:t>
      </w:r>
    </w:p>
    <w:p w14:paraId="3E7B5D5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1DB979A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14:paraId="6F7DA0DC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41910EE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00808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4F5C53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139B3D7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45912B6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02.08.20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FUNDO MUNICIPAL DE ASSISTÊNCIA SOCIAL</w:t>
      </w:r>
    </w:p>
    <w:p w14:paraId="6D3C262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08.244.0578.1564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ESTRUTURAÇÃO DO  CRAS</w:t>
      </w:r>
    </w:p>
    <w:p w14:paraId="379178E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62D8B0D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2E058119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2436771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00824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884AE5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7520FD6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0DA6EC7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02.08.20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FUNDO MUNICIPAL DE ASSISTÊNCIA SOCIAL</w:t>
      </w:r>
    </w:p>
    <w:p w14:paraId="57C9FE4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08.244.0578.2536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E OPERACIONALIZAÇÃO DO CRAS/</w:t>
      </w:r>
    </w:p>
    <w:p w14:paraId="7B2C9EF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79DC4EC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1.29.00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Transf. Rec.Fund.Nacional A.Social -FNAS</w:t>
      </w:r>
    </w:p>
    <w:p w14:paraId="13C67C9D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40A74A8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00837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6CE41A4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05D0F6D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3C99DF2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02.08.20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FUNDO MUNICIPAL DE ASSISTÊNCIA SOCIAL</w:t>
      </w:r>
    </w:p>
    <w:p w14:paraId="7613E27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08.244.0578.2540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OPERACIONALIZAÇÃO DO PROGRAMA BOLSA FAM</w:t>
      </w:r>
    </w:p>
    <w:p w14:paraId="73E2F71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652F33A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5EDD9450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758FAA8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00837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38F269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45C72A7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04B5145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02.08.20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FUNDO MUNICIPAL DE ASSISTÊNCIA SOCIAL</w:t>
      </w:r>
    </w:p>
    <w:p w14:paraId="31DAF44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08.244.0578.2540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OPERACIONALIZAÇÃO DO PROGRAMA BOLSA FAM</w:t>
      </w:r>
    </w:p>
    <w:p w14:paraId="37DAF08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6549907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1.29.00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Transf. Rec.Fund.Nacional A.Social -FNAS</w:t>
      </w:r>
    </w:p>
    <w:p w14:paraId="52379B30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3A49739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00851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EE4BBC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1803A8A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5F6A5B8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02.08.30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FUNDO MUNICIPAL DA CRIANÇA E DO ADOLESCE</w:t>
      </w:r>
    </w:p>
    <w:p w14:paraId="0E45EE6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08.243.0590.1481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ESTRUTURAÇÃO DO CONSELHO TUTELAR</w:t>
      </w:r>
    </w:p>
    <w:p w14:paraId="2BD7031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4.4.90.52.00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Equipamento e Material Permanente</w:t>
      </w:r>
    </w:p>
    <w:p w14:paraId="729F3D6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6202CE3D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20AEDAE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00859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6F1049C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5EEB0ED0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7AA4325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02.08.30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FUNDO MUNICIPAL DA CRIANÇA E DO ADOLESCE</w:t>
      </w:r>
    </w:p>
    <w:p w14:paraId="082BA885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08.243.0590.2527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DAS ATIVIDADES DO CONSELHO T</w:t>
      </w:r>
    </w:p>
    <w:p w14:paraId="0DECAE4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4BE71AA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lastRenderedPageBreak/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7BF68DB2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3CA6F0B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00872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6B6E1491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7917E85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02.09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 MUN MEIO AMBIENTE E PROJETOS ESPECIA</w:t>
      </w:r>
    </w:p>
    <w:p w14:paraId="2538967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02.09.10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DIRETORIA DO MEIO AMBIENTE</w:t>
      </w:r>
    </w:p>
    <w:p w14:paraId="06F2074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18.181.0177.2337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DO CONVÊNIO COM POLÍCIA MILI</w:t>
      </w:r>
    </w:p>
    <w:p w14:paraId="0E0D649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32D9BB9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65FF7B68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152E2AE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00877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730F63A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1C62D0C9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02.09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 MUN MEIO AMBIENTE E PROJETOS ESPECIA</w:t>
      </w:r>
    </w:p>
    <w:p w14:paraId="15F06DF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02.09.10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DIRETORIA DO MEIO AMBIENTE</w:t>
      </w:r>
    </w:p>
    <w:p w14:paraId="43B7400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18.541.0596.2033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 ATIVIDADES CODEMA</w:t>
      </w:r>
    </w:p>
    <w:p w14:paraId="681FEED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2C1B4F1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2EB688D7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2BAC6544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00906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0FB5AE48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47EBCC0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02.11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CULTURA</w:t>
      </w:r>
    </w:p>
    <w:p w14:paraId="3C00355D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02.11.20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FUNDO MUNICIPAL DO PATRIMÔNIO CULTURAL</w:t>
      </w:r>
    </w:p>
    <w:p w14:paraId="6F0C096C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13.392.0247.2034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MANUT. ATIV BANDA DE MUSICA</w:t>
      </w:r>
    </w:p>
    <w:p w14:paraId="3BD26FD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131A6667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76D72D38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37EEB933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00917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C43BD1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2DBA9E02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02.11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SECRETARIA MUNICIPAL DE CULTURA</w:t>
      </w:r>
    </w:p>
    <w:p w14:paraId="6B4C8D76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02.11.20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FUNDO MUNICIPAL DO PATRIMÔNIO CULTURAL</w:t>
      </w:r>
    </w:p>
    <w:p w14:paraId="72DBE6CB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13.392.0247.2099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MANUTENÇÃO DAS ATIVIDADES DA DIFUSÃO CU</w:t>
      </w:r>
    </w:p>
    <w:p w14:paraId="7931EE8E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3.3.90.39.00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Outros Serv. Terceiros - Pessoa Jurídica</w:t>
      </w:r>
    </w:p>
    <w:p w14:paraId="0B99C4AF" w14:textId="77777777" w:rsidR="00BE2631" w:rsidRPr="00C936BF" w:rsidRDefault="00BE2631" w:rsidP="00BE263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251B343C" w14:textId="77777777" w:rsidR="00BE2631" w:rsidRPr="00C936BF" w:rsidRDefault="00BE2631" w:rsidP="00BE263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C936BF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C936BF">
        <w:rPr>
          <w:rFonts w:ascii="Cambria" w:eastAsia="@Malgun Gothic" w:hAnsi="Cambria"/>
          <w:sz w:val="18"/>
          <w:szCs w:val="18"/>
          <w:lang w:val="en-US"/>
        </w:rPr>
        <w:tab/>
      </w:r>
    </w:p>
    <w:p w14:paraId="50E8EAF2" w14:textId="7BE6A8E7" w:rsidR="00D85BAE" w:rsidRPr="005B1A41" w:rsidRDefault="00D85BAE" w:rsidP="00D85BA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53463E7E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A82A36">
        <w:rPr>
          <w:rFonts w:ascii="Cambria" w:hAnsi="Cambria"/>
        </w:rPr>
        <w:t>2.289.164,35 (dois milhões e duzentos e oitenta e nove mil e cento e sessenta e quatro reais e trinta e cinco centavos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9DDEE6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1" w14:textId="3DDBF720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8775D6">
        <w:rPr>
          <w:rFonts w:ascii="Cambria" w:hAnsi="Cambria"/>
        </w:rPr>
        <w:t>13/09/</w:t>
      </w:r>
      <w:r w:rsidR="00E42625">
        <w:rPr>
          <w:rFonts w:ascii="Cambria" w:hAnsi="Cambria"/>
        </w:rPr>
        <w:t>2021</w:t>
      </w:r>
      <w:r w:rsidRPr="00D23740">
        <w:rPr>
          <w:rFonts w:ascii="Cambria" w:hAnsi="Cambria"/>
        </w:rPr>
        <w:t xml:space="preserve"> a </w:t>
      </w:r>
      <w:r w:rsidR="001537AB">
        <w:rPr>
          <w:rFonts w:ascii="Cambria" w:hAnsi="Cambria"/>
        </w:rPr>
        <w:t>12/</w:t>
      </w:r>
      <w:r w:rsidR="00F01812">
        <w:rPr>
          <w:rFonts w:ascii="Cambria" w:hAnsi="Cambria"/>
        </w:rPr>
        <w:t>09</w:t>
      </w:r>
      <w:r w:rsidR="00E42625">
        <w:rPr>
          <w:rFonts w:ascii="Cambria" w:hAnsi="Cambria"/>
        </w:rPr>
        <w:t>/2022</w:t>
      </w:r>
    </w:p>
    <w:p w14:paraId="6B5F9422" w14:textId="107CF0A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6ED77B65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8B13A9">
        <w:rPr>
          <w:rFonts w:ascii="Cambria" w:hAnsi="Cambria"/>
        </w:rPr>
        <w:t>13/</w:t>
      </w:r>
      <w:r w:rsidR="00D41CBA">
        <w:rPr>
          <w:rFonts w:ascii="Cambria" w:hAnsi="Cambria"/>
        </w:rPr>
        <w:t>09</w:t>
      </w:r>
      <w:r w:rsidR="00364085">
        <w:rPr>
          <w:rFonts w:ascii="Cambria" w:hAnsi="Cambria"/>
        </w:rPr>
        <w:t>/</w:t>
      </w:r>
      <w:r w:rsidR="00F335BE">
        <w:rPr>
          <w:rFonts w:ascii="Cambria" w:hAnsi="Cambria"/>
        </w:rPr>
        <w:t>2021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2927835F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07B1D"/>
    <w:rsid w:val="00025B3F"/>
    <w:rsid w:val="00050128"/>
    <w:rsid w:val="00050692"/>
    <w:rsid w:val="00065ECE"/>
    <w:rsid w:val="00075EAC"/>
    <w:rsid w:val="00082493"/>
    <w:rsid w:val="000959AF"/>
    <w:rsid w:val="00095A13"/>
    <w:rsid w:val="00097B17"/>
    <w:rsid w:val="000A4AB8"/>
    <w:rsid w:val="000B3CB0"/>
    <w:rsid w:val="000B4865"/>
    <w:rsid w:val="000D23A6"/>
    <w:rsid w:val="000D2F7C"/>
    <w:rsid w:val="000F1CAA"/>
    <w:rsid w:val="000F4880"/>
    <w:rsid w:val="00111F3A"/>
    <w:rsid w:val="00134F82"/>
    <w:rsid w:val="001537AB"/>
    <w:rsid w:val="001A370C"/>
    <w:rsid w:val="001D1853"/>
    <w:rsid w:val="001E0D48"/>
    <w:rsid w:val="001E677C"/>
    <w:rsid w:val="00206EDC"/>
    <w:rsid w:val="0021210A"/>
    <w:rsid w:val="0021218C"/>
    <w:rsid w:val="00235776"/>
    <w:rsid w:val="00266BD8"/>
    <w:rsid w:val="0027164D"/>
    <w:rsid w:val="00276351"/>
    <w:rsid w:val="002A68FD"/>
    <w:rsid w:val="0030524F"/>
    <w:rsid w:val="003214FD"/>
    <w:rsid w:val="0032606C"/>
    <w:rsid w:val="00336F5D"/>
    <w:rsid w:val="00340BE9"/>
    <w:rsid w:val="00354774"/>
    <w:rsid w:val="00364085"/>
    <w:rsid w:val="0037111C"/>
    <w:rsid w:val="003902E1"/>
    <w:rsid w:val="003B49DD"/>
    <w:rsid w:val="003B657B"/>
    <w:rsid w:val="003C58EB"/>
    <w:rsid w:val="00400674"/>
    <w:rsid w:val="00404DA9"/>
    <w:rsid w:val="004511BA"/>
    <w:rsid w:val="004732C1"/>
    <w:rsid w:val="0048701F"/>
    <w:rsid w:val="004A6D46"/>
    <w:rsid w:val="004C58DA"/>
    <w:rsid w:val="004D2939"/>
    <w:rsid w:val="00504B5A"/>
    <w:rsid w:val="00505CA7"/>
    <w:rsid w:val="00521081"/>
    <w:rsid w:val="005425D9"/>
    <w:rsid w:val="00543704"/>
    <w:rsid w:val="0058037C"/>
    <w:rsid w:val="005C1437"/>
    <w:rsid w:val="005C3461"/>
    <w:rsid w:val="005C40C1"/>
    <w:rsid w:val="005C4D65"/>
    <w:rsid w:val="005E2253"/>
    <w:rsid w:val="0062295D"/>
    <w:rsid w:val="006268AC"/>
    <w:rsid w:val="006324F5"/>
    <w:rsid w:val="006479E5"/>
    <w:rsid w:val="0065543E"/>
    <w:rsid w:val="006617B7"/>
    <w:rsid w:val="00665209"/>
    <w:rsid w:val="0066550E"/>
    <w:rsid w:val="00672E56"/>
    <w:rsid w:val="00686042"/>
    <w:rsid w:val="00692795"/>
    <w:rsid w:val="00695781"/>
    <w:rsid w:val="006A09D7"/>
    <w:rsid w:val="006A5C03"/>
    <w:rsid w:val="006A7240"/>
    <w:rsid w:val="006B503F"/>
    <w:rsid w:val="006E2876"/>
    <w:rsid w:val="006E6D49"/>
    <w:rsid w:val="006F3C43"/>
    <w:rsid w:val="00715E79"/>
    <w:rsid w:val="007167A1"/>
    <w:rsid w:val="00773E6D"/>
    <w:rsid w:val="00776AE7"/>
    <w:rsid w:val="00782C04"/>
    <w:rsid w:val="00792DA9"/>
    <w:rsid w:val="00793712"/>
    <w:rsid w:val="007A6938"/>
    <w:rsid w:val="007A6A83"/>
    <w:rsid w:val="007B6FDD"/>
    <w:rsid w:val="007C6553"/>
    <w:rsid w:val="007D544B"/>
    <w:rsid w:val="00806BEE"/>
    <w:rsid w:val="0081544B"/>
    <w:rsid w:val="008523E3"/>
    <w:rsid w:val="00871A43"/>
    <w:rsid w:val="008775D6"/>
    <w:rsid w:val="008A4CD3"/>
    <w:rsid w:val="008B13A9"/>
    <w:rsid w:val="008B445F"/>
    <w:rsid w:val="008C317B"/>
    <w:rsid w:val="008C38D8"/>
    <w:rsid w:val="008D483C"/>
    <w:rsid w:val="008E770D"/>
    <w:rsid w:val="009145A6"/>
    <w:rsid w:val="00923F56"/>
    <w:rsid w:val="00940D88"/>
    <w:rsid w:val="00944234"/>
    <w:rsid w:val="00955A28"/>
    <w:rsid w:val="009635B7"/>
    <w:rsid w:val="00965282"/>
    <w:rsid w:val="0097272C"/>
    <w:rsid w:val="009B666E"/>
    <w:rsid w:val="009C64A8"/>
    <w:rsid w:val="009D3274"/>
    <w:rsid w:val="00A00FB8"/>
    <w:rsid w:val="00A06100"/>
    <w:rsid w:val="00A07A51"/>
    <w:rsid w:val="00A21AC3"/>
    <w:rsid w:val="00A22C70"/>
    <w:rsid w:val="00A30C39"/>
    <w:rsid w:val="00A450FE"/>
    <w:rsid w:val="00A52D72"/>
    <w:rsid w:val="00A74EA2"/>
    <w:rsid w:val="00A82A36"/>
    <w:rsid w:val="00A9621B"/>
    <w:rsid w:val="00A97FE1"/>
    <w:rsid w:val="00AA4E29"/>
    <w:rsid w:val="00AA7AFE"/>
    <w:rsid w:val="00AD5DC4"/>
    <w:rsid w:val="00AF02AF"/>
    <w:rsid w:val="00B22D1B"/>
    <w:rsid w:val="00B22DC1"/>
    <w:rsid w:val="00B434D2"/>
    <w:rsid w:val="00B56F82"/>
    <w:rsid w:val="00B75A7F"/>
    <w:rsid w:val="00BC1DAB"/>
    <w:rsid w:val="00BC37BC"/>
    <w:rsid w:val="00BD12EA"/>
    <w:rsid w:val="00BD59D2"/>
    <w:rsid w:val="00BE2631"/>
    <w:rsid w:val="00C0294D"/>
    <w:rsid w:val="00C034F6"/>
    <w:rsid w:val="00C216C2"/>
    <w:rsid w:val="00C22E69"/>
    <w:rsid w:val="00C26252"/>
    <w:rsid w:val="00C44E22"/>
    <w:rsid w:val="00C50E86"/>
    <w:rsid w:val="00C906D7"/>
    <w:rsid w:val="00C916B2"/>
    <w:rsid w:val="00C92788"/>
    <w:rsid w:val="00CA4078"/>
    <w:rsid w:val="00CB771A"/>
    <w:rsid w:val="00CC670F"/>
    <w:rsid w:val="00CD5DA3"/>
    <w:rsid w:val="00D23576"/>
    <w:rsid w:val="00D23740"/>
    <w:rsid w:val="00D41CBA"/>
    <w:rsid w:val="00D43F94"/>
    <w:rsid w:val="00D442C2"/>
    <w:rsid w:val="00D638C7"/>
    <w:rsid w:val="00D772D4"/>
    <w:rsid w:val="00D85BAE"/>
    <w:rsid w:val="00DB14D2"/>
    <w:rsid w:val="00DB3753"/>
    <w:rsid w:val="00DC2437"/>
    <w:rsid w:val="00DE6A79"/>
    <w:rsid w:val="00E2157C"/>
    <w:rsid w:val="00E42625"/>
    <w:rsid w:val="00E44410"/>
    <w:rsid w:val="00E4531B"/>
    <w:rsid w:val="00E84D59"/>
    <w:rsid w:val="00EA0FB8"/>
    <w:rsid w:val="00EA47C8"/>
    <w:rsid w:val="00EC4BCD"/>
    <w:rsid w:val="00EC6683"/>
    <w:rsid w:val="00ED1EB1"/>
    <w:rsid w:val="00EE045E"/>
    <w:rsid w:val="00EE4FE1"/>
    <w:rsid w:val="00F01812"/>
    <w:rsid w:val="00F026F1"/>
    <w:rsid w:val="00F031F7"/>
    <w:rsid w:val="00F0625C"/>
    <w:rsid w:val="00F176F7"/>
    <w:rsid w:val="00F178BA"/>
    <w:rsid w:val="00F335BE"/>
    <w:rsid w:val="00F429B5"/>
    <w:rsid w:val="00F5084F"/>
    <w:rsid w:val="00F51056"/>
    <w:rsid w:val="00F623D2"/>
    <w:rsid w:val="00F634F9"/>
    <w:rsid w:val="00F7009B"/>
    <w:rsid w:val="00FA2607"/>
    <w:rsid w:val="00FB4A5C"/>
    <w:rsid w:val="00FC576B"/>
    <w:rsid w:val="00FE346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18</Pages>
  <Words>5384</Words>
  <Characters>29074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183</cp:revision>
  <cp:lastPrinted>2021-09-10T16:36:00Z</cp:lastPrinted>
  <dcterms:created xsi:type="dcterms:W3CDTF">2018-03-07T15:12:00Z</dcterms:created>
  <dcterms:modified xsi:type="dcterms:W3CDTF">2021-09-15T12:57:00Z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