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6B6977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C0294D">
        <w:rPr>
          <w:rFonts w:ascii="Cambria" w:hAnsi="Cambria"/>
        </w:rPr>
        <w:t>092/2021</w:t>
      </w:r>
      <w:r w:rsidRPr="00D23740">
        <w:rPr>
          <w:rFonts w:ascii="Cambria" w:hAnsi="Cambria"/>
        </w:rPr>
        <w:t xml:space="preserve">, Modalidade Pregão nº. </w:t>
      </w:r>
      <w:r w:rsidR="00C0294D">
        <w:rPr>
          <w:rFonts w:ascii="Cambria" w:hAnsi="Cambria"/>
        </w:rPr>
        <w:t>047/2021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9145A6" w:rsidRPr="008523E3" w14:paraId="6B5F9384" w14:textId="77777777" w:rsidTr="00B434D2">
        <w:tc>
          <w:tcPr>
            <w:tcW w:w="637" w:type="dxa"/>
            <w:shd w:val="clear" w:color="auto" w:fill="D9D9D9"/>
          </w:tcPr>
          <w:p w14:paraId="6B5F9380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B5F9381" w14:textId="77777777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6B5F9382" w14:textId="29B36A4E" w:rsidR="009145A6" w:rsidRPr="008523E3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523E3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8523E3" w14:paraId="6B5F9389" w14:textId="77777777" w:rsidTr="00B434D2">
        <w:tc>
          <w:tcPr>
            <w:tcW w:w="637" w:type="dxa"/>
          </w:tcPr>
          <w:p w14:paraId="6B5F9385" w14:textId="77777777" w:rsidR="009145A6" w:rsidRPr="008523E3" w:rsidRDefault="009B666E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6B5F9386" w14:textId="1BF4D35E" w:rsidR="009145A6" w:rsidRPr="008523E3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Visamed Comércio de Material Hospitalar Eireli</w:t>
            </w:r>
          </w:p>
        </w:tc>
        <w:tc>
          <w:tcPr>
            <w:tcW w:w="2552" w:type="dxa"/>
          </w:tcPr>
          <w:p w14:paraId="6B5F9387" w14:textId="6D9F401C" w:rsidR="009145A6" w:rsidRPr="008523E3" w:rsidRDefault="00F031F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184, 203, 282</w:t>
            </w:r>
          </w:p>
        </w:tc>
        <w:tc>
          <w:tcPr>
            <w:tcW w:w="2126" w:type="dxa"/>
          </w:tcPr>
          <w:p w14:paraId="6B5F9388" w14:textId="166A4931" w:rsidR="009145A6" w:rsidRPr="008523E3" w:rsidRDefault="00F031F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32.950,00</w:t>
            </w:r>
          </w:p>
        </w:tc>
      </w:tr>
      <w:tr w:rsidR="00ED1EB1" w:rsidRPr="008523E3" w14:paraId="592F4BA4" w14:textId="77777777" w:rsidTr="00B434D2">
        <w:tc>
          <w:tcPr>
            <w:tcW w:w="637" w:type="dxa"/>
          </w:tcPr>
          <w:p w14:paraId="40D52420" w14:textId="6F554926" w:rsidR="00ED1EB1" w:rsidRPr="008523E3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4BD7BCAF" w14:textId="76FCB3E3" w:rsidR="00ED1EB1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2E6E7658" w14:textId="753AD9E9" w:rsidR="00ED1EB1" w:rsidRDefault="00F031F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01, 69, 97, 98, 108, 113, 114, 117, 119, 153, 154, 169, 171, 178, 181, 182, 187, 194, 195, 196, 197, 198, 199, 202, 205, 206, 207, 208, 209, 210, 211, 212, 213, 216, 221, 224, 226, 262, 264, 265, 267, 268, 272, 274, 275</w:t>
            </w:r>
          </w:p>
        </w:tc>
        <w:tc>
          <w:tcPr>
            <w:tcW w:w="2126" w:type="dxa"/>
          </w:tcPr>
          <w:p w14:paraId="5EBECF9B" w14:textId="481F56D6" w:rsidR="00ED1EB1" w:rsidRDefault="00F031F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210.347,05</w:t>
            </w:r>
          </w:p>
        </w:tc>
      </w:tr>
      <w:tr w:rsidR="00ED1EB1" w:rsidRPr="008523E3" w14:paraId="302FFF5B" w14:textId="77777777" w:rsidTr="00B434D2">
        <w:tc>
          <w:tcPr>
            <w:tcW w:w="637" w:type="dxa"/>
          </w:tcPr>
          <w:p w14:paraId="2CA8208B" w14:textId="63952814" w:rsidR="00ED1EB1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48F5353C" w14:textId="78DC9B94" w:rsidR="00ED1EB1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Inovamed Hospitalar Ltda</w:t>
            </w:r>
          </w:p>
        </w:tc>
        <w:tc>
          <w:tcPr>
            <w:tcW w:w="2552" w:type="dxa"/>
          </w:tcPr>
          <w:p w14:paraId="0208163E" w14:textId="32C73912" w:rsidR="00ED1EB1" w:rsidRDefault="00F031F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124, 125, 126, 127</w:t>
            </w:r>
          </w:p>
        </w:tc>
        <w:tc>
          <w:tcPr>
            <w:tcW w:w="2126" w:type="dxa"/>
          </w:tcPr>
          <w:p w14:paraId="0B49FB07" w14:textId="7AEAB7EC" w:rsidR="00ED1EB1" w:rsidRDefault="00F031F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343.290,00</w:t>
            </w:r>
          </w:p>
        </w:tc>
      </w:tr>
      <w:tr w:rsidR="00ED1EB1" w:rsidRPr="008523E3" w14:paraId="7A557A87" w14:textId="77777777" w:rsidTr="00B434D2">
        <w:tc>
          <w:tcPr>
            <w:tcW w:w="637" w:type="dxa"/>
          </w:tcPr>
          <w:p w14:paraId="59F2D302" w14:textId="5A2012AB" w:rsidR="00ED1EB1" w:rsidRDefault="00ED1EB1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395E072" w14:textId="26BF26CC" w:rsidR="00ED1EB1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552" w:type="dxa"/>
          </w:tcPr>
          <w:p w14:paraId="37D064C2" w14:textId="3D8ED315" w:rsidR="00ED1EB1" w:rsidRDefault="00F031F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08, 081, 093, 101, 128, 130, 140, 155, 156</w:t>
            </w:r>
          </w:p>
        </w:tc>
        <w:tc>
          <w:tcPr>
            <w:tcW w:w="2126" w:type="dxa"/>
          </w:tcPr>
          <w:p w14:paraId="50B63D2B" w14:textId="2EEDA48D" w:rsidR="00ED1EB1" w:rsidRDefault="00F031F7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198.330,00</w:t>
            </w:r>
          </w:p>
        </w:tc>
      </w:tr>
      <w:tr w:rsidR="00C0294D" w:rsidRPr="008523E3" w14:paraId="0F9486A7" w14:textId="77777777" w:rsidTr="00B434D2">
        <w:tc>
          <w:tcPr>
            <w:tcW w:w="637" w:type="dxa"/>
          </w:tcPr>
          <w:p w14:paraId="1DC7AAAE" w14:textId="712CDFBC" w:rsidR="00C0294D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0FEB8E76" w14:textId="6349E001" w:rsidR="00C0294D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Multimedic Comercial Ltda</w:t>
            </w:r>
          </w:p>
        </w:tc>
        <w:tc>
          <w:tcPr>
            <w:tcW w:w="2552" w:type="dxa"/>
          </w:tcPr>
          <w:p w14:paraId="5AC4EFA6" w14:textId="1C910ED9" w:rsidR="00C0294D" w:rsidRDefault="00F031F7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07, 17, 20, 78, 80, 84, </w:t>
            </w:r>
            <w:r w:rsidR="000A4AB8">
              <w:rPr>
                <w:rFonts w:ascii="Cambria" w:hAnsi="Cambria"/>
                <w:sz w:val="22"/>
                <w:szCs w:val="22"/>
              </w:rPr>
              <w:t>102, 107, 115, 129, 131, 132, 133, 136</w:t>
            </w:r>
          </w:p>
        </w:tc>
        <w:tc>
          <w:tcPr>
            <w:tcW w:w="2126" w:type="dxa"/>
          </w:tcPr>
          <w:p w14:paraId="502AA8A4" w14:textId="79A02B3A" w:rsidR="00C0294D" w:rsidRDefault="000A4AB8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266.384,00</w:t>
            </w:r>
          </w:p>
        </w:tc>
      </w:tr>
      <w:tr w:rsidR="00C0294D" w:rsidRPr="008523E3" w14:paraId="714F59D8" w14:textId="77777777" w:rsidTr="00B434D2">
        <w:tc>
          <w:tcPr>
            <w:tcW w:w="637" w:type="dxa"/>
          </w:tcPr>
          <w:p w14:paraId="37A40A21" w14:textId="042A9ABC" w:rsidR="00C0294D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2B256B48" w14:textId="025FBC9B" w:rsidR="00C0294D" w:rsidRDefault="00C0294D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Universo Eireli EPP</w:t>
            </w:r>
          </w:p>
        </w:tc>
        <w:tc>
          <w:tcPr>
            <w:tcW w:w="2552" w:type="dxa"/>
          </w:tcPr>
          <w:p w14:paraId="55917415" w14:textId="6669951E" w:rsidR="00C0294D" w:rsidRDefault="000A4AB8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23, 24, 25, 26, 27, 28, 29, 33, 34, 35, 36, 37, 38, 39, 40, 41, 42, 43, 44, 45, 46, 47, 48, 49, 50, 51, 52, 54, 55, 56, 57, 58, 59, 60, 61, 62, 63, 64, 65, 66, 67, 68, 72, 77, 79, 83, 86, 89, 90, 94, 103, 104, 106, 110, 111, 120, 121, 122, 134, 138, 139, 141, 142, 143, 145, 146, 147, 148, 149, 150, 151, 152, 161, 162,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167, 185, 190, 192, 217, 220, 223, 242, 243, 244, 245, 246, 247, 248, 249, 250, 251, 252, 253, 254, 255, 256, 257, 258, 259, 260, 269, 270, 273, 278, 279, 280, 281, 283</w:t>
            </w:r>
          </w:p>
        </w:tc>
        <w:tc>
          <w:tcPr>
            <w:tcW w:w="2126" w:type="dxa"/>
          </w:tcPr>
          <w:p w14:paraId="481F3C0B" w14:textId="14F58E7A" w:rsidR="00C0294D" w:rsidRDefault="000A4AB8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316.351,62</w:t>
            </w:r>
          </w:p>
        </w:tc>
      </w:tr>
      <w:tr w:rsidR="00C0294D" w:rsidRPr="008523E3" w14:paraId="21F1900B" w14:textId="77777777" w:rsidTr="00B434D2">
        <w:tc>
          <w:tcPr>
            <w:tcW w:w="637" w:type="dxa"/>
          </w:tcPr>
          <w:p w14:paraId="62A6B4DA" w14:textId="29DDA39F" w:rsidR="00C0294D" w:rsidRDefault="00C0294D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3075006A" w14:textId="4B2FA92C" w:rsidR="00C0294D" w:rsidRDefault="00C0294D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Open Comércio de Produtos Odontológicos Ltda</w:t>
            </w:r>
          </w:p>
        </w:tc>
        <w:tc>
          <w:tcPr>
            <w:tcW w:w="2552" w:type="dxa"/>
          </w:tcPr>
          <w:p w14:paraId="139DA798" w14:textId="64C58022" w:rsidR="00C0294D" w:rsidRDefault="000A4AB8" w:rsidP="00B434D2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02, 03, 04, 05, 06, 09, 10, 11, 12, 13, 14, 15, 18, 19, 21, 22, 30, 31, 32, 70, 71, 73, 74, 76, 82, 87, 88, 92, 99, 100, 105, 109, 112, 116, 118, 135, 137, </w:t>
            </w:r>
            <w:r w:rsidR="00007B1D">
              <w:rPr>
                <w:rFonts w:ascii="Cambria" w:hAnsi="Cambria"/>
                <w:sz w:val="22"/>
                <w:szCs w:val="22"/>
              </w:rPr>
              <w:t>144, 157, 158, 159, 160, 163, 164, 165, 166, 172, 173, 174, 175, 176, 177, 179, 180, 183, 189, 191, 193, 200, 201, 204, 214, 215, 218, 219, 222, 225, 227, 228, 229, 230, 231, 232, 233, 234, 235, 236, 237, 238, 239, 240, 241, 261, 263, 266, 276, 277</w:t>
            </w:r>
          </w:p>
        </w:tc>
        <w:tc>
          <w:tcPr>
            <w:tcW w:w="2126" w:type="dxa"/>
          </w:tcPr>
          <w:p w14:paraId="223337D4" w14:textId="62EC75FE" w:rsidR="00C0294D" w:rsidRDefault="00007B1D" w:rsidP="00B434D2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676.979,00</w:t>
            </w:r>
          </w:p>
        </w:tc>
      </w:tr>
    </w:tbl>
    <w:p w14:paraId="6B5F938A" w14:textId="188024D2" w:rsidR="009145A6" w:rsidRPr="00D23740" w:rsidRDefault="00B434D2" w:rsidP="009B666E">
      <w:pPr>
        <w:pStyle w:val="TextoBoletim"/>
        <w:jc w:val="both"/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E8AE4AE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BD59D2">
        <w:rPr>
          <w:rFonts w:ascii="Cambria" w:hAnsi="Cambria"/>
        </w:rPr>
        <w:t xml:space="preserve">13 de agosto </w:t>
      </w:r>
      <w:r w:rsidR="00F5084F">
        <w:rPr>
          <w:rFonts w:ascii="Cambria" w:hAnsi="Cambria"/>
        </w:rPr>
        <w:t>de 2021</w:t>
      </w:r>
      <w:r w:rsidR="009145A6" w:rsidRPr="00D23740">
        <w:rPr>
          <w:rFonts w:ascii="Cambria" w:hAnsi="Cambria"/>
        </w:rPr>
        <w:t>.</w:t>
      </w: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49ACECE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C0294D">
        <w:rPr>
          <w:rFonts w:ascii="Cambria" w:hAnsi="Cambria"/>
        </w:rPr>
        <w:t>092/2021</w:t>
      </w:r>
      <w:r w:rsidRPr="00D23740">
        <w:rPr>
          <w:rFonts w:ascii="Cambria" w:hAnsi="Cambria"/>
        </w:rPr>
        <w:t xml:space="preserve">, Modalidade Pregão nº. </w:t>
      </w:r>
      <w:r w:rsidR="00C0294D">
        <w:rPr>
          <w:rFonts w:ascii="Cambria" w:hAnsi="Cambria"/>
        </w:rPr>
        <w:t>047/2021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686042" w:rsidRPr="008523E3" w14:paraId="1C4E8000" w14:textId="77777777" w:rsidTr="00202A93">
        <w:tc>
          <w:tcPr>
            <w:tcW w:w="637" w:type="dxa"/>
            <w:shd w:val="clear" w:color="auto" w:fill="D9D9D9"/>
          </w:tcPr>
          <w:p w14:paraId="6014159E" w14:textId="77777777" w:rsidR="00686042" w:rsidRPr="008523E3" w:rsidRDefault="00686042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7D8E2F6D" w14:textId="77777777" w:rsidR="00686042" w:rsidRPr="008523E3" w:rsidRDefault="00686042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52BE716A" w14:textId="77777777" w:rsidR="00686042" w:rsidRPr="008523E3" w:rsidRDefault="00686042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F11E36B" w14:textId="77777777" w:rsidR="00686042" w:rsidRPr="008523E3" w:rsidRDefault="00686042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686042" w:rsidRPr="008523E3" w14:paraId="5CDBFD6B" w14:textId="77777777" w:rsidTr="00202A93">
        <w:tc>
          <w:tcPr>
            <w:tcW w:w="637" w:type="dxa"/>
          </w:tcPr>
          <w:p w14:paraId="0A914ADB" w14:textId="77777777" w:rsidR="00686042" w:rsidRPr="008523E3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02F178A6" w14:textId="77777777" w:rsidR="00686042" w:rsidRPr="008523E3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Visamed Comércio de Material Hospitalar Eireli</w:t>
            </w:r>
          </w:p>
        </w:tc>
        <w:tc>
          <w:tcPr>
            <w:tcW w:w="2552" w:type="dxa"/>
          </w:tcPr>
          <w:p w14:paraId="04AE178E" w14:textId="77777777" w:rsidR="00686042" w:rsidRPr="008523E3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184, 203, 282</w:t>
            </w:r>
          </w:p>
        </w:tc>
        <w:tc>
          <w:tcPr>
            <w:tcW w:w="2126" w:type="dxa"/>
          </w:tcPr>
          <w:p w14:paraId="25CA4C40" w14:textId="77777777" w:rsidR="00686042" w:rsidRPr="008523E3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32.950,00</w:t>
            </w:r>
          </w:p>
        </w:tc>
      </w:tr>
      <w:tr w:rsidR="00686042" w:rsidRPr="008523E3" w14:paraId="6284563D" w14:textId="77777777" w:rsidTr="00202A93">
        <w:tc>
          <w:tcPr>
            <w:tcW w:w="637" w:type="dxa"/>
          </w:tcPr>
          <w:p w14:paraId="7E95DC14" w14:textId="77777777" w:rsidR="00686042" w:rsidRPr="008523E3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628EA7E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7AB8CE18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01, 69, 97, 98, 108, 113, 114, 117, 119, 153, 154, 169, 171, 178, 181, 182, 187, 194, 195, 196, 197, 198, 199, 202, 205, 206, 207, 208, 209, 210, 211, 212, 213, 216, 221, 224, 226, 262, 264, 265, 267, 268, 272, 274, 275</w:t>
            </w:r>
          </w:p>
        </w:tc>
        <w:tc>
          <w:tcPr>
            <w:tcW w:w="2126" w:type="dxa"/>
          </w:tcPr>
          <w:p w14:paraId="1EC76542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210.347,05</w:t>
            </w:r>
          </w:p>
        </w:tc>
      </w:tr>
      <w:tr w:rsidR="00686042" w:rsidRPr="008523E3" w14:paraId="73604F2D" w14:textId="77777777" w:rsidTr="00202A93">
        <w:tc>
          <w:tcPr>
            <w:tcW w:w="637" w:type="dxa"/>
          </w:tcPr>
          <w:p w14:paraId="09ED4405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6E572FD5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Inovamed Hospitalar Ltda</w:t>
            </w:r>
          </w:p>
        </w:tc>
        <w:tc>
          <w:tcPr>
            <w:tcW w:w="2552" w:type="dxa"/>
          </w:tcPr>
          <w:p w14:paraId="21D2EB2D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124, 125, 126, 127</w:t>
            </w:r>
          </w:p>
        </w:tc>
        <w:tc>
          <w:tcPr>
            <w:tcW w:w="2126" w:type="dxa"/>
          </w:tcPr>
          <w:p w14:paraId="3394ED4C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343.290,00</w:t>
            </w:r>
          </w:p>
        </w:tc>
      </w:tr>
      <w:tr w:rsidR="00686042" w:rsidRPr="008523E3" w14:paraId="76BF7EBF" w14:textId="77777777" w:rsidTr="00202A93">
        <w:tc>
          <w:tcPr>
            <w:tcW w:w="637" w:type="dxa"/>
          </w:tcPr>
          <w:p w14:paraId="50CA77FE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026A34DA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552" w:type="dxa"/>
          </w:tcPr>
          <w:p w14:paraId="3F7A400D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08, 081, 093, 101, 128, 130, 140, 155, 156</w:t>
            </w:r>
          </w:p>
        </w:tc>
        <w:tc>
          <w:tcPr>
            <w:tcW w:w="2126" w:type="dxa"/>
          </w:tcPr>
          <w:p w14:paraId="4FF7F6AF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198.330,00</w:t>
            </w:r>
          </w:p>
        </w:tc>
      </w:tr>
      <w:tr w:rsidR="00686042" w:rsidRPr="008523E3" w14:paraId="3B08518F" w14:textId="77777777" w:rsidTr="00202A93">
        <w:tc>
          <w:tcPr>
            <w:tcW w:w="637" w:type="dxa"/>
          </w:tcPr>
          <w:p w14:paraId="2B6E6A29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45EB7BA3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Multimedic Comercial Ltda</w:t>
            </w:r>
          </w:p>
        </w:tc>
        <w:tc>
          <w:tcPr>
            <w:tcW w:w="2552" w:type="dxa"/>
          </w:tcPr>
          <w:p w14:paraId="75F306C3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07, 17, 20, 78, 80, 84, 102, 107, 115, 129, 131, 132, 133, 136</w:t>
            </w:r>
          </w:p>
        </w:tc>
        <w:tc>
          <w:tcPr>
            <w:tcW w:w="2126" w:type="dxa"/>
          </w:tcPr>
          <w:p w14:paraId="07574BEC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266.384,00</w:t>
            </w:r>
          </w:p>
        </w:tc>
      </w:tr>
      <w:tr w:rsidR="00686042" w:rsidRPr="008523E3" w14:paraId="70E0530D" w14:textId="77777777" w:rsidTr="00202A93">
        <w:tc>
          <w:tcPr>
            <w:tcW w:w="637" w:type="dxa"/>
          </w:tcPr>
          <w:p w14:paraId="492DB6F6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79D0D74D" w14:textId="77777777" w:rsidR="00686042" w:rsidRDefault="00686042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Universo Eireli EPP</w:t>
            </w:r>
          </w:p>
        </w:tc>
        <w:tc>
          <w:tcPr>
            <w:tcW w:w="2552" w:type="dxa"/>
          </w:tcPr>
          <w:p w14:paraId="5BE0A04E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23, 24, 25, 26, 27, 28, 29, 33, 34, 35, 36, 37, 38, 39, 40, 41, 42, 43, 44, 45, 46, 47, 48, 49, 50, 51, 52, 54, 55, 56, 57, 58, 59, 60, 61, 62, 63, 64, 65, 66, 67, 68, 72, 77, 79, 83, 86, 89, 90, 94, 103, 104, 106, 110, 111, 120, 121, 122, 134, 138, 139, 141, 142, 143, 145, 146, 147, 148, 149, 150, 151, 152, 161, 162, 167, 185, 190, 192, 217, 220, 223, 242, 243, 244, 245, 246, 247, 248, 249,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250, 251, 252, 253, 254, 255, 256, 257, 258, 259, 260, 269, 270, 273, 278, 279, 280, 281, 283</w:t>
            </w:r>
          </w:p>
        </w:tc>
        <w:tc>
          <w:tcPr>
            <w:tcW w:w="2126" w:type="dxa"/>
          </w:tcPr>
          <w:p w14:paraId="5372A993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316.351,62</w:t>
            </w:r>
          </w:p>
        </w:tc>
      </w:tr>
      <w:tr w:rsidR="00686042" w:rsidRPr="008523E3" w14:paraId="6C51859B" w14:textId="77777777" w:rsidTr="00202A93">
        <w:tc>
          <w:tcPr>
            <w:tcW w:w="637" w:type="dxa"/>
          </w:tcPr>
          <w:p w14:paraId="68DF1414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511234EE" w14:textId="77777777" w:rsidR="00686042" w:rsidRDefault="00686042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Open Comércio de Produtos Odontológicos Ltda</w:t>
            </w:r>
          </w:p>
        </w:tc>
        <w:tc>
          <w:tcPr>
            <w:tcW w:w="2552" w:type="dxa"/>
          </w:tcPr>
          <w:p w14:paraId="42857D5B" w14:textId="77777777" w:rsidR="00686042" w:rsidRDefault="00686042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04, 05, 06, 09, 10, 11, 12, 13, 14, 15, 18, 19, 21, 22, 30, 31, 32, 70, 71, 73, 74, 76, 82, 87, 88, 92, 99, 100, 105, 109, 112, 116, 118, 135, 137, 144, 157, 158, 159, 160, 163, 164, 165, 166, 172, 173, 174, 175, 176, 177, 179, 180, 183, 189, 191, 193, 200, 201, 204, 214, 215, 218, 219, 222, 225, 227, 228, 229, 230, 231, 232, 233, 234, 235, 236, 237, 238, 239, 240, 241, 261, 263, 266, 276, 277</w:t>
            </w:r>
          </w:p>
        </w:tc>
        <w:tc>
          <w:tcPr>
            <w:tcW w:w="2126" w:type="dxa"/>
          </w:tcPr>
          <w:p w14:paraId="1626DF4F" w14:textId="77777777" w:rsidR="00686042" w:rsidRDefault="00686042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676.979,00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E83843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0D23A6">
        <w:rPr>
          <w:rFonts w:ascii="Cambria" w:hAnsi="Cambria"/>
        </w:rPr>
        <w:t>13 de agosto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FFD5FE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C0294D">
        <w:rPr>
          <w:rFonts w:ascii="Cambria" w:hAnsi="Cambria"/>
        </w:rPr>
        <w:t>092/2021</w:t>
      </w:r>
      <w:r w:rsidRPr="00D23740">
        <w:rPr>
          <w:rFonts w:ascii="Cambria" w:hAnsi="Cambria"/>
        </w:rPr>
        <w:t xml:space="preserve">, Modalidade Pregão nº. </w:t>
      </w:r>
      <w:r w:rsidR="00C0294D">
        <w:rPr>
          <w:rFonts w:ascii="Cambria" w:hAnsi="Cambria"/>
        </w:rPr>
        <w:t>047/2021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111F3A" w:rsidRPr="008523E3" w14:paraId="3CAD0BD5" w14:textId="77777777" w:rsidTr="00202A93">
        <w:tc>
          <w:tcPr>
            <w:tcW w:w="637" w:type="dxa"/>
            <w:shd w:val="clear" w:color="auto" w:fill="D9D9D9"/>
          </w:tcPr>
          <w:p w14:paraId="3A18D22C" w14:textId="77777777" w:rsidR="00111F3A" w:rsidRPr="008523E3" w:rsidRDefault="00111F3A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6543BAB3" w14:textId="77777777" w:rsidR="00111F3A" w:rsidRPr="008523E3" w:rsidRDefault="00111F3A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725E4143" w14:textId="77777777" w:rsidR="00111F3A" w:rsidRPr="008523E3" w:rsidRDefault="00111F3A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24FA982F" w14:textId="77777777" w:rsidR="00111F3A" w:rsidRPr="008523E3" w:rsidRDefault="00111F3A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111F3A" w:rsidRPr="008523E3" w14:paraId="40D3FAF8" w14:textId="77777777" w:rsidTr="00202A93">
        <w:tc>
          <w:tcPr>
            <w:tcW w:w="637" w:type="dxa"/>
          </w:tcPr>
          <w:p w14:paraId="55ABAC2A" w14:textId="77777777" w:rsidR="00111F3A" w:rsidRPr="008523E3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35F8B388" w14:textId="77777777" w:rsidR="00111F3A" w:rsidRPr="008523E3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Visamed Comércio de Material Hospitalar Eireli</w:t>
            </w:r>
          </w:p>
        </w:tc>
        <w:tc>
          <w:tcPr>
            <w:tcW w:w="2552" w:type="dxa"/>
          </w:tcPr>
          <w:p w14:paraId="210C2DF1" w14:textId="77777777" w:rsidR="00111F3A" w:rsidRPr="008523E3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184, 203, 282</w:t>
            </w:r>
          </w:p>
        </w:tc>
        <w:tc>
          <w:tcPr>
            <w:tcW w:w="2126" w:type="dxa"/>
          </w:tcPr>
          <w:p w14:paraId="6B4B3F9B" w14:textId="77777777" w:rsidR="00111F3A" w:rsidRPr="008523E3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32.950,00</w:t>
            </w:r>
          </w:p>
        </w:tc>
      </w:tr>
      <w:tr w:rsidR="00111F3A" w:rsidRPr="008523E3" w14:paraId="268CAE27" w14:textId="77777777" w:rsidTr="00202A93">
        <w:tc>
          <w:tcPr>
            <w:tcW w:w="637" w:type="dxa"/>
          </w:tcPr>
          <w:p w14:paraId="1F4FD808" w14:textId="77777777" w:rsidR="00111F3A" w:rsidRPr="008523E3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551F7FE0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34798D77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01, 69, 97, 98, 108, 113, 114, 117, 119, 153, 154, 169, 171, 178, 181, 182, 187, 194, 195, 196, 197, 198, 199, 202, 205, 206, 207, 208, 209, 210, 211, 212, 213, 216, 221, 224, 226, 262, 264, 265, 267, 268, 272, 274, 275</w:t>
            </w:r>
          </w:p>
        </w:tc>
        <w:tc>
          <w:tcPr>
            <w:tcW w:w="2126" w:type="dxa"/>
          </w:tcPr>
          <w:p w14:paraId="3634E6F2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210.347,05</w:t>
            </w:r>
          </w:p>
        </w:tc>
      </w:tr>
      <w:tr w:rsidR="00111F3A" w:rsidRPr="008523E3" w14:paraId="14F57995" w14:textId="77777777" w:rsidTr="00202A93">
        <w:tc>
          <w:tcPr>
            <w:tcW w:w="637" w:type="dxa"/>
          </w:tcPr>
          <w:p w14:paraId="7E01D8A5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27E120E9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Inovamed Hospitalar Ltda</w:t>
            </w:r>
          </w:p>
        </w:tc>
        <w:tc>
          <w:tcPr>
            <w:tcW w:w="2552" w:type="dxa"/>
          </w:tcPr>
          <w:p w14:paraId="02B864F0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124, 125, 126, 127</w:t>
            </w:r>
          </w:p>
        </w:tc>
        <w:tc>
          <w:tcPr>
            <w:tcW w:w="2126" w:type="dxa"/>
          </w:tcPr>
          <w:p w14:paraId="7704F9F1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343.290,00</w:t>
            </w:r>
          </w:p>
        </w:tc>
      </w:tr>
      <w:tr w:rsidR="00111F3A" w:rsidRPr="008523E3" w14:paraId="49530366" w14:textId="77777777" w:rsidTr="00202A93">
        <w:tc>
          <w:tcPr>
            <w:tcW w:w="637" w:type="dxa"/>
          </w:tcPr>
          <w:p w14:paraId="28460A3E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2203C072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552" w:type="dxa"/>
          </w:tcPr>
          <w:p w14:paraId="04FA99AD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08, 081, 093, 101, 128, 130, 140, 155, 156</w:t>
            </w:r>
          </w:p>
        </w:tc>
        <w:tc>
          <w:tcPr>
            <w:tcW w:w="2126" w:type="dxa"/>
          </w:tcPr>
          <w:p w14:paraId="1CE64789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198.330,00</w:t>
            </w:r>
          </w:p>
        </w:tc>
      </w:tr>
      <w:tr w:rsidR="00111F3A" w:rsidRPr="008523E3" w14:paraId="367312E3" w14:textId="77777777" w:rsidTr="00202A93">
        <w:tc>
          <w:tcPr>
            <w:tcW w:w="637" w:type="dxa"/>
          </w:tcPr>
          <w:p w14:paraId="10B6357A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392E3F7F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Multimedic Comercial Ltda</w:t>
            </w:r>
          </w:p>
        </w:tc>
        <w:tc>
          <w:tcPr>
            <w:tcW w:w="2552" w:type="dxa"/>
          </w:tcPr>
          <w:p w14:paraId="3E46AB20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07, 17, 20, 78, 80, 84, 102, 107, 115, 129, 131, 132, 133, 136</w:t>
            </w:r>
          </w:p>
        </w:tc>
        <w:tc>
          <w:tcPr>
            <w:tcW w:w="2126" w:type="dxa"/>
          </w:tcPr>
          <w:p w14:paraId="381FC91C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266.384,00</w:t>
            </w:r>
          </w:p>
        </w:tc>
      </w:tr>
      <w:tr w:rsidR="00111F3A" w:rsidRPr="008523E3" w14:paraId="07F4453A" w14:textId="77777777" w:rsidTr="00202A93">
        <w:tc>
          <w:tcPr>
            <w:tcW w:w="637" w:type="dxa"/>
          </w:tcPr>
          <w:p w14:paraId="77A84E87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0ED97680" w14:textId="77777777" w:rsidR="00111F3A" w:rsidRDefault="00111F3A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Universo Eireli EPP</w:t>
            </w:r>
          </w:p>
        </w:tc>
        <w:tc>
          <w:tcPr>
            <w:tcW w:w="2552" w:type="dxa"/>
          </w:tcPr>
          <w:p w14:paraId="47A3BDE1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23, 24, 25, 26, 27, 28, 29, 33, 34, 35, 36, 37, 38, 39, 40, 41, 42, 43, 44, 45, 46, 47, 48, 49, 50, 51, 52, 54, 55, 56, 57, 58, 59, 60, 61, 62, 63, 64, 65, 66, 67, 68, 72, 77, 79, 83, 86, 89, 90, 94, 103, 104, 106, 110, 111, 120, 121, 122, 134, 138, 139, 141, 142, 143, 145, 146, 147, 148, 149, 150, 151, 152, 161, 162, 167, 185, 190, 192, 217, 220, 223, 242, 243, 244, 245, 246, 247, 248, 249, 250, 251, 252, 253, 254,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255, 256, 257, 258, 259, 260, 269, 270, 273, 278, 279, 280, 281, 283</w:t>
            </w:r>
          </w:p>
        </w:tc>
        <w:tc>
          <w:tcPr>
            <w:tcW w:w="2126" w:type="dxa"/>
          </w:tcPr>
          <w:p w14:paraId="6FB82F1C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316.351,62</w:t>
            </w:r>
          </w:p>
        </w:tc>
      </w:tr>
      <w:tr w:rsidR="00111F3A" w:rsidRPr="008523E3" w14:paraId="1A870070" w14:textId="77777777" w:rsidTr="00202A93">
        <w:tc>
          <w:tcPr>
            <w:tcW w:w="637" w:type="dxa"/>
          </w:tcPr>
          <w:p w14:paraId="411085E1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31ECF157" w14:textId="77777777" w:rsidR="00111F3A" w:rsidRDefault="00111F3A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Open Comércio de Produtos Odontológicos Ltda</w:t>
            </w:r>
          </w:p>
        </w:tc>
        <w:tc>
          <w:tcPr>
            <w:tcW w:w="2552" w:type="dxa"/>
          </w:tcPr>
          <w:p w14:paraId="69F35FF5" w14:textId="77777777" w:rsidR="00111F3A" w:rsidRDefault="00111F3A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04, 05, 06, 09, 10, 11, 12, 13, 14, 15, 18, 19, 21, 22, 30, 31, 32, 70, 71, 73, 74, 76, 82, 87, 88, 92, 99, 100, 105, 109, 112, 116, 118, 135, 137, 144, 157, 158, 159, 160, 163, 164, 165, 166, 172, 173, 174, 175, 176, 177, 179, 180, 183, 189, 191, 193, 200, 201, 204, 214, 215, 218, 219, 222, 225, 227, 228, 229, 230, 231, 232, 233, 234, 235, 236, 237, 238, 239, 240, 241, 261, 263, 266, 276, 277</w:t>
            </w:r>
          </w:p>
        </w:tc>
        <w:tc>
          <w:tcPr>
            <w:tcW w:w="2126" w:type="dxa"/>
          </w:tcPr>
          <w:p w14:paraId="38B5338A" w14:textId="77777777" w:rsidR="00111F3A" w:rsidRDefault="00111F3A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676.979,00</w:t>
            </w:r>
          </w:p>
        </w:tc>
      </w:tr>
    </w:tbl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7BBA2AB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E84D59">
        <w:rPr>
          <w:rFonts w:ascii="Cambria" w:hAnsi="Cambria"/>
        </w:rPr>
        <w:t>13/08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41EEB224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C0294D">
        <w:rPr>
          <w:rFonts w:ascii="Cambria" w:hAnsi="Cambria"/>
          <w:b/>
        </w:rPr>
        <w:t>092/2021</w:t>
      </w:r>
      <w:r w:rsidR="004D2939" w:rsidRPr="00D23740">
        <w:rPr>
          <w:rFonts w:ascii="Cambria" w:hAnsi="Cambria"/>
          <w:b/>
        </w:rPr>
        <w:t xml:space="preserve"> – PREGÃO </w:t>
      </w:r>
      <w:r w:rsidR="00C0294D">
        <w:rPr>
          <w:rFonts w:ascii="Cambria" w:hAnsi="Cambria"/>
          <w:b/>
        </w:rPr>
        <w:t>047/2021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7719E5E2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324"/>
        <w:gridCol w:w="2552"/>
        <w:gridCol w:w="2126"/>
      </w:tblGrid>
      <w:tr w:rsidR="0048701F" w:rsidRPr="008523E3" w14:paraId="54DF5ACA" w14:textId="77777777" w:rsidTr="00202A93">
        <w:tc>
          <w:tcPr>
            <w:tcW w:w="637" w:type="dxa"/>
            <w:shd w:val="clear" w:color="auto" w:fill="D9D9D9"/>
          </w:tcPr>
          <w:p w14:paraId="3F4605C1" w14:textId="77777777" w:rsidR="0048701F" w:rsidRPr="008523E3" w:rsidRDefault="0048701F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3324" w:type="dxa"/>
            <w:shd w:val="clear" w:color="auto" w:fill="D9D9D9"/>
          </w:tcPr>
          <w:p w14:paraId="7C5795AD" w14:textId="77777777" w:rsidR="0048701F" w:rsidRPr="008523E3" w:rsidRDefault="0048701F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2552" w:type="dxa"/>
            <w:shd w:val="clear" w:color="auto" w:fill="D9D9D9"/>
          </w:tcPr>
          <w:p w14:paraId="47160283" w14:textId="77777777" w:rsidR="0048701F" w:rsidRPr="008523E3" w:rsidRDefault="0048701F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326B2E63" w14:textId="77777777" w:rsidR="0048701F" w:rsidRPr="008523E3" w:rsidRDefault="0048701F" w:rsidP="00202A93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23E3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48701F" w:rsidRPr="008523E3" w14:paraId="6C3C1177" w14:textId="77777777" w:rsidTr="00202A93">
        <w:tc>
          <w:tcPr>
            <w:tcW w:w="637" w:type="dxa"/>
          </w:tcPr>
          <w:p w14:paraId="17AAD485" w14:textId="77777777" w:rsidR="0048701F" w:rsidRPr="008523E3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8523E3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3324" w:type="dxa"/>
          </w:tcPr>
          <w:p w14:paraId="0FA7C3B1" w14:textId="77777777" w:rsidR="0048701F" w:rsidRPr="008523E3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Visamed Comércio de Material Hospitalar Eireli</w:t>
            </w:r>
          </w:p>
        </w:tc>
        <w:tc>
          <w:tcPr>
            <w:tcW w:w="2552" w:type="dxa"/>
          </w:tcPr>
          <w:p w14:paraId="320B1AD1" w14:textId="77777777" w:rsidR="0048701F" w:rsidRPr="008523E3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184, 203, 282</w:t>
            </w:r>
          </w:p>
        </w:tc>
        <w:tc>
          <w:tcPr>
            <w:tcW w:w="2126" w:type="dxa"/>
          </w:tcPr>
          <w:p w14:paraId="6F10A2A2" w14:textId="77777777" w:rsidR="0048701F" w:rsidRPr="008523E3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32.950,00</w:t>
            </w:r>
          </w:p>
        </w:tc>
      </w:tr>
      <w:tr w:rsidR="0048701F" w:rsidRPr="008523E3" w14:paraId="75A7A1FF" w14:textId="77777777" w:rsidTr="00202A93">
        <w:tc>
          <w:tcPr>
            <w:tcW w:w="637" w:type="dxa"/>
          </w:tcPr>
          <w:p w14:paraId="577702BB" w14:textId="77777777" w:rsidR="0048701F" w:rsidRPr="008523E3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3324" w:type="dxa"/>
          </w:tcPr>
          <w:p w14:paraId="0BB0AD8F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Procir Produtos Para Saúde Eireli</w:t>
            </w:r>
          </w:p>
        </w:tc>
        <w:tc>
          <w:tcPr>
            <w:tcW w:w="2552" w:type="dxa"/>
          </w:tcPr>
          <w:p w14:paraId="13FEF076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01, 69, 97, 98, 108, 113, 114, 117, 119, 153, 154, 169, 171, 178, 181, 182, 187, 194, 195, 196, 197, 198, 199, 202, 205, 206, 207, 208, 209, 210, 211, 212, 213, 216, 221, 224, 226, 262, 264, 265, 267, 268, 272, 274, 275</w:t>
            </w:r>
          </w:p>
        </w:tc>
        <w:tc>
          <w:tcPr>
            <w:tcW w:w="2126" w:type="dxa"/>
          </w:tcPr>
          <w:p w14:paraId="365BAA79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210.347,05</w:t>
            </w:r>
          </w:p>
        </w:tc>
      </w:tr>
      <w:tr w:rsidR="0048701F" w:rsidRPr="008523E3" w14:paraId="5CC9D4C7" w14:textId="77777777" w:rsidTr="00202A93">
        <w:tc>
          <w:tcPr>
            <w:tcW w:w="637" w:type="dxa"/>
          </w:tcPr>
          <w:p w14:paraId="3AFE9CC3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3324" w:type="dxa"/>
          </w:tcPr>
          <w:p w14:paraId="54D0B8AF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Inovamed Hospitalar Ltda</w:t>
            </w:r>
          </w:p>
        </w:tc>
        <w:tc>
          <w:tcPr>
            <w:tcW w:w="2552" w:type="dxa"/>
          </w:tcPr>
          <w:p w14:paraId="6649F53A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124, 125, 126, 127</w:t>
            </w:r>
          </w:p>
        </w:tc>
        <w:tc>
          <w:tcPr>
            <w:tcW w:w="2126" w:type="dxa"/>
          </w:tcPr>
          <w:p w14:paraId="3E51A23D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343.290,00</w:t>
            </w:r>
          </w:p>
        </w:tc>
      </w:tr>
      <w:tr w:rsidR="0048701F" w:rsidRPr="008523E3" w14:paraId="25ABB008" w14:textId="77777777" w:rsidTr="00202A93">
        <w:tc>
          <w:tcPr>
            <w:tcW w:w="637" w:type="dxa"/>
          </w:tcPr>
          <w:p w14:paraId="45F4AF3C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3324" w:type="dxa"/>
          </w:tcPr>
          <w:p w14:paraId="56F35B93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Distribuidora Irmãos Santana Ltda EPP</w:t>
            </w:r>
          </w:p>
        </w:tc>
        <w:tc>
          <w:tcPr>
            <w:tcW w:w="2552" w:type="dxa"/>
          </w:tcPr>
          <w:p w14:paraId="510CFAE1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08, 081, 093, 101, 128, 130, 140, 155, 156</w:t>
            </w:r>
          </w:p>
        </w:tc>
        <w:tc>
          <w:tcPr>
            <w:tcW w:w="2126" w:type="dxa"/>
          </w:tcPr>
          <w:p w14:paraId="7A0179D4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198.330,00</w:t>
            </w:r>
          </w:p>
        </w:tc>
      </w:tr>
      <w:tr w:rsidR="0048701F" w:rsidRPr="008523E3" w14:paraId="3475C6F1" w14:textId="77777777" w:rsidTr="00202A93">
        <w:tc>
          <w:tcPr>
            <w:tcW w:w="637" w:type="dxa"/>
          </w:tcPr>
          <w:p w14:paraId="468CD9AE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3324" w:type="dxa"/>
          </w:tcPr>
          <w:p w14:paraId="2487B996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Multimedic Comercial Ltda</w:t>
            </w:r>
          </w:p>
        </w:tc>
        <w:tc>
          <w:tcPr>
            <w:tcW w:w="2552" w:type="dxa"/>
          </w:tcPr>
          <w:p w14:paraId="05E76D03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07, 17, 20, 78, 80, 84, 102, 107, 115, 129, 131, 132, 133, 136</w:t>
            </w:r>
          </w:p>
        </w:tc>
        <w:tc>
          <w:tcPr>
            <w:tcW w:w="2126" w:type="dxa"/>
          </w:tcPr>
          <w:p w14:paraId="1A4DC470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266.384,00</w:t>
            </w:r>
          </w:p>
        </w:tc>
      </w:tr>
      <w:tr w:rsidR="0048701F" w:rsidRPr="008523E3" w14:paraId="3BAA5772" w14:textId="77777777" w:rsidTr="00202A93">
        <w:tc>
          <w:tcPr>
            <w:tcW w:w="637" w:type="dxa"/>
          </w:tcPr>
          <w:p w14:paraId="255DE59E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3324" w:type="dxa"/>
          </w:tcPr>
          <w:p w14:paraId="1E3E9E9D" w14:textId="77777777" w:rsidR="0048701F" w:rsidRDefault="0048701F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Universo Eireli EPP</w:t>
            </w:r>
          </w:p>
        </w:tc>
        <w:tc>
          <w:tcPr>
            <w:tcW w:w="2552" w:type="dxa"/>
          </w:tcPr>
          <w:p w14:paraId="6357BA0F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23, 24, 25, 26, 27, 28, 29, 33, 34, 35, 36, 37, 38, 39, 40, 41, 42, 43, 44, 45, 46, 47, 48, 49, 50, 51, 52, 54, 55, 56, 57, 58, 59, 60, 61, 62, 63, 64, 65, 66, 67, 68, 72, 77, 79, 83, 86, 89, 90, 94, 103, 104, 106, 110, 111, 120, 121, 122, 134, 138, 139, 141, 142, 143, 145, 146, 147, 148, 149, 150, 151, 152, 161, 162, 167, 185, 190, 192, 217, 220, 223, 242, 243, 244, 245, 246, 247, 248, 249, 250, 251, 252, 253, 254, 255, 256, 257, 258, 259, 260, 269, 270, 273, 278, 279, 280, 281, 283</w:t>
            </w:r>
          </w:p>
        </w:tc>
        <w:tc>
          <w:tcPr>
            <w:tcW w:w="2126" w:type="dxa"/>
          </w:tcPr>
          <w:p w14:paraId="3789C72A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316.351,62</w:t>
            </w:r>
          </w:p>
        </w:tc>
      </w:tr>
      <w:tr w:rsidR="0048701F" w:rsidRPr="008523E3" w14:paraId="430A1C15" w14:textId="77777777" w:rsidTr="00202A93">
        <w:tc>
          <w:tcPr>
            <w:tcW w:w="637" w:type="dxa"/>
          </w:tcPr>
          <w:p w14:paraId="10E98B4E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3324" w:type="dxa"/>
          </w:tcPr>
          <w:p w14:paraId="6A91EF79" w14:textId="77777777" w:rsidR="0048701F" w:rsidRDefault="0048701F" w:rsidP="00202A93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Dental Open Comércio de Produtos Odontológicos Ltda</w:t>
            </w:r>
          </w:p>
        </w:tc>
        <w:tc>
          <w:tcPr>
            <w:tcW w:w="2552" w:type="dxa"/>
          </w:tcPr>
          <w:p w14:paraId="7B9CE160" w14:textId="77777777" w:rsidR="0048701F" w:rsidRDefault="0048701F" w:rsidP="00202A93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02, 03, 04, 05, 06, 09, 10, 11, 12, 13, 14, 15, 18, 19, 21, 22, 30, 31, 32, 70, 71, 73, 74, 76, 82, 87, 88, 92, 99, 100, 105, 109, 112, 116, 118, 135, 137, 144, 157, 158, 159, 160, 163, 164, 165, 166, 172, 173, 174, 175, 176, 177, 179, 180, 183, 189, 191, 193, 200, 201, 204, 214, 215, 218, 219, 222, 225, 227, 228, 229, 230, 231, 232, 233, 234, 235, 236, 237, 238, 239, 240, 241, 261, 263, 266, 276, 277</w:t>
            </w:r>
          </w:p>
        </w:tc>
        <w:tc>
          <w:tcPr>
            <w:tcW w:w="2126" w:type="dxa"/>
          </w:tcPr>
          <w:p w14:paraId="4C7F19B5" w14:textId="77777777" w:rsidR="0048701F" w:rsidRDefault="0048701F" w:rsidP="00202A93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676.979,00</w:t>
            </w:r>
          </w:p>
        </w:tc>
      </w:tr>
    </w:tbl>
    <w:p w14:paraId="6B5F93D8" w14:textId="762364B8" w:rsidR="009145A6" w:rsidRDefault="009145A6" w:rsidP="009B666E">
      <w:pPr>
        <w:jc w:val="both"/>
        <w:rPr>
          <w:rFonts w:ascii="Cambria" w:hAnsi="Cambria" w:cs="Arial"/>
        </w:rPr>
      </w:pPr>
    </w:p>
    <w:p w14:paraId="46DBD91C" w14:textId="77777777" w:rsidR="003B657B" w:rsidRDefault="003B657B" w:rsidP="009B666E">
      <w:pPr>
        <w:jc w:val="both"/>
        <w:rPr>
          <w:rFonts w:ascii="Cambria" w:hAnsi="Cambria" w:cs="Arial"/>
        </w:rPr>
      </w:pPr>
    </w:p>
    <w:p w14:paraId="6B5F93D9" w14:textId="2575D8C6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8A4CD3" w:rsidRPr="00F47975">
        <w:rPr>
          <w:rFonts w:ascii="Cambria" w:hAnsi="Cambria" w:cs="Arial"/>
          <w:bCs/>
          <w:i/>
        </w:rPr>
        <w:t>Registro de Preços para Aquisição de Material Odontológico para atender as Secretaria Municipal de Saúde</w:t>
      </w:r>
      <w:r w:rsidRPr="00D23740">
        <w:rPr>
          <w:rFonts w:ascii="Cambria" w:hAnsi="Cambria"/>
        </w:rPr>
        <w:t>.</w:t>
      </w:r>
    </w:p>
    <w:p w14:paraId="5851798B" w14:textId="73ECD386" w:rsidR="00075EAC" w:rsidRDefault="00075EAC" w:rsidP="009B666E">
      <w:pPr>
        <w:jc w:val="both"/>
        <w:rPr>
          <w:rFonts w:ascii="Cambria" w:hAnsi="Cambria"/>
        </w:rPr>
      </w:pPr>
    </w:p>
    <w:p w14:paraId="5F7BB3DD" w14:textId="77777777" w:rsidR="00871A43" w:rsidRPr="00D23740" w:rsidRDefault="00871A43" w:rsidP="009B666E">
      <w:pPr>
        <w:jc w:val="both"/>
        <w:rPr>
          <w:rFonts w:ascii="Cambria" w:hAnsi="Cambria"/>
        </w:rPr>
      </w:pPr>
    </w:p>
    <w:p w14:paraId="6B5F93DB" w14:textId="6ED313D4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C0294D">
        <w:rPr>
          <w:rFonts w:ascii="Cambria" w:hAnsi="Cambria"/>
        </w:rPr>
        <w:t>047/2021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21EECDE0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615CDDFE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2BD4E63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3750221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ADFA7D8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2136ED0D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5330CEA2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Fundo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Estadual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1273FE90" w14:textId="77777777" w:rsidR="00D85BAE" w:rsidRPr="005B1A41" w:rsidRDefault="00D85BAE" w:rsidP="00D85BA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</w:p>
    <w:p w14:paraId="06F98866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ab/>
        <w:t>00668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DF2595E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455B3A59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57DA41F2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6B20C40B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10.301.0433.2576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MANUTENÇÃO ATIVIDADES SAUDE BUCAL</w:t>
      </w:r>
    </w:p>
    <w:p w14:paraId="630DBFBF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2181F601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1.12.00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Serviços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11C74242" w14:textId="77777777" w:rsidR="00D85BAE" w:rsidRPr="005B1A41" w:rsidRDefault="00D85BAE" w:rsidP="00D85BA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</w:p>
    <w:p w14:paraId="244592CE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ab/>
        <w:t>00668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1C1D9E7D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755D6FC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73255683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A74DF0A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10.301.0433.2576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MANUTENÇÃO ATIVIDADES SAUDE BUCAL</w:t>
      </w:r>
    </w:p>
    <w:p w14:paraId="709D81C9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6588DF4C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1.59.00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Transf. Rec SUS -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Bloco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Manut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ASP</w:t>
      </w:r>
    </w:p>
    <w:p w14:paraId="4EEB5A5F" w14:textId="77777777" w:rsidR="00D85BAE" w:rsidRPr="005B1A41" w:rsidRDefault="00D85BAE" w:rsidP="00D85BA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</w:p>
    <w:p w14:paraId="35F6E0B4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ab/>
        <w:t>00668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B172C56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230CBC01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A954742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0BDB811A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10.301.0433.2576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MANUTENÇÃO ATIVIDADES SAUDE BUCAL</w:t>
      </w:r>
    </w:p>
    <w:p w14:paraId="7EF478EA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03CFAB3D" w14:textId="77777777" w:rsidR="00D85BAE" w:rsidRPr="005B1A41" w:rsidRDefault="00D85BAE" w:rsidP="00D85BA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50E8EAF2" w14:textId="77777777" w:rsidR="00D85BAE" w:rsidRPr="005B1A41" w:rsidRDefault="00D85BAE" w:rsidP="00D85BAE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5B1A41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5B1A41">
        <w:rPr>
          <w:rFonts w:ascii="Cambria" w:eastAsia="@Malgun Gothic" w:hAnsi="Cambria"/>
          <w:sz w:val="18"/>
          <w:szCs w:val="18"/>
          <w:lang w:val="en-US"/>
        </w:rPr>
        <w:t>:</w:t>
      </w:r>
      <w:r w:rsidRPr="005B1A41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2F4A1EB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A06100">
        <w:rPr>
          <w:rFonts w:ascii="Cambria" w:hAnsi="Cambria"/>
        </w:rPr>
        <w:t>2.044.631,67 (dois milhões e quarenta e quatro mil e seiscentos e trinta e um reais e sessenta e sete centavos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6FE5D46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00674">
        <w:rPr>
          <w:rFonts w:ascii="Cambria" w:hAnsi="Cambria"/>
        </w:rPr>
        <w:t>13/08</w:t>
      </w:r>
      <w:r w:rsidR="00E42625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a </w:t>
      </w:r>
      <w:r w:rsidR="001537AB">
        <w:rPr>
          <w:rFonts w:ascii="Cambria" w:hAnsi="Cambria"/>
        </w:rPr>
        <w:t>12/08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09C9993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8B13A9">
        <w:rPr>
          <w:rFonts w:ascii="Cambria" w:hAnsi="Cambria"/>
        </w:rPr>
        <w:t>13/08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F82"/>
    <w:rsid w:val="001537AB"/>
    <w:rsid w:val="001A370C"/>
    <w:rsid w:val="001D1853"/>
    <w:rsid w:val="001E0D48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4774"/>
    <w:rsid w:val="00364085"/>
    <w:rsid w:val="003902E1"/>
    <w:rsid w:val="003B657B"/>
    <w:rsid w:val="003C58EB"/>
    <w:rsid w:val="00400674"/>
    <w:rsid w:val="00404DA9"/>
    <w:rsid w:val="004511BA"/>
    <w:rsid w:val="004732C1"/>
    <w:rsid w:val="0048701F"/>
    <w:rsid w:val="004A6D46"/>
    <w:rsid w:val="004C58DA"/>
    <w:rsid w:val="004D2939"/>
    <w:rsid w:val="00504B5A"/>
    <w:rsid w:val="00505CA7"/>
    <w:rsid w:val="00521081"/>
    <w:rsid w:val="00543704"/>
    <w:rsid w:val="0058037C"/>
    <w:rsid w:val="005C1437"/>
    <w:rsid w:val="005C3461"/>
    <w:rsid w:val="005C40C1"/>
    <w:rsid w:val="005C4D65"/>
    <w:rsid w:val="005E2253"/>
    <w:rsid w:val="0062295D"/>
    <w:rsid w:val="006268AC"/>
    <w:rsid w:val="006479E5"/>
    <w:rsid w:val="0065543E"/>
    <w:rsid w:val="006617B7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E2876"/>
    <w:rsid w:val="006E6D49"/>
    <w:rsid w:val="006F3C43"/>
    <w:rsid w:val="00715E79"/>
    <w:rsid w:val="007167A1"/>
    <w:rsid w:val="00773E6D"/>
    <w:rsid w:val="00776AE7"/>
    <w:rsid w:val="00782C04"/>
    <w:rsid w:val="00792DA9"/>
    <w:rsid w:val="00793712"/>
    <w:rsid w:val="007A6938"/>
    <w:rsid w:val="007A6A83"/>
    <w:rsid w:val="007B6FDD"/>
    <w:rsid w:val="007C6553"/>
    <w:rsid w:val="007D544B"/>
    <w:rsid w:val="008523E3"/>
    <w:rsid w:val="00871A43"/>
    <w:rsid w:val="008A4CD3"/>
    <w:rsid w:val="008B13A9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65282"/>
    <w:rsid w:val="0097272C"/>
    <w:rsid w:val="009B666E"/>
    <w:rsid w:val="009C64A8"/>
    <w:rsid w:val="009D3274"/>
    <w:rsid w:val="00A00FB8"/>
    <w:rsid w:val="00A06100"/>
    <w:rsid w:val="00A07A51"/>
    <w:rsid w:val="00A21AC3"/>
    <w:rsid w:val="00A22C70"/>
    <w:rsid w:val="00A30C39"/>
    <w:rsid w:val="00A450FE"/>
    <w:rsid w:val="00A52D72"/>
    <w:rsid w:val="00A74EA2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C1DAB"/>
    <w:rsid w:val="00BC37BC"/>
    <w:rsid w:val="00BD12EA"/>
    <w:rsid w:val="00BD59D2"/>
    <w:rsid w:val="00C0294D"/>
    <w:rsid w:val="00C034F6"/>
    <w:rsid w:val="00C216C2"/>
    <w:rsid w:val="00C22E69"/>
    <w:rsid w:val="00C26252"/>
    <w:rsid w:val="00C44E22"/>
    <w:rsid w:val="00C50E86"/>
    <w:rsid w:val="00C906D7"/>
    <w:rsid w:val="00C92788"/>
    <w:rsid w:val="00CA4078"/>
    <w:rsid w:val="00CB771A"/>
    <w:rsid w:val="00CC670F"/>
    <w:rsid w:val="00D23576"/>
    <w:rsid w:val="00D23740"/>
    <w:rsid w:val="00D43F94"/>
    <w:rsid w:val="00D442C2"/>
    <w:rsid w:val="00D638C7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84D59"/>
    <w:rsid w:val="00EA0FB8"/>
    <w:rsid w:val="00EA47C8"/>
    <w:rsid w:val="00EC4BCD"/>
    <w:rsid w:val="00EC6683"/>
    <w:rsid w:val="00ED1EB1"/>
    <w:rsid w:val="00EE045E"/>
    <w:rsid w:val="00EE4FE1"/>
    <w:rsid w:val="00F026F1"/>
    <w:rsid w:val="00F031F7"/>
    <w:rsid w:val="00F0625C"/>
    <w:rsid w:val="00F176F7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167</cp:revision>
  <cp:lastPrinted>2021-09-10T16:36:00Z</cp:lastPrinted>
  <dcterms:created xsi:type="dcterms:W3CDTF">2018-03-07T15:12:00Z</dcterms:created>
  <dcterms:modified xsi:type="dcterms:W3CDTF">2021-09-10T16:42:00Z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