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4EE7955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27675">
        <w:rPr>
          <w:rFonts w:ascii="Cambria" w:hAnsi="Cambria"/>
        </w:rPr>
        <w:t>106/2021</w:t>
      </w:r>
      <w:r w:rsidRPr="00D23740">
        <w:rPr>
          <w:rFonts w:ascii="Cambria" w:hAnsi="Cambria"/>
        </w:rPr>
        <w:t xml:space="preserve">, Modalidade Pregão nº. </w:t>
      </w:r>
      <w:r w:rsidR="00427675">
        <w:rPr>
          <w:rFonts w:ascii="Cambria" w:hAnsi="Cambria"/>
        </w:rPr>
        <w:t>056/2021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9145A6" w:rsidRPr="00332B87" w14:paraId="6B5F9384" w14:textId="77777777" w:rsidTr="00332B87">
        <w:tc>
          <w:tcPr>
            <w:tcW w:w="637" w:type="dxa"/>
            <w:shd w:val="clear" w:color="auto" w:fill="D9D9D9"/>
          </w:tcPr>
          <w:p w14:paraId="6B5F9380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B5F9381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332B87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332B87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 xml:space="preserve">VALOR </w:t>
            </w:r>
            <w:r w:rsidR="00776AE7" w:rsidRPr="00332B87">
              <w:rPr>
                <w:rFonts w:ascii="Cambria" w:hAnsi="Cambria"/>
                <w:b/>
              </w:rPr>
              <w:t>GLOBAL</w:t>
            </w:r>
          </w:p>
        </w:tc>
      </w:tr>
      <w:tr w:rsidR="009145A6" w:rsidRPr="00332B87" w14:paraId="6B5F9389" w14:textId="77777777" w:rsidTr="00332B87">
        <w:tc>
          <w:tcPr>
            <w:tcW w:w="637" w:type="dxa"/>
          </w:tcPr>
          <w:p w14:paraId="6B5F9385" w14:textId="77777777" w:rsidR="009145A6" w:rsidRPr="00332B87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6B5F9386" w14:textId="1D442C02" w:rsidR="009145A6" w:rsidRPr="00332B87" w:rsidRDefault="00427675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Moto Star Ltda</w:t>
            </w:r>
          </w:p>
        </w:tc>
        <w:tc>
          <w:tcPr>
            <w:tcW w:w="2126" w:type="dxa"/>
          </w:tcPr>
          <w:p w14:paraId="6B5F9387" w14:textId="02626AF3" w:rsidR="009145A6" w:rsidRPr="00332B87" w:rsidRDefault="00427675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6B5F9388" w14:textId="6E7AD4BA" w:rsidR="009145A6" w:rsidRPr="00332B87" w:rsidRDefault="00427675" w:rsidP="008E770D">
            <w:pPr>
              <w:pStyle w:val="TextoTabelaBoletim"/>
              <w:jc w:val="right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53.000,00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55898ED6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27675">
        <w:rPr>
          <w:rFonts w:ascii="Cambria" w:hAnsi="Cambria"/>
        </w:rPr>
        <w:t>10 de setembro</w:t>
      </w:r>
      <w:r w:rsidR="00E4531B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154679B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BB85B63" w14:textId="77777777" w:rsidR="00332B87" w:rsidRPr="00D23740" w:rsidRDefault="00332B87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379BDE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27675">
        <w:rPr>
          <w:rFonts w:ascii="Cambria" w:hAnsi="Cambria"/>
        </w:rPr>
        <w:t>106/2021</w:t>
      </w:r>
      <w:r w:rsidRPr="00D23740">
        <w:rPr>
          <w:rFonts w:ascii="Cambria" w:hAnsi="Cambria"/>
        </w:rPr>
        <w:t xml:space="preserve">, Modalidade Pregão nº. </w:t>
      </w:r>
      <w:r w:rsidR="00427675">
        <w:rPr>
          <w:rFonts w:ascii="Cambria" w:hAnsi="Cambria"/>
        </w:rPr>
        <w:t>056/2021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4969C4" w:rsidRPr="00332B87" w14:paraId="38E24976" w14:textId="77777777" w:rsidTr="0074349A">
        <w:tc>
          <w:tcPr>
            <w:tcW w:w="637" w:type="dxa"/>
            <w:shd w:val="clear" w:color="auto" w:fill="D9D9D9"/>
          </w:tcPr>
          <w:p w14:paraId="023E9F34" w14:textId="77777777" w:rsidR="004969C4" w:rsidRPr="00332B87" w:rsidRDefault="004969C4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376E2F29" w14:textId="77777777" w:rsidR="004969C4" w:rsidRPr="00332B87" w:rsidRDefault="004969C4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9140440" w14:textId="77777777" w:rsidR="004969C4" w:rsidRPr="00332B87" w:rsidRDefault="004969C4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FF3D940" w14:textId="77777777" w:rsidR="004969C4" w:rsidRPr="00332B87" w:rsidRDefault="004969C4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4969C4" w:rsidRPr="00332B87" w14:paraId="66EB7F16" w14:textId="77777777" w:rsidTr="0074349A">
        <w:tc>
          <w:tcPr>
            <w:tcW w:w="637" w:type="dxa"/>
          </w:tcPr>
          <w:p w14:paraId="5C290C35" w14:textId="77777777" w:rsidR="004969C4" w:rsidRPr="00332B87" w:rsidRDefault="004969C4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2DC62D04" w14:textId="77777777" w:rsidR="004969C4" w:rsidRPr="00332B87" w:rsidRDefault="004969C4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Moto Star Ltda</w:t>
            </w:r>
          </w:p>
        </w:tc>
        <w:tc>
          <w:tcPr>
            <w:tcW w:w="2126" w:type="dxa"/>
          </w:tcPr>
          <w:p w14:paraId="26B9AB2D" w14:textId="77777777" w:rsidR="004969C4" w:rsidRPr="00332B87" w:rsidRDefault="004969C4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3BE8A415" w14:textId="77777777" w:rsidR="004969C4" w:rsidRPr="00332B87" w:rsidRDefault="004969C4" w:rsidP="0074349A">
            <w:pPr>
              <w:pStyle w:val="TextoTabelaBoletim"/>
              <w:jc w:val="right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53.000,00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7703585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CF4F1A">
        <w:rPr>
          <w:rFonts w:ascii="Cambria" w:hAnsi="Cambria"/>
        </w:rPr>
        <w:t>10 de setembro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777BA7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27675">
        <w:rPr>
          <w:rFonts w:ascii="Cambria" w:hAnsi="Cambria"/>
        </w:rPr>
        <w:t>106/2021</w:t>
      </w:r>
      <w:r w:rsidRPr="00D23740">
        <w:rPr>
          <w:rFonts w:ascii="Cambria" w:hAnsi="Cambria"/>
        </w:rPr>
        <w:t xml:space="preserve">, Modalidade Pregão nº. </w:t>
      </w:r>
      <w:r w:rsidR="00427675">
        <w:rPr>
          <w:rFonts w:ascii="Cambria" w:hAnsi="Cambria"/>
        </w:rPr>
        <w:t>056/2021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8328C0" w:rsidRPr="00332B87" w14:paraId="17369DE4" w14:textId="77777777" w:rsidTr="0074349A">
        <w:tc>
          <w:tcPr>
            <w:tcW w:w="637" w:type="dxa"/>
            <w:shd w:val="clear" w:color="auto" w:fill="D9D9D9"/>
          </w:tcPr>
          <w:p w14:paraId="12FDAA40" w14:textId="77777777" w:rsidR="008328C0" w:rsidRPr="00332B87" w:rsidRDefault="008328C0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2879139F" w14:textId="77777777" w:rsidR="008328C0" w:rsidRPr="00332B87" w:rsidRDefault="008328C0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7F28158" w14:textId="77777777" w:rsidR="008328C0" w:rsidRPr="00332B87" w:rsidRDefault="008328C0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3D58EADB" w14:textId="77777777" w:rsidR="008328C0" w:rsidRPr="00332B87" w:rsidRDefault="008328C0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8328C0" w:rsidRPr="00332B87" w14:paraId="38F54ACD" w14:textId="77777777" w:rsidTr="0074349A">
        <w:tc>
          <w:tcPr>
            <w:tcW w:w="637" w:type="dxa"/>
          </w:tcPr>
          <w:p w14:paraId="2553EE80" w14:textId="77777777" w:rsidR="008328C0" w:rsidRPr="00332B87" w:rsidRDefault="008328C0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1FF16098" w14:textId="77777777" w:rsidR="008328C0" w:rsidRPr="00332B87" w:rsidRDefault="008328C0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Moto Star Ltda</w:t>
            </w:r>
          </w:p>
        </w:tc>
        <w:tc>
          <w:tcPr>
            <w:tcW w:w="2126" w:type="dxa"/>
          </w:tcPr>
          <w:p w14:paraId="0A1374A0" w14:textId="77777777" w:rsidR="008328C0" w:rsidRPr="00332B87" w:rsidRDefault="008328C0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276DC397" w14:textId="77777777" w:rsidR="008328C0" w:rsidRPr="00332B87" w:rsidRDefault="008328C0" w:rsidP="0074349A">
            <w:pPr>
              <w:pStyle w:val="TextoTabelaBoletim"/>
              <w:jc w:val="right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53.000,00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4256168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1331EC">
        <w:rPr>
          <w:rFonts w:ascii="Cambria" w:hAnsi="Cambria"/>
        </w:rPr>
        <w:t>10/09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B44246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03499C6" w14:textId="7CFBF035" w:rsidR="00D62343" w:rsidRDefault="00D62343" w:rsidP="009B666E">
      <w:pPr>
        <w:pStyle w:val="TextoBoletim"/>
        <w:jc w:val="both"/>
        <w:rPr>
          <w:rFonts w:ascii="Cambria" w:hAnsi="Cambria"/>
        </w:rPr>
      </w:pPr>
    </w:p>
    <w:p w14:paraId="683B12B2" w14:textId="77777777" w:rsidR="00D62343" w:rsidRPr="00D23740" w:rsidRDefault="00D6234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7ED26D2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427675">
        <w:rPr>
          <w:rFonts w:ascii="Cambria" w:hAnsi="Cambria"/>
          <w:b/>
        </w:rPr>
        <w:t>106/2021</w:t>
      </w:r>
      <w:r w:rsidR="004D2939" w:rsidRPr="00D23740">
        <w:rPr>
          <w:rFonts w:ascii="Cambria" w:hAnsi="Cambria"/>
          <w:b/>
        </w:rPr>
        <w:t xml:space="preserve"> – PREGÃO </w:t>
      </w:r>
      <w:r w:rsidR="00427675">
        <w:rPr>
          <w:rFonts w:ascii="Cambria" w:hAnsi="Cambria"/>
          <w:b/>
        </w:rPr>
        <w:t>056/2021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E05F0E" w:rsidRPr="00332B87" w14:paraId="7E9E498A" w14:textId="77777777" w:rsidTr="0074349A">
        <w:tc>
          <w:tcPr>
            <w:tcW w:w="637" w:type="dxa"/>
            <w:shd w:val="clear" w:color="auto" w:fill="D9D9D9"/>
          </w:tcPr>
          <w:p w14:paraId="6CF08EE5" w14:textId="77777777" w:rsidR="00E05F0E" w:rsidRPr="00332B87" w:rsidRDefault="00E05F0E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3A6E418" w14:textId="77777777" w:rsidR="00E05F0E" w:rsidRPr="00332B87" w:rsidRDefault="00E05F0E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4896522" w14:textId="77777777" w:rsidR="00E05F0E" w:rsidRPr="00332B87" w:rsidRDefault="00E05F0E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75F978DA" w14:textId="77777777" w:rsidR="00E05F0E" w:rsidRPr="00332B87" w:rsidRDefault="00E05F0E" w:rsidP="007434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E05F0E" w:rsidRPr="00332B87" w14:paraId="3F61D856" w14:textId="77777777" w:rsidTr="0074349A">
        <w:tc>
          <w:tcPr>
            <w:tcW w:w="637" w:type="dxa"/>
          </w:tcPr>
          <w:p w14:paraId="19782733" w14:textId="77777777" w:rsidR="00E05F0E" w:rsidRPr="00332B87" w:rsidRDefault="00E05F0E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318490F1" w14:textId="77777777" w:rsidR="00E05F0E" w:rsidRPr="00332B87" w:rsidRDefault="00E05F0E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Moto Star Ltda</w:t>
            </w:r>
          </w:p>
        </w:tc>
        <w:tc>
          <w:tcPr>
            <w:tcW w:w="2126" w:type="dxa"/>
          </w:tcPr>
          <w:p w14:paraId="45B936FB" w14:textId="77777777" w:rsidR="00E05F0E" w:rsidRPr="00332B87" w:rsidRDefault="00E05F0E" w:rsidP="0074349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6D7F1552" w14:textId="77777777" w:rsidR="00E05F0E" w:rsidRPr="00332B87" w:rsidRDefault="00E05F0E" w:rsidP="0074349A">
            <w:pPr>
              <w:pStyle w:val="TextoTabelaBoletim"/>
              <w:jc w:val="right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53.000,00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0E47612C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5907B8" w:rsidRPr="005907B8">
        <w:rPr>
          <w:rFonts w:ascii="Cambria" w:hAnsi="Cambria" w:cs="Arial"/>
          <w:i/>
          <w:color w:val="000000"/>
        </w:rPr>
        <w:t>Registro de preço para aquisição motocicleta 0 KM para atender as necessidades desta prefeitura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30BEC70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427675">
        <w:rPr>
          <w:rFonts w:ascii="Cambria" w:hAnsi="Cambria"/>
        </w:rPr>
        <w:t>056/2021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57B3781F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00097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B141754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6CCFB1BA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6E21FF5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5BF0EFB7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04.122.0021.1021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AQ EQP MAT P/ ADMINISTRATIVO</w:t>
      </w:r>
    </w:p>
    <w:p w14:paraId="4529271B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4.4.90.52.00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Equipamento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 e Material Permanente</w:t>
      </w:r>
    </w:p>
    <w:p w14:paraId="56CE18AA" w14:textId="77777777" w:rsidR="00B7684D" w:rsidRPr="00FA2DB3" w:rsidRDefault="00B7684D" w:rsidP="00B7684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FA2DB3">
        <w:rPr>
          <w:rFonts w:ascii="Cambria" w:eastAsia="@Malgun Gothic" w:hAnsi="Cambria"/>
          <w:sz w:val="20"/>
          <w:szCs w:val="20"/>
          <w:lang w:val="en-US"/>
        </w:rPr>
        <w:tab/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FA2DB3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FA2DB3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FA2DB3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48C8BAA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F82630">
        <w:rPr>
          <w:rFonts w:ascii="Cambria" w:hAnsi="Cambria"/>
        </w:rPr>
        <w:t>53.000,00 (cinquenta e três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5F795D9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F710A3">
        <w:rPr>
          <w:rFonts w:ascii="Cambria" w:hAnsi="Cambria"/>
        </w:rPr>
        <w:t>10/09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F710A3">
        <w:rPr>
          <w:rFonts w:ascii="Cambria" w:hAnsi="Cambria"/>
        </w:rPr>
        <w:t>09/09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D6C6DF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710A3">
        <w:rPr>
          <w:rFonts w:ascii="Cambria" w:hAnsi="Cambria"/>
        </w:rPr>
        <w:t>10/09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6FC0D84E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D2F7C"/>
    <w:rsid w:val="000F4880"/>
    <w:rsid w:val="001331EC"/>
    <w:rsid w:val="00134F82"/>
    <w:rsid w:val="00142542"/>
    <w:rsid w:val="001B16B3"/>
    <w:rsid w:val="001D1853"/>
    <w:rsid w:val="001E0D48"/>
    <w:rsid w:val="0020184B"/>
    <w:rsid w:val="0021210A"/>
    <w:rsid w:val="00260C87"/>
    <w:rsid w:val="00266BD8"/>
    <w:rsid w:val="0027164D"/>
    <w:rsid w:val="002A68FD"/>
    <w:rsid w:val="002C423A"/>
    <w:rsid w:val="002E1C9A"/>
    <w:rsid w:val="0030524F"/>
    <w:rsid w:val="003214FD"/>
    <w:rsid w:val="0032606C"/>
    <w:rsid w:val="00332B87"/>
    <w:rsid w:val="00340BE9"/>
    <w:rsid w:val="00354774"/>
    <w:rsid w:val="00364085"/>
    <w:rsid w:val="00370634"/>
    <w:rsid w:val="003902E1"/>
    <w:rsid w:val="003C58EB"/>
    <w:rsid w:val="00404DA9"/>
    <w:rsid w:val="00427675"/>
    <w:rsid w:val="004511BA"/>
    <w:rsid w:val="004732C1"/>
    <w:rsid w:val="004969C4"/>
    <w:rsid w:val="004A5FBF"/>
    <w:rsid w:val="004A6D46"/>
    <w:rsid w:val="004C58DA"/>
    <w:rsid w:val="004D2939"/>
    <w:rsid w:val="00504B5A"/>
    <w:rsid w:val="00505CA7"/>
    <w:rsid w:val="00521081"/>
    <w:rsid w:val="00543704"/>
    <w:rsid w:val="0058037C"/>
    <w:rsid w:val="005907B8"/>
    <w:rsid w:val="005C1437"/>
    <w:rsid w:val="005C3461"/>
    <w:rsid w:val="005C40C1"/>
    <w:rsid w:val="005C4D65"/>
    <w:rsid w:val="005E2253"/>
    <w:rsid w:val="0062295D"/>
    <w:rsid w:val="006232FB"/>
    <w:rsid w:val="006268AC"/>
    <w:rsid w:val="006479E5"/>
    <w:rsid w:val="00650807"/>
    <w:rsid w:val="006617B7"/>
    <w:rsid w:val="0066550E"/>
    <w:rsid w:val="00672E56"/>
    <w:rsid w:val="00692795"/>
    <w:rsid w:val="00695781"/>
    <w:rsid w:val="006A09D7"/>
    <w:rsid w:val="006A5C03"/>
    <w:rsid w:val="006A7240"/>
    <w:rsid w:val="006B46A5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328C0"/>
    <w:rsid w:val="008523E3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B666E"/>
    <w:rsid w:val="009D3274"/>
    <w:rsid w:val="009D7CDB"/>
    <w:rsid w:val="00A00FB8"/>
    <w:rsid w:val="00A07A51"/>
    <w:rsid w:val="00A21AC3"/>
    <w:rsid w:val="00A30C39"/>
    <w:rsid w:val="00A450FE"/>
    <w:rsid w:val="00A52D72"/>
    <w:rsid w:val="00A536ED"/>
    <w:rsid w:val="00A74EA2"/>
    <w:rsid w:val="00A77B95"/>
    <w:rsid w:val="00A9621B"/>
    <w:rsid w:val="00A97FE1"/>
    <w:rsid w:val="00AA7AFE"/>
    <w:rsid w:val="00AD5DC4"/>
    <w:rsid w:val="00B22D1B"/>
    <w:rsid w:val="00B7684D"/>
    <w:rsid w:val="00BC1DAB"/>
    <w:rsid w:val="00BD12EA"/>
    <w:rsid w:val="00BD1411"/>
    <w:rsid w:val="00C22E69"/>
    <w:rsid w:val="00C44E22"/>
    <w:rsid w:val="00C50E86"/>
    <w:rsid w:val="00C61620"/>
    <w:rsid w:val="00C616D2"/>
    <w:rsid w:val="00C906D7"/>
    <w:rsid w:val="00C92788"/>
    <w:rsid w:val="00CA4078"/>
    <w:rsid w:val="00CC670F"/>
    <w:rsid w:val="00CF4F1A"/>
    <w:rsid w:val="00D23576"/>
    <w:rsid w:val="00D23740"/>
    <w:rsid w:val="00D442C2"/>
    <w:rsid w:val="00D62343"/>
    <w:rsid w:val="00DB3753"/>
    <w:rsid w:val="00DC2437"/>
    <w:rsid w:val="00DE6A79"/>
    <w:rsid w:val="00DF48E7"/>
    <w:rsid w:val="00E05F0E"/>
    <w:rsid w:val="00E2157C"/>
    <w:rsid w:val="00E42625"/>
    <w:rsid w:val="00E44410"/>
    <w:rsid w:val="00E4531B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1C0F"/>
    <w:rsid w:val="00F623D2"/>
    <w:rsid w:val="00F7009B"/>
    <w:rsid w:val="00F710A3"/>
    <w:rsid w:val="00F82630"/>
    <w:rsid w:val="00F925AD"/>
    <w:rsid w:val="00FA2607"/>
    <w:rsid w:val="00FB4A5C"/>
    <w:rsid w:val="00FC43A6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154</cp:revision>
  <cp:lastPrinted>2021-03-26T18:19:00Z</cp:lastPrinted>
  <dcterms:created xsi:type="dcterms:W3CDTF">2018-03-07T15:12:00Z</dcterms:created>
  <dcterms:modified xsi:type="dcterms:W3CDTF">2021-09-10T14:44:00Z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