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5B488492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312FA4">
        <w:rPr>
          <w:rFonts w:ascii="Cambria" w:hAnsi="Cambria"/>
          <w:sz w:val="24"/>
          <w:szCs w:val="24"/>
        </w:rPr>
        <w:t>051/2021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312FA4">
        <w:rPr>
          <w:rFonts w:ascii="Cambria" w:hAnsi="Cambria"/>
          <w:sz w:val="24"/>
          <w:szCs w:val="24"/>
        </w:rPr>
        <w:t>030/2021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8F0E69" w:rsidRPr="00772F4D" w14:paraId="071E72A0" w14:textId="77777777" w:rsidTr="00312FA4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312FA4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0980E8BE" w14:textId="3B7B544F" w:rsidR="008F0E69" w:rsidRPr="00772F4D" w:rsidRDefault="00312FA4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Agás Gases Ltda ME</w:t>
            </w:r>
          </w:p>
        </w:tc>
        <w:tc>
          <w:tcPr>
            <w:tcW w:w="2126" w:type="dxa"/>
          </w:tcPr>
          <w:p w14:paraId="316D7480" w14:textId="23209EE8" w:rsidR="008F0E69" w:rsidRPr="00772F4D" w:rsidRDefault="00312FA4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4F1B242C" w14:textId="0193328E" w:rsidR="008F0E69" w:rsidRPr="00772F4D" w:rsidRDefault="00312FA4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224.950,00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15183024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EF54DB">
        <w:rPr>
          <w:rFonts w:ascii="Cambria" w:hAnsi="Cambria"/>
          <w:sz w:val="24"/>
          <w:szCs w:val="24"/>
        </w:rPr>
        <w:t>26</w:t>
      </w:r>
      <w:r w:rsidR="00C75D60">
        <w:rPr>
          <w:rFonts w:ascii="Cambria" w:hAnsi="Cambria"/>
          <w:sz w:val="24"/>
          <w:szCs w:val="24"/>
        </w:rPr>
        <w:t xml:space="preserve"> de abril</w:t>
      </w:r>
      <w:r w:rsidR="00A52E0F">
        <w:rPr>
          <w:rFonts w:ascii="Cambria" w:hAnsi="Cambria"/>
          <w:sz w:val="24"/>
          <w:szCs w:val="24"/>
        </w:rPr>
        <w:t xml:space="preserve">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5263C189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312FA4">
        <w:rPr>
          <w:rFonts w:ascii="Cambria" w:hAnsi="Cambria"/>
          <w:sz w:val="24"/>
          <w:szCs w:val="24"/>
        </w:rPr>
        <w:t>051/2021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312FA4">
        <w:rPr>
          <w:rFonts w:ascii="Cambria" w:hAnsi="Cambria"/>
          <w:sz w:val="24"/>
          <w:szCs w:val="24"/>
        </w:rPr>
        <w:t>030/2021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EF54DB" w:rsidRPr="00772F4D" w14:paraId="64B482C8" w14:textId="77777777" w:rsidTr="002400D7">
        <w:tc>
          <w:tcPr>
            <w:tcW w:w="709" w:type="dxa"/>
            <w:shd w:val="clear" w:color="auto" w:fill="D9D9D9"/>
          </w:tcPr>
          <w:p w14:paraId="2DA23BAA" w14:textId="77777777" w:rsidR="00EF54DB" w:rsidRPr="00772F4D" w:rsidRDefault="00EF54DB" w:rsidP="002400D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43D7B795" w14:textId="77777777" w:rsidR="00EF54DB" w:rsidRPr="00772F4D" w:rsidRDefault="00EF54DB" w:rsidP="002400D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5AAAC44" w14:textId="77777777" w:rsidR="00EF54DB" w:rsidRPr="00772F4D" w:rsidRDefault="00EF54DB" w:rsidP="002400D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F9F7E13" w14:textId="77777777" w:rsidR="00EF54DB" w:rsidRPr="00772F4D" w:rsidRDefault="00EF54DB" w:rsidP="002400D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EF54DB" w:rsidRPr="00772F4D" w14:paraId="440CB468" w14:textId="77777777" w:rsidTr="002400D7">
        <w:trPr>
          <w:trHeight w:val="657"/>
        </w:trPr>
        <w:tc>
          <w:tcPr>
            <w:tcW w:w="709" w:type="dxa"/>
          </w:tcPr>
          <w:p w14:paraId="7C0A115D" w14:textId="77777777" w:rsidR="00EF54DB" w:rsidRPr="00772F4D" w:rsidRDefault="00EF54DB" w:rsidP="002400D7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9490D67" w14:textId="77777777" w:rsidR="00EF54DB" w:rsidRPr="00772F4D" w:rsidRDefault="00EF54DB" w:rsidP="002400D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Agás Gases Ltda ME</w:t>
            </w:r>
          </w:p>
        </w:tc>
        <w:tc>
          <w:tcPr>
            <w:tcW w:w="2126" w:type="dxa"/>
          </w:tcPr>
          <w:p w14:paraId="7294028E" w14:textId="77777777" w:rsidR="00EF54DB" w:rsidRPr="00772F4D" w:rsidRDefault="00EF54DB" w:rsidP="002400D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3332EF22" w14:textId="77777777" w:rsidR="00EF54DB" w:rsidRPr="00772F4D" w:rsidRDefault="00EF54DB" w:rsidP="002400D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224.950,00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3437CD8F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95239E">
        <w:rPr>
          <w:rFonts w:ascii="Cambria" w:hAnsi="Cambria"/>
          <w:sz w:val="24"/>
          <w:szCs w:val="24"/>
        </w:rPr>
        <w:t>26</w:t>
      </w:r>
      <w:r w:rsidR="005643BC">
        <w:rPr>
          <w:rFonts w:ascii="Cambria" w:hAnsi="Cambria"/>
          <w:sz w:val="24"/>
          <w:szCs w:val="24"/>
        </w:rPr>
        <w:t xml:space="preserve"> de abril de </w:t>
      </w:r>
      <w:r w:rsidR="000433BB">
        <w:rPr>
          <w:rFonts w:ascii="Cambria" w:hAnsi="Cambria"/>
          <w:sz w:val="24"/>
          <w:szCs w:val="24"/>
        </w:rPr>
        <w:t>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4079CCD6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312FA4">
        <w:rPr>
          <w:rFonts w:ascii="Cambria" w:hAnsi="Cambria"/>
          <w:sz w:val="24"/>
          <w:szCs w:val="24"/>
        </w:rPr>
        <w:t>051/2021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312FA4">
        <w:rPr>
          <w:rFonts w:ascii="Cambria" w:hAnsi="Cambria"/>
          <w:sz w:val="24"/>
          <w:szCs w:val="24"/>
        </w:rPr>
        <w:t>030/2021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793FCB" w:rsidRPr="00772F4D" w14:paraId="6D312DB2" w14:textId="77777777" w:rsidTr="002400D7">
        <w:tc>
          <w:tcPr>
            <w:tcW w:w="709" w:type="dxa"/>
            <w:shd w:val="clear" w:color="auto" w:fill="D9D9D9"/>
          </w:tcPr>
          <w:p w14:paraId="3299EB4A" w14:textId="77777777" w:rsidR="00793FCB" w:rsidRPr="00772F4D" w:rsidRDefault="00793FCB" w:rsidP="002400D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55E43C50" w14:textId="77777777" w:rsidR="00793FCB" w:rsidRPr="00772F4D" w:rsidRDefault="00793FCB" w:rsidP="002400D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2FEABF60" w14:textId="77777777" w:rsidR="00793FCB" w:rsidRPr="00772F4D" w:rsidRDefault="00793FCB" w:rsidP="002400D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BBC9872" w14:textId="77777777" w:rsidR="00793FCB" w:rsidRPr="00772F4D" w:rsidRDefault="00793FCB" w:rsidP="002400D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793FCB" w:rsidRPr="00772F4D" w14:paraId="0E3F41E1" w14:textId="77777777" w:rsidTr="002400D7">
        <w:trPr>
          <w:trHeight w:val="657"/>
        </w:trPr>
        <w:tc>
          <w:tcPr>
            <w:tcW w:w="709" w:type="dxa"/>
          </w:tcPr>
          <w:p w14:paraId="12B2EF2B" w14:textId="77777777" w:rsidR="00793FCB" w:rsidRPr="00772F4D" w:rsidRDefault="00793FCB" w:rsidP="002400D7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758DEE81" w14:textId="77777777" w:rsidR="00793FCB" w:rsidRPr="00772F4D" w:rsidRDefault="00793FCB" w:rsidP="002400D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Agás Gases Ltda ME</w:t>
            </w:r>
          </w:p>
        </w:tc>
        <w:tc>
          <w:tcPr>
            <w:tcW w:w="2126" w:type="dxa"/>
          </w:tcPr>
          <w:p w14:paraId="6103B94E" w14:textId="77777777" w:rsidR="00793FCB" w:rsidRPr="00772F4D" w:rsidRDefault="00793FCB" w:rsidP="002400D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66E8DBA5" w14:textId="77777777" w:rsidR="00793FCB" w:rsidRPr="00772F4D" w:rsidRDefault="00793FCB" w:rsidP="002400D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224.950,00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1B4312E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22649A">
        <w:rPr>
          <w:rFonts w:ascii="Cambria" w:hAnsi="Cambria"/>
          <w:sz w:val="24"/>
          <w:szCs w:val="24"/>
        </w:rPr>
        <w:t>26</w:t>
      </w:r>
      <w:r w:rsidR="00D875FE">
        <w:rPr>
          <w:rFonts w:ascii="Cambria" w:hAnsi="Cambria"/>
          <w:sz w:val="24"/>
          <w:szCs w:val="24"/>
        </w:rPr>
        <w:t>/04</w:t>
      </w:r>
      <w:r w:rsidR="00E35822">
        <w:rPr>
          <w:rFonts w:ascii="Cambria" w:hAnsi="Cambria"/>
          <w:sz w:val="24"/>
          <w:szCs w:val="24"/>
        </w:rPr>
        <w:t>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614976B1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312FA4">
        <w:rPr>
          <w:rFonts w:ascii="Cambria" w:hAnsi="Cambria"/>
          <w:b/>
          <w:sz w:val="24"/>
          <w:szCs w:val="24"/>
        </w:rPr>
        <w:t>051/2021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312FA4">
        <w:rPr>
          <w:rFonts w:ascii="Cambria" w:hAnsi="Cambria"/>
          <w:b/>
          <w:sz w:val="24"/>
          <w:szCs w:val="24"/>
        </w:rPr>
        <w:t>030/2021</w:t>
      </w:r>
    </w:p>
    <w:p w14:paraId="2954CF65" w14:textId="7F63F0A1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8135B2E" w14:textId="77777777" w:rsidR="00B234CF" w:rsidRPr="00AE243F" w:rsidRDefault="00B234C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599DD5F1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74" w14:textId="7C6E7010"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5D1556" w:rsidRPr="00772F4D" w14:paraId="40AD5C2C" w14:textId="77777777" w:rsidTr="002400D7">
        <w:tc>
          <w:tcPr>
            <w:tcW w:w="709" w:type="dxa"/>
            <w:shd w:val="clear" w:color="auto" w:fill="D9D9D9"/>
          </w:tcPr>
          <w:p w14:paraId="4B3140F7" w14:textId="77777777" w:rsidR="005D1556" w:rsidRPr="00772F4D" w:rsidRDefault="005D1556" w:rsidP="002400D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3B961088" w14:textId="77777777" w:rsidR="005D1556" w:rsidRPr="00772F4D" w:rsidRDefault="005D1556" w:rsidP="002400D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07051238" w14:textId="77777777" w:rsidR="005D1556" w:rsidRPr="00772F4D" w:rsidRDefault="005D1556" w:rsidP="002400D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8989587" w14:textId="77777777" w:rsidR="005D1556" w:rsidRPr="00772F4D" w:rsidRDefault="005D1556" w:rsidP="002400D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5D1556" w:rsidRPr="00772F4D" w14:paraId="77045C6C" w14:textId="77777777" w:rsidTr="002400D7">
        <w:trPr>
          <w:trHeight w:val="657"/>
        </w:trPr>
        <w:tc>
          <w:tcPr>
            <w:tcW w:w="709" w:type="dxa"/>
          </w:tcPr>
          <w:p w14:paraId="55B5CEB0" w14:textId="77777777" w:rsidR="005D1556" w:rsidRPr="00772F4D" w:rsidRDefault="005D1556" w:rsidP="002400D7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3AC71373" w14:textId="77777777" w:rsidR="005D1556" w:rsidRPr="00772F4D" w:rsidRDefault="005D1556" w:rsidP="002400D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Agás Gases Ltda ME</w:t>
            </w:r>
          </w:p>
        </w:tc>
        <w:tc>
          <w:tcPr>
            <w:tcW w:w="2126" w:type="dxa"/>
          </w:tcPr>
          <w:p w14:paraId="0241F0A2" w14:textId="77777777" w:rsidR="005D1556" w:rsidRPr="00772F4D" w:rsidRDefault="005D1556" w:rsidP="002400D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36B91FC3" w14:textId="77777777" w:rsidR="005D1556" w:rsidRPr="00772F4D" w:rsidRDefault="005D1556" w:rsidP="002400D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224.950,00</w:t>
            </w:r>
          </w:p>
        </w:tc>
      </w:tr>
    </w:tbl>
    <w:p w14:paraId="33CDFDAA" w14:textId="77777777" w:rsidR="00893644" w:rsidRPr="00AE243F" w:rsidRDefault="00893644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11EC1B1E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D67768" w:rsidRPr="00D67768">
        <w:rPr>
          <w:rFonts w:ascii="Cambria" w:hAnsi="Cambria" w:cs="Arial"/>
          <w:i/>
        </w:rPr>
        <w:t>Registro de preços para Fornecimento de oxigênio medicinal para atender a Secretaria Municipal de Saúde</w:t>
      </w:r>
      <w:r w:rsidRPr="00AE243F">
        <w:rPr>
          <w:rFonts w:ascii="Cambria" w:hAnsi="Cambria"/>
        </w:rPr>
        <w:t>.</w:t>
      </w:r>
    </w:p>
    <w:p w14:paraId="748506C7" w14:textId="77777777" w:rsidR="00B234CF" w:rsidRPr="00AE243F" w:rsidRDefault="00B234CF" w:rsidP="003F7FBE">
      <w:pPr>
        <w:jc w:val="both"/>
        <w:rPr>
          <w:rFonts w:ascii="Cambria" w:hAnsi="Cambria"/>
        </w:rPr>
      </w:pPr>
    </w:p>
    <w:p w14:paraId="2954CF77" w14:textId="7C14FE1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312FA4">
        <w:rPr>
          <w:rFonts w:ascii="Cambria" w:hAnsi="Cambria"/>
          <w:sz w:val="24"/>
          <w:szCs w:val="24"/>
        </w:rPr>
        <w:t>030/2021</w:t>
      </w:r>
    </w:p>
    <w:p w14:paraId="7CE885DA" w14:textId="77777777" w:rsidR="00B234CF" w:rsidRPr="00AE243F" w:rsidRDefault="00B234CF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6984F43D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ab/>
        <w:t>00645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C9AAA18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447C1DB4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688C6B10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6DF43B7F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14:paraId="4D9B6C8D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5EA028F9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5380D4FE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ab/>
        <w:t>00658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077E8CC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632A8963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71E58C67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0E484BC6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068FA441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4F9D035D" w14:textId="77777777" w:rsidR="000F7CB0" w:rsidRPr="003B7D44" w:rsidRDefault="000F7CB0" w:rsidP="000F7C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3B7D44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>: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3B7D4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3B7D44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3B7D44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4FB5D3C8" w14:textId="5D276569" w:rsidR="00E47C6A" w:rsidRDefault="00E47C6A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14:paraId="2954CF82" w14:textId="621B5E9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E41D70">
        <w:rPr>
          <w:rFonts w:ascii="Cambria" w:hAnsi="Cambria"/>
          <w:sz w:val="24"/>
          <w:szCs w:val="24"/>
        </w:rPr>
        <w:t>224.950,00 (duzentos e vinte e quatro mil e novecentos e cinquenta reais</w:t>
      </w:r>
      <w:r w:rsidRPr="00AE243F">
        <w:rPr>
          <w:rFonts w:ascii="Cambria" w:hAnsi="Cambria"/>
          <w:sz w:val="24"/>
          <w:szCs w:val="24"/>
        </w:rPr>
        <w:t>).</w:t>
      </w: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230D0145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8E7E53">
        <w:rPr>
          <w:rFonts w:ascii="Cambria" w:hAnsi="Cambria"/>
          <w:sz w:val="24"/>
          <w:szCs w:val="24"/>
        </w:rPr>
        <w:t>26</w:t>
      </w:r>
      <w:r w:rsidR="00B53B28">
        <w:rPr>
          <w:rFonts w:ascii="Cambria" w:hAnsi="Cambria"/>
          <w:sz w:val="24"/>
          <w:szCs w:val="24"/>
        </w:rPr>
        <w:t>/04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8E7E53">
        <w:rPr>
          <w:rFonts w:ascii="Cambria" w:hAnsi="Cambria"/>
          <w:sz w:val="24"/>
          <w:szCs w:val="24"/>
        </w:rPr>
        <w:t>25</w:t>
      </w:r>
      <w:r w:rsidR="00B53B28">
        <w:rPr>
          <w:rFonts w:ascii="Cambria" w:hAnsi="Cambria"/>
          <w:sz w:val="24"/>
          <w:szCs w:val="24"/>
        </w:rPr>
        <w:t>/04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44E67C35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955476">
        <w:rPr>
          <w:rFonts w:ascii="Cambria" w:hAnsi="Cambria"/>
          <w:sz w:val="24"/>
          <w:szCs w:val="24"/>
        </w:rPr>
        <w:t>26</w:t>
      </w:r>
      <w:r w:rsidR="00E97499">
        <w:rPr>
          <w:rFonts w:ascii="Cambria" w:hAnsi="Cambria"/>
          <w:sz w:val="24"/>
          <w:szCs w:val="24"/>
        </w:rPr>
        <w:t>/04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0F7CB0"/>
    <w:rsid w:val="00114360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6183F"/>
    <w:rsid w:val="00177728"/>
    <w:rsid w:val="001961C8"/>
    <w:rsid w:val="001A1EE4"/>
    <w:rsid w:val="001A63C3"/>
    <w:rsid w:val="001C00A6"/>
    <w:rsid w:val="001D4FA0"/>
    <w:rsid w:val="001D5943"/>
    <w:rsid w:val="0020008E"/>
    <w:rsid w:val="00200CD5"/>
    <w:rsid w:val="00210949"/>
    <w:rsid w:val="0021127F"/>
    <w:rsid w:val="00217C24"/>
    <w:rsid w:val="0022649A"/>
    <w:rsid w:val="00254004"/>
    <w:rsid w:val="00263E0D"/>
    <w:rsid w:val="00266962"/>
    <w:rsid w:val="0026761E"/>
    <w:rsid w:val="00277048"/>
    <w:rsid w:val="00285707"/>
    <w:rsid w:val="00286F0B"/>
    <w:rsid w:val="002903EB"/>
    <w:rsid w:val="00292CC6"/>
    <w:rsid w:val="002936D7"/>
    <w:rsid w:val="002A13BB"/>
    <w:rsid w:val="002B51B1"/>
    <w:rsid w:val="002C0FA7"/>
    <w:rsid w:val="002C621D"/>
    <w:rsid w:val="002C6B63"/>
    <w:rsid w:val="002C7AB5"/>
    <w:rsid w:val="002D5061"/>
    <w:rsid w:val="002D653C"/>
    <w:rsid w:val="002F68A3"/>
    <w:rsid w:val="002F70A2"/>
    <w:rsid w:val="00310708"/>
    <w:rsid w:val="00312FA4"/>
    <w:rsid w:val="003341AF"/>
    <w:rsid w:val="00335573"/>
    <w:rsid w:val="00346AB3"/>
    <w:rsid w:val="0035304C"/>
    <w:rsid w:val="00386FD5"/>
    <w:rsid w:val="003956C5"/>
    <w:rsid w:val="00396CB3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253F6"/>
    <w:rsid w:val="00434B0B"/>
    <w:rsid w:val="00437251"/>
    <w:rsid w:val="00437628"/>
    <w:rsid w:val="00441040"/>
    <w:rsid w:val="00460895"/>
    <w:rsid w:val="004757AE"/>
    <w:rsid w:val="0048656C"/>
    <w:rsid w:val="00487FC0"/>
    <w:rsid w:val="00494D9D"/>
    <w:rsid w:val="004B564E"/>
    <w:rsid w:val="004C5EC7"/>
    <w:rsid w:val="004E3831"/>
    <w:rsid w:val="004E6DCB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54B84"/>
    <w:rsid w:val="0056420C"/>
    <w:rsid w:val="005643BC"/>
    <w:rsid w:val="00592E19"/>
    <w:rsid w:val="005C2D87"/>
    <w:rsid w:val="005C38C3"/>
    <w:rsid w:val="005C5B07"/>
    <w:rsid w:val="005D1556"/>
    <w:rsid w:val="005D347D"/>
    <w:rsid w:val="005F7D31"/>
    <w:rsid w:val="00603D1B"/>
    <w:rsid w:val="0060527A"/>
    <w:rsid w:val="00606896"/>
    <w:rsid w:val="0061107A"/>
    <w:rsid w:val="006162AF"/>
    <w:rsid w:val="00617EDF"/>
    <w:rsid w:val="006208D2"/>
    <w:rsid w:val="0062147D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3FCB"/>
    <w:rsid w:val="0079680B"/>
    <w:rsid w:val="007B2225"/>
    <w:rsid w:val="007B481B"/>
    <w:rsid w:val="007B6CED"/>
    <w:rsid w:val="007B7FFE"/>
    <w:rsid w:val="007C156A"/>
    <w:rsid w:val="007C1B71"/>
    <w:rsid w:val="007D052D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3644"/>
    <w:rsid w:val="00895953"/>
    <w:rsid w:val="00896E9C"/>
    <w:rsid w:val="008A7BE7"/>
    <w:rsid w:val="008B386A"/>
    <w:rsid w:val="008B6F5E"/>
    <w:rsid w:val="008C110C"/>
    <w:rsid w:val="008E4F2F"/>
    <w:rsid w:val="008E73AD"/>
    <w:rsid w:val="008E7E53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35509"/>
    <w:rsid w:val="0095239E"/>
    <w:rsid w:val="00952FFD"/>
    <w:rsid w:val="00955476"/>
    <w:rsid w:val="00956A49"/>
    <w:rsid w:val="00956B85"/>
    <w:rsid w:val="009702A8"/>
    <w:rsid w:val="0097482B"/>
    <w:rsid w:val="00984397"/>
    <w:rsid w:val="009A357B"/>
    <w:rsid w:val="009D6A51"/>
    <w:rsid w:val="009D6C8C"/>
    <w:rsid w:val="009E522C"/>
    <w:rsid w:val="00A00012"/>
    <w:rsid w:val="00A07A4B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053C"/>
    <w:rsid w:val="00AB18F0"/>
    <w:rsid w:val="00AC4544"/>
    <w:rsid w:val="00AC66AE"/>
    <w:rsid w:val="00AD38D7"/>
    <w:rsid w:val="00AE243F"/>
    <w:rsid w:val="00B01585"/>
    <w:rsid w:val="00B14999"/>
    <w:rsid w:val="00B21F16"/>
    <w:rsid w:val="00B234CF"/>
    <w:rsid w:val="00B4068E"/>
    <w:rsid w:val="00B53B28"/>
    <w:rsid w:val="00B53D45"/>
    <w:rsid w:val="00B55415"/>
    <w:rsid w:val="00B565A7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552AD"/>
    <w:rsid w:val="00C608C8"/>
    <w:rsid w:val="00C74C16"/>
    <w:rsid w:val="00C75C7B"/>
    <w:rsid w:val="00C75D60"/>
    <w:rsid w:val="00C81187"/>
    <w:rsid w:val="00C921FE"/>
    <w:rsid w:val="00CA2B39"/>
    <w:rsid w:val="00CA2D36"/>
    <w:rsid w:val="00CA7B64"/>
    <w:rsid w:val="00CB108C"/>
    <w:rsid w:val="00CB5578"/>
    <w:rsid w:val="00CC2B25"/>
    <w:rsid w:val="00CC2C6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3D59"/>
    <w:rsid w:val="00D61181"/>
    <w:rsid w:val="00D6691F"/>
    <w:rsid w:val="00D67768"/>
    <w:rsid w:val="00D702AF"/>
    <w:rsid w:val="00D70D00"/>
    <w:rsid w:val="00D76E5E"/>
    <w:rsid w:val="00D807BA"/>
    <w:rsid w:val="00D875FE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268F4"/>
    <w:rsid w:val="00E33182"/>
    <w:rsid w:val="00E35822"/>
    <w:rsid w:val="00E41D70"/>
    <w:rsid w:val="00E47C6A"/>
    <w:rsid w:val="00E500E0"/>
    <w:rsid w:val="00E55303"/>
    <w:rsid w:val="00E76C7D"/>
    <w:rsid w:val="00E76DB2"/>
    <w:rsid w:val="00E8621F"/>
    <w:rsid w:val="00E97499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EF54DB"/>
    <w:rsid w:val="00F13C1F"/>
    <w:rsid w:val="00F23074"/>
    <w:rsid w:val="00F23A89"/>
    <w:rsid w:val="00F30A38"/>
    <w:rsid w:val="00F5692B"/>
    <w:rsid w:val="00F63B26"/>
    <w:rsid w:val="00F64C4B"/>
    <w:rsid w:val="00F6643D"/>
    <w:rsid w:val="00F71C82"/>
    <w:rsid w:val="00F75376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268</cp:revision>
  <cp:lastPrinted>2020-08-19T14:24:00Z</cp:lastPrinted>
  <dcterms:created xsi:type="dcterms:W3CDTF">2019-06-21T15:25:00Z</dcterms:created>
  <dcterms:modified xsi:type="dcterms:W3CDTF">2021-04-26T12:56:00Z</dcterms:modified>
</cp:coreProperties>
</file>