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0A7D8A83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0805BA">
        <w:rPr>
          <w:rFonts w:ascii="Cambria" w:hAnsi="Cambria"/>
          <w:sz w:val="24"/>
          <w:szCs w:val="24"/>
        </w:rPr>
        <w:t>120/2020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0805BA">
        <w:rPr>
          <w:rFonts w:ascii="Cambria" w:hAnsi="Cambria"/>
          <w:sz w:val="24"/>
          <w:szCs w:val="24"/>
        </w:rPr>
        <w:t>065/2020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7B6CED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38BC465E" w:rsidR="008F0E69" w:rsidRPr="00772F4D" w:rsidRDefault="000805BA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1417" w:type="dxa"/>
          </w:tcPr>
          <w:p w14:paraId="316D7480" w14:textId="38DCA5BF" w:rsidR="008F0E69" w:rsidRPr="00772F4D" w:rsidRDefault="000805BA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11226F04" w:rsidR="008F0E69" w:rsidRPr="00772F4D" w:rsidRDefault="000805BA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36.180,00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624A91B3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0805BA">
        <w:rPr>
          <w:rFonts w:ascii="Cambria" w:hAnsi="Cambria"/>
          <w:sz w:val="24"/>
          <w:szCs w:val="24"/>
        </w:rPr>
        <w:t>27 de novembro</w:t>
      </w:r>
      <w:r w:rsidR="00254004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227B28E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0805BA">
        <w:rPr>
          <w:rFonts w:ascii="Cambria" w:hAnsi="Cambria"/>
          <w:sz w:val="24"/>
          <w:szCs w:val="24"/>
        </w:rPr>
        <w:t>120/2020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0805BA">
        <w:rPr>
          <w:rFonts w:ascii="Cambria" w:hAnsi="Cambria"/>
          <w:sz w:val="24"/>
          <w:szCs w:val="24"/>
        </w:rPr>
        <w:t>065/2020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7B6CED" w:rsidRPr="00772F4D" w14:paraId="6E181DCB" w14:textId="77777777" w:rsidTr="00CA450A">
        <w:tc>
          <w:tcPr>
            <w:tcW w:w="709" w:type="dxa"/>
            <w:shd w:val="clear" w:color="auto" w:fill="D9D9D9"/>
          </w:tcPr>
          <w:p w14:paraId="061CF0E2" w14:textId="77777777" w:rsidR="007B6CED" w:rsidRPr="00772F4D" w:rsidRDefault="007B6CED" w:rsidP="00CA450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F51B990" w14:textId="77777777" w:rsidR="007B6CED" w:rsidRPr="00772F4D" w:rsidRDefault="007B6CED" w:rsidP="00CA450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D488A47" w14:textId="77777777" w:rsidR="007B6CED" w:rsidRPr="00772F4D" w:rsidRDefault="007B6CED" w:rsidP="00CA450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ED8BC8" w14:textId="77777777" w:rsidR="007B6CED" w:rsidRPr="00772F4D" w:rsidRDefault="007B6CED" w:rsidP="00CA450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B6CED" w:rsidRPr="00772F4D" w14:paraId="1D3AD497" w14:textId="77777777" w:rsidTr="00CA450A">
        <w:trPr>
          <w:trHeight w:val="657"/>
        </w:trPr>
        <w:tc>
          <w:tcPr>
            <w:tcW w:w="709" w:type="dxa"/>
          </w:tcPr>
          <w:p w14:paraId="2E3BE00C" w14:textId="77777777" w:rsidR="007B6CED" w:rsidRPr="00772F4D" w:rsidRDefault="007B6CED" w:rsidP="00CA450A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4A0EFB1C" w14:textId="77777777" w:rsidR="007B6CED" w:rsidRPr="00772F4D" w:rsidRDefault="007B6CED" w:rsidP="00CA45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1417" w:type="dxa"/>
          </w:tcPr>
          <w:p w14:paraId="3BC43757" w14:textId="77777777" w:rsidR="007B6CED" w:rsidRPr="00772F4D" w:rsidRDefault="007B6CED" w:rsidP="00CA45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718BDA19" w14:textId="77777777" w:rsidR="007B6CED" w:rsidRPr="00772F4D" w:rsidRDefault="007B6CED" w:rsidP="00CA450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36.180,00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70668AA5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D36F8A">
        <w:rPr>
          <w:rFonts w:ascii="Cambria" w:hAnsi="Cambria"/>
          <w:sz w:val="24"/>
          <w:szCs w:val="24"/>
        </w:rPr>
        <w:t>27 de outubro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4353FDCA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0805BA">
        <w:rPr>
          <w:rFonts w:ascii="Cambria" w:hAnsi="Cambria"/>
          <w:sz w:val="24"/>
          <w:szCs w:val="24"/>
        </w:rPr>
        <w:t>120/2020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0805BA">
        <w:rPr>
          <w:rFonts w:ascii="Cambria" w:hAnsi="Cambria"/>
          <w:sz w:val="24"/>
          <w:szCs w:val="24"/>
        </w:rPr>
        <w:t>065/2020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277048" w:rsidRPr="00772F4D" w14:paraId="54014B1F" w14:textId="77777777" w:rsidTr="00CA450A">
        <w:tc>
          <w:tcPr>
            <w:tcW w:w="709" w:type="dxa"/>
            <w:shd w:val="clear" w:color="auto" w:fill="D9D9D9"/>
          </w:tcPr>
          <w:p w14:paraId="1DBC1800" w14:textId="77777777" w:rsidR="00277048" w:rsidRPr="00772F4D" w:rsidRDefault="00277048" w:rsidP="00CA450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3F17F7B" w14:textId="77777777" w:rsidR="00277048" w:rsidRPr="00772F4D" w:rsidRDefault="00277048" w:rsidP="00CA450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2B47676" w14:textId="77777777" w:rsidR="00277048" w:rsidRPr="00772F4D" w:rsidRDefault="00277048" w:rsidP="00CA450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0317279" w14:textId="77777777" w:rsidR="00277048" w:rsidRPr="00772F4D" w:rsidRDefault="00277048" w:rsidP="00CA450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277048" w:rsidRPr="00772F4D" w14:paraId="77DBF83E" w14:textId="77777777" w:rsidTr="00CA450A">
        <w:trPr>
          <w:trHeight w:val="657"/>
        </w:trPr>
        <w:tc>
          <w:tcPr>
            <w:tcW w:w="709" w:type="dxa"/>
          </w:tcPr>
          <w:p w14:paraId="50ABC2D2" w14:textId="77777777" w:rsidR="00277048" w:rsidRPr="00772F4D" w:rsidRDefault="00277048" w:rsidP="00CA450A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85DD4F8" w14:textId="77777777" w:rsidR="00277048" w:rsidRPr="00772F4D" w:rsidRDefault="00277048" w:rsidP="00CA45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1417" w:type="dxa"/>
          </w:tcPr>
          <w:p w14:paraId="72C01066" w14:textId="77777777" w:rsidR="00277048" w:rsidRPr="00772F4D" w:rsidRDefault="00277048" w:rsidP="00CA45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D41FEE2" w14:textId="77777777" w:rsidR="00277048" w:rsidRPr="00772F4D" w:rsidRDefault="00277048" w:rsidP="00CA450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36.180,00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738074AE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DE3187">
        <w:rPr>
          <w:rFonts w:ascii="Cambria" w:hAnsi="Cambria"/>
          <w:sz w:val="24"/>
          <w:szCs w:val="24"/>
        </w:rPr>
        <w:t>27/11</w:t>
      </w:r>
      <w:r w:rsidR="00254004">
        <w:rPr>
          <w:rFonts w:ascii="Cambria" w:hAnsi="Cambria"/>
          <w:sz w:val="24"/>
          <w:szCs w:val="24"/>
        </w:rPr>
        <w:t>/</w:t>
      </w:r>
      <w:r w:rsidR="00CB108C" w:rsidRPr="00AC66AE">
        <w:rPr>
          <w:rFonts w:ascii="Cambria" w:hAnsi="Cambria"/>
          <w:sz w:val="24"/>
          <w:szCs w:val="24"/>
        </w:rPr>
        <w:t>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022B4359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0805BA">
        <w:rPr>
          <w:rFonts w:ascii="Cambria" w:hAnsi="Cambria"/>
          <w:b/>
          <w:sz w:val="24"/>
          <w:szCs w:val="24"/>
        </w:rPr>
        <w:t>120/2020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0805BA">
        <w:rPr>
          <w:rFonts w:ascii="Cambria" w:hAnsi="Cambria"/>
          <w:b/>
          <w:sz w:val="24"/>
          <w:szCs w:val="24"/>
        </w:rPr>
        <w:t>065/2020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920840" w:rsidRPr="00772F4D" w14:paraId="68C3AEF7" w14:textId="77777777" w:rsidTr="00CA450A">
        <w:tc>
          <w:tcPr>
            <w:tcW w:w="709" w:type="dxa"/>
            <w:shd w:val="clear" w:color="auto" w:fill="D9D9D9"/>
          </w:tcPr>
          <w:p w14:paraId="394355D2" w14:textId="77777777" w:rsidR="00920840" w:rsidRPr="00772F4D" w:rsidRDefault="00920840" w:rsidP="00CA450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7402BA2" w14:textId="77777777" w:rsidR="00920840" w:rsidRPr="00772F4D" w:rsidRDefault="00920840" w:rsidP="00CA450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23D6D798" w14:textId="77777777" w:rsidR="00920840" w:rsidRPr="00772F4D" w:rsidRDefault="00920840" w:rsidP="00CA450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419B1B9" w14:textId="77777777" w:rsidR="00920840" w:rsidRPr="00772F4D" w:rsidRDefault="00920840" w:rsidP="00CA450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20840" w:rsidRPr="00772F4D" w14:paraId="49C0E044" w14:textId="77777777" w:rsidTr="00CA450A">
        <w:trPr>
          <w:trHeight w:val="657"/>
        </w:trPr>
        <w:tc>
          <w:tcPr>
            <w:tcW w:w="709" w:type="dxa"/>
          </w:tcPr>
          <w:p w14:paraId="361C32BE" w14:textId="77777777" w:rsidR="00920840" w:rsidRPr="00772F4D" w:rsidRDefault="00920840" w:rsidP="00CA450A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72D363E9" w14:textId="77777777" w:rsidR="00920840" w:rsidRPr="00772F4D" w:rsidRDefault="00920840" w:rsidP="00CA45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1417" w:type="dxa"/>
          </w:tcPr>
          <w:p w14:paraId="32ACC706" w14:textId="77777777" w:rsidR="00920840" w:rsidRPr="00772F4D" w:rsidRDefault="00920840" w:rsidP="00CA45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295C01E1" w14:textId="77777777" w:rsidR="00920840" w:rsidRPr="00772F4D" w:rsidRDefault="00920840" w:rsidP="00CA450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36.180,00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4D3D2E78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2C7AB5" w:rsidRPr="002C7AB5">
        <w:rPr>
          <w:rFonts w:ascii="Cambria" w:hAnsi="Cambria" w:cs="Arial"/>
          <w:i/>
        </w:rPr>
        <w:t>Registro de Preços para Aquisição de vassouras tipo licuri para a limpeza das vias públicas do município de Papagaios/MG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73236E56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0805BA">
        <w:rPr>
          <w:rFonts w:ascii="Cambria" w:hAnsi="Cambria"/>
          <w:sz w:val="24"/>
          <w:szCs w:val="24"/>
        </w:rPr>
        <w:t>065/2020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08B99B58" w14:textId="77777777" w:rsidR="004253F6" w:rsidRPr="002E2201" w:rsidRDefault="004253F6" w:rsidP="004253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E2201">
        <w:rPr>
          <w:rFonts w:ascii="Cambria" w:eastAsia="@Malgun Gothic" w:hAnsi="Cambria"/>
          <w:sz w:val="18"/>
          <w:szCs w:val="18"/>
          <w:lang w:val="en-US"/>
        </w:rPr>
        <w:tab/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00273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38930CC" w14:textId="77777777" w:rsidR="004253F6" w:rsidRPr="002E2201" w:rsidRDefault="004253F6" w:rsidP="004253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E2201">
        <w:rPr>
          <w:rFonts w:ascii="Cambria" w:eastAsia="@Malgun Gothic" w:hAnsi="Cambria"/>
          <w:sz w:val="18"/>
          <w:szCs w:val="18"/>
          <w:lang w:val="en-US"/>
        </w:rPr>
        <w:tab/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5121D3EE" w14:textId="77777777" w:rsidR="004253F6" w:rsidRPr="002E2201" w:rsidRDefault="004253F6" w:rsidP="004253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E2201">
        <w:rPr>
          <w:rFonts w:ascii="Cambria" w:eastAsia="@Malgun Gothic" w:hAnsi="Cambria"/>
          <w:sz w:val="18"/>
          <w:szCs w:val="18"/>
          <w:lang w:val="en-US"/>
        </w:rPr>
        <w:tab/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19CC38CA" w14:textId="77777777" w:rsidR="004253F6" w:rsidRPr="002E2201" w:rsidRDefault="004253F6" w:rsidP="004253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E2201">
        <w:rPr>
          <w:rFonts w:ascii="Cambria" w:eastAsia="@Malgun Gothic" w:hAnsi="Cambria"/>
          <w:sz w:val="18"/>
          <w:szCs w:val="18"/>
          <w:lang w:val="en-US"/>
        </w:rPr>
        <w:tab/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4AAB635E" w14:textId="77777777" w:rsidR="004253F6" w:rsidRPr="002E2201" w:rsidRDefault="004253F6" w:rsidP="004253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E2201">
        <w:rPr>
          <w:rFonts w:ascii="Cambria" w:eastAsia="@Malgun Gothic" w:hAnsi="Cambria"/>
          <w:sz w:val="18"/>
          <w:szCs w:val="18"/>
          <w:lang w:val="en-US"/>
        </w:rPr>
        <w:tab/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15.452.0325.2108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LIMPEZA URBANA</w:t>
      </w:r>
    </w:p>
    <w:p w14:paraId="2C0FD9A7" w14:textId="77777777" w:rsidR="004253F6" w:rsidRPr="002E2201" w:rsidRDefault="004253F6" w:rsidP="004253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E2201">
        <w:rPr>
          <w:rFonts w:ascii="Cambria" w:eastAsia="@Malgun Gothic" w:hAnsi="Cambria"/>
          <w:sz w:val="18"/>
          <w:szCs w:val="18"/>
          <w:lang w:val="en-US"/>
        </w:rPr>
        <w:tab/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771DA099" w14:textId="77777777" w:rsidR="004253F6" w:rsidRPr="002E2201" w:rsidRDefault="004253F6" w:rsidP="004253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E2201">
        <w:rPr>
          <w:rFonts w:ascii="Cambria" w:eastAsia="@Malgun Gothic" w:hAnsi="Cambria"/>
          <w:sz w:val="18"/>
          <w:szCs w:val="18"/>
          <w:lang w:val="en-US"/>
        </w:rPr>
        <w:tab/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E220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7A134C1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5C38C3">
        <w:rPr>
          <w:rFonts w:ascii="Cambria" w:hAnsi="Cambria"/>
          <w:sz w:val="24"/>
          <w:szCs w:val="24"/>
        </w:rPr>
        <w:t>36.180,00 (trinta e seis mil e cento e oitenta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18FF1780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807BA">
        <w:rPr>
          <w:rFonts w:ascii="Cambria" w:hAnsi="Cambria"/>
          <w:sz w:val="24"/>
          <w:szCs w:val="24"/>
        </w:rPr>
        <w:t>27/11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D807BA">
        <w:rPr>
          <w:rFonts w:ascii="Cambria" w:hAnsi="Cambria"/>
          <w:sz w:val="24"/>
          <w:szCs w:val="24"/>
        </w:rPr>
        <w:t>26/11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151DD53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D807BA">
        <w:rPr>
          <w:rFonts w:ascii="Cambria" w:hAnsi="Cambria"/>
          <w:sz w:val="24"/>
          <w:szCs w:val="24"/>
        </w:rPr>
        <w:t>27/11/</w:t>
      </w:r>
      <w:r w:rsidR="004141FE">
        <w:rPr>
          <w:rFonts w:ascii="Cambria" w:hAnsi="Cambria"/>
          <w:sz w:val="24"/>
          <w:szCs w:val="24"/>
        </w:rPr>
        <w:t>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C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46E8C"/>
    <w:rsid w:val="00152560"/>
    <w:rsid w:val="00161210"/>
    <w:rsid w:val="00177728"/>
    <w:rsid w:val="001961C8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7251"/>
    <w:rsid w:val="00437628"/>
    <w:rsid w:val="00441040"/>
    <w:rsid w:val="0048656C"/>
    <w:rsid w:val="004C5EC7"/>
    <w:rsid w:val="004E3831"/>
    <w:rsid w:val="004E6DCB"/>
    <w:rsid w:val="00513BFC"/>
    <w:rsid w:val="00536DD5"/>
    <w:rsid w:val="00541A2F"/>
    <w:rsid w:val="00541D0F"/>
    <w:rsid w:val="005422DD"/>
    <w:rsid w:val="005431CF"/>
    <w:rsid w:val="00544C6C"/>
    <w:rsid w:val="0056420C"/>
    <w:rsid w:val="00592E19"/>
    <w:rsid w:val="005C38C3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56A49"/>
    <w:rsid w:val="00956B85"/>
    <w:rsid w:val="0097482B"/>
    <w:rsid w:val="00984397"/>
    <w:rsid w:val="009A357B"/>
    <w:rsid w:val="009D6A51"/>
    <w:rsid w:val="009D6C8C"/>
    <w:rsid w:val="009E522C"/>
    <w:rsid w:val="00A00012"/>
    <w:rsid w:val="00A07A4B"/>
    <w:rsid w:val="00A47868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36F8A"/>
    <w:rsid w:val="00D46D38"/>
    <w:rsid w:val="00D61181"/>
    <w:rsid w:val="00D6691F"/>
    <w:rsid w:val="00D70D00"/>
    <w:rsid w:val="00D76E5E"/>
    <w:rsid w:val="00D807BA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692B"/>
    <w:rsid w:val="00F63B26"/>
    <w:rsid w:val="00F64C4B"/>
    <w:rsid w:val="00F6643D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178</cp:revision>
  <cp:lastPrinted>2020-08-19T14:24:00Z</cp:lastPrinted>
  <dcterms:created xsi:type="dcterms:W3CDTF">2019-06-21T15:25:00Z</dcterms:created>
  <dcterms:modified xsi:type="dcterms:W3CDTF">2020-11-30T14:14:00Z</dcterms:modified>
</cp:coreProperties>
</file>