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71C30" w14:textId="77777777" w:rsidR="003F7FBE" w:rsidRPr="00452D64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452D64">
        <w:rPr>
          <w:rFonts w:ascii="Cambria" w:hAnsi="Cambria"/>
          <w:b/>
          <w:sz w:val="24"/>
          <w:szCs w:val="24"/>
        </w:rPr>
        <w:t>DESPACHO DE ADJUDICAÇÃO</w:t>
      </w:r>
    </w:p>
    <w:p w14:paraId="1A771C31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32" w14:textId="2AE5EBB9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452D64">
        <w:rPr>
          <w:rFonts w:ascii="Cambria" w:hAnsi="Cambria"/>
          <w:sz w:val="24"/>
          <w:szCs w:val="24"/>
        </w:rPr>
        <w:t>002/2020</w:t>
      </w:r>
      <w:r w:rsidRPr="00452D64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E707DD">
        <w:rPr>
          <w:rFonts w:ascii="Cambria" w:hAnsi="Cambria"/>
          <w:sz w:val="24"/>
          <w:szCs w:val="24"/>
        </w:rPr>
        <w:t>106/2020</w:t>
      </w:r>
      <w:r w:rsidRPr="00452D64">
        <w:rPr>
          <w:rFonts w:ascii="Cambria" w:hAnsi="Cambria"/>
          <w:sz w:val="24"/>
          <w:szCs w:val="24"/>
        </w:rPr>
        <w:t xml:space="preserve">, Modalidade Pregão nº. </w:t>
      </w:r>
      <w:r w:rsidR="00E707DD">
        <w:rPr>
          <w:rFonts w:ascii="Cambria" w:hAnsi="Cambria"/>
          <w:sz w:val="24"/>
          <w:szCs w:val="24"/>
        </w:rPr>
        <w:t>056/2020</w:t>
      </w:r>
      <w:r w:rsidRPr="00452D64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1A771C33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410D91" w:rsidRPr="00452D64" w14:paraId="1A771C38" w14:textId="77777777" w:rsidTr="00A60D05">
        <w:tc>
          <w:tcPr>
            <w:tcW w:w="709" w:type="dxa"/>
            <w:shd w:val="clear" w:color="auto" w:fill="D9D9D9"/>
          </w:tcPr>
          <w:p w14:paraId="1A771C34" w14:textId="77777777" w:rsidR="00410D91" w:rsidRPr="00452D64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14:paraId="1A771C35" w14:textId="77777777" w:rsidR="00410D91" w:rsidRPr="00452D64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14:paraId="1A771C36" w14:textId="77777777" w:rsidR="00410D91" w:rsidRPr="00452D64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1A771C37" w14:textId="77777777" w:rsidR="00410D91" w:rsidRPr="00452D64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452D64" w14:paraId="1A771C3D" w14:textId="77777777" w:rsidTr="00A60D05">
        <w:tc>
          <w:tcPr>
            <w:tcW w:w="709" w:type="dxa"/>
          </w:tcPr>
          <w:p w14:paraId="1A771C39" w14:textId="77777777" w:rsidR="00410D91" w:rsidRPr="00452D64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14:paraId="1A771C3A" w14:textId="1E030096" w:rsidR="00410D91" w:rsidRPr="00452D64" w:rsidRDefault="00E707DD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Equipar Médico e Hospitalar Ltda</w:t>
            </w:r>
          </w:p>
        </w:tc>
        <w:tc>
          <w:tcPr>
            <w:tcW w:w="2268" w:type="dxa"/>
          </w:tcPr>
          <w:p w14:paraId="1A771C3B" w14:textId="7F7C876F" w:rsidR="00E707DD" w:rsidRPr="00452D64" w:rsidRDefault="00E707DD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26, 31, 53, 58, 76, 117, 191</w:t>
            </w:r>
          </w:p>
        </w:tc>
        <w:tc>
          <w:tcPr>
            <w:tcW w:w="1701" w:type="dxa"/>
          </w:tcPr>
          <w:p w14:paraId="1A771C3C" w14:textId="6F302B04" w:rsidR="00410D91" w:rsidRPr="00452D64" w:rsidRDefault="00E707DD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477.400,70</w:t>
            </w:r>
          </w:p>
        </w:tc>
      </w:tr>
      <w:tr w:rsidR="00A60D05" w:rsidRPr="00452D64" w14:paraId="06DA6376" w14:textId="77777777" w:rsidTr="00A60D05">
        <w:tc>
          <w:tcPr>
            <w:tcW w:w="709" w:type="dxa"/>
          </w:tcPr>
          <w:p w14:paraId="787EEB90" w14:textId="700AC47A" w:rsidR="00A60D05" w:rsidRPr="00452D64" w:rsidRDefault="00A60D0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749" w:type="dxa"/>
          </w:tcPr>
          <w:p w14:paraId="381FFE01" w14:textId="50F7E9FC" w:rsidR="00A60D05" w:rsidRDefault="00E707DD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Prolagos Produtos Para Saúde Eireli</w:t>
            </w:r>
          </w:p>
        </w:tc>
        <w:tc>
          <w:tcPr>
            <w:tcW w:w="2268" w:type="dxa"/>
          </w:tcPr>
          <w:p w14:paraId="3E604E98" w14:textId="41521257" w:rsidR="00A60D05" w:rsidRDefault="00E707DD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14, 30, 35, 36, 47, 48, 52, 54, 59, 104, 116, 184, 185, 189, 190</w:t>
            </w:r>
          </w:p>
        </w:tc>
        <w:tc>
          <w:tcPr>
            <w:tcW w:w="1701" w:type="dxa"/>
          </w:tcPr>
          <w:p w14:paraId="0FB3FC15" w14:textId="57D4DAB5" w:rsidR="00A60D05" w:rsidRDefault="00E707DD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101.998,22</w:t>
            </w:r>
          </w:p>
        </w:tc>
      </w:tr>
      <w:tr w:rsidR="00A60D05" w:rsidRPr="00452D64" w14:paraId="583B89AC" w14:textId="77777777" w:rsidTr="00A60D05">
        <w:tc>
          <w:tcPr>
            <w:tcW w:w="709" w:type="dxa"/>
          </w:tcPr>
          <w:p w14:paraId="7C86EE3A" w14:textId="288AF2E2" w:rsidR="00A60D05" w:rsidRDefault="00A60D0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749" w:type="dxa"/>
          </w:tcPr>
          <w:p w14:paraId="5F6E2D1E" w14:textId="0C14144A" w:rsidR="00A60D05" w:rsidRDefault="00E707DD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Med Center Comercial Ltda</w:t>
            </w:r>
          </w:p>
        </w:tc>
        <w:tc>
          <w:tcPr>
            <w:tcW w:w="2268" w:type="dxa"/>
          </w:tcPr>
          <w:p w14:paraId="20C5B017" w14:textId="461290B5" w:rsidR="00A60D05" w:rsidRDefault="00E707DD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09, 12, 13, 18, 19, 20, 21, 22, 23, 25, 33, 34, 46, 55, 60, 61, 62, 63, 65, 66, 70, 71, 72, 75, 77, 88, 89, 91, 110, 111, 112, 113, 114, 115, </w:t>
            </w:r>
            <w:r w:rsidR="00572E4F">
              <w:rPr>
                <w:rFonts w:ascii="Cambria" w:hAnsi="Cambria"/>
              </w:rPr>
              <w:t>119, 121, 129, 136, 137, 138, 139, 140, 141, 144, 145, 146, 147, 148, 149, 150, 152, 153, 156, 181</w:t>
            </w:r>
          </w:p>
        </w:tc>
        <w:tc>
          <w:tcPr>
            <w:tcW w:w="1701" w:type="dxa"/>
          </w:tcPr>
          <w:p w14:paraId="5B01342D" w14:textId="64CEDD8C" w:rsidR="00A60D05" w:rsidRDefault="00572E4F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117.369,62</w:t>
            </w:r>
          </w:p>
        </w:tc>
      </w:tr>
      <w:tr w:rsidR="00A60D05" w:rsidRPr="00452D64" w14:paraId="228A7A30" w14:textId="77777777" w:rsidTr="00A60D05">
        <w:tc>
          <w:tcPr>
            <w:tcW w:w="709" w:type="dxa"/>
          </w:tcPr>
          <w:p w14:paraId="7AC82D51" w14:textId="47DC4BDC" w:rsidR="00A60D05" w:rsidRDefault="00A60D0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3749" w:type="dxa"/>
          </w:tcPr>
          <w:p w14:paraId="6C7F8791" w14:textId="39B8A32F" w:rsidR="00A60D05" w:rsidRDefault="00586414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Acácia Comércio de Medicamentos Ltda</w:t>
            </w:r>
          </w:p>
        </w:tc>
        <w:tc>
          <w:tcPr>
            <w:tcW w:w="2268" w:type="dxa"/>
          </w:tcPr>
          <w:p w14:paraId="7380AB5A" w14:textId="76801A7D" w:rsidR="00A60D05" w:rsidRDefault="00586414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05, 06, 16, 17, 29, 32, 40, 43, 44, 50, 51, 80, 81, 82, 83, 84, 85, 87, 94, 95, 97, 98, 105, 106, 107, 118, 120, 122, 123, 124, 125, 126, 127, 128, 130, 131, 132, 151, 160, 162</w:t>
            </w:r>
          </w:p>
        </w:tc>
        <w:tc>
          <w:tcPr>
            <w:tcW w:w="1701" w:type="dxa"/>
          </w:tcPr>
          <w:p w14:paraId="2A3A8845" w14:textId="624FD4BF" w:rsidR="00A60D05" w:rsidRDefault="00586414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251.840,71</w:t>
            </w:r>
          </w:p>
        </w:tc>
      </w:tr>
      <w:tr w:rsidR="00A60D05" w:rsidRPr="00452D64" w14:paraId="67EC7C01" w14:textId="77777777" w:rsidTr="00A60D05">
        <w:tc>
          <w:tcPr>
            <w:tcW w:w="709" w:type="dxa"/>
          </w:tcPr>
          <w:p w14:paraId="1FB59431" w14:textId="13AD5A0B" w:rsidR="00A60D05" w:rsidRDefault="00A60D0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3749" w:type="dxa"/>
          </w:tcPr>
          <w:p w14:paraId="1402E575" w14:textId="09EEC033" w:rsidR="00A60D05" w:rsidRDefault="00586414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Mundial Cirúrgica Comércio de Materiais Médico e Hospitalar Ltda ME</w:t>
            </w:r>
          </w:p>
        </w:tc>
        <w:tc>
          <w:tcPr>
            <w:tcW w:w="2268" w:type="dxa"/>
          </w:tcPr>
          <w:p w14:paraId="4E29822F" w14:textId="3FAE710D" w:rsidR="00A60D05" w:rsidRDefault="00586414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01, 02, 27, 28, 39, 78, 96, 99, 101, 103, 108, 155, 159, 161, 192, 193</w:t>
            </w:r>
          </w:p>
        </w:tc>
        <w:tc>
          <w:tcPr>
            <w:tcW w:w="1701" w:type="dxa"/>
          </w:tcPr>
          <w:p w14:paraId="29742642" w14:textId="5FD138AC" w:rsidR="00A60D05" w:rsidRDefault="00586414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3.529.266,00</w:t>
            </w:r>
          </w:p>
        </w:tc>
      </w:tr>
      <w:tr w:rsidR="00A60D05" w:rsidRPr="00452D64" w14:paraId="066AB5B5" w14:textId="77777777" w:rsidTr="00A60D05">
        <w:tc>
          <w:tcPr>
            <w:tcW w:w="709" w:type="dxa"/>
          </w:tcPr>
          <w:p w14:paraId="46394274" w14:textId="40EECE96" w:rsidR="00A60D05" w:rsidRDefault="00A60D0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06</w:t>
            </w:r>
          </w:p>
        </w:tc>
        <w:tc>
          <w:tcPr>
            <w:tcW w:w="3749" w:type="dxa"/>
          </w:tcPr>
          <w:p w14:paraId="1DB725CC" w14:textId="4796A4CF" w:rsidR="00A60D05" w:rsidRDefault="00586414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Dominus Comércio Eireli ME</w:t>
            </w:r>
          </w:p>
        </w:tc>
        <w:tc>
          <w:tcPr>
            <w:tcW w:w="2268" w:type="dxa"/>
          </w:tcPr>
          <w:p w14:paraId="1631CBCB" w14:textId="72F32FD6" w:rsidR="00A60D05" w:rsidRDefault="00586414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03, 04, 07, 08, 10, 11, 24, 41, 42, 45, 67, 68, 69, 90, 133, 163, 164, 165, 166, 167, 168, 169, 170, 171, 172, 173, 174, 175, 176, 177, 178</w:t>
            </w:r>
          </w:p>
        </w:tc>
        <w:tc>
          <w:tcPr>
            <w:tcW w:w="1701" w:type="dxa"/>
          </w:tcPr>
          <w:p w14:paraId="0F63E591" w14:textId="0D492640" w:rsidR="00A60D05" w:rsidRDefault="00586414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34.964,60</w:t>
            </w:r>
          </w:p>
        </w:tc>
      </w:tr>
      <w:tr w:rsidR="00212B12" w:rsidRPr="00452D64" w14:paraId="6316953E" w14:textId="77777777" w:rsidTr="00A60D05">
        <w:tc>
          <w:tcPr>
            <w:tcW w:w="709" w:type="dxa"/>
          </w:tcPr>
          <w:p w14:paraId="5DE1A74E" w14:textId="5F28933B" w:rsidR="00212B12" w:rsidRDefault="00212B1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</w:p>
        </w:tc>
        <w:tc>
          <w:tcPr>
            <w:tcW w:w="3749" w:type="dxa"/>
          </w:tcPr>
          <w:p w14:paraId="34DC49C8" w14:textId="0216AC42" w:rsidR="00212B12" w:rsidRDefault="00586414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Alts Comércio de Material e Equipamentos Hospitalares Eireli EPP</w:t>
            </w:r>
          </w:p>
        </w:tc>
        <w:tc>
          <w:tcPr>
            <w:tcW w:w="2268" w:type="dxa"/>
          </w:tcPr>
          <w:p w14:paraId="02074D76" w14:textId="335736F9" w:rsidR="00212B12" w:rsidRDefault="00586414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64, 73, 74, 100, 102, 109, 134, 135, 142, 143, 154, 157, 158, 182, 183</w:t>
            </w:r>
          </w:p>
        </w:tc>
        <w:tc>
          <w:tcPr>
            <w:tcW w:w="1701" w:type="dxa"/>
          </w:tcPr>
          <w:p w14:paraId="6D334623" w14:textId="4CA3440F" w:rsidR="00212B12" w:rsidRDefault="00586414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65.086,90</w:t>
            </w:r>
          </w:p>
        </w:tc>
      </w:tr>
    </w:tbl>
    <w:p w14:paraId="1A771C3E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3F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41" w14:textId="69124B9D" w:rsidR="003F7FBE" w:rsidRPr="00452D64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Município</w:t>
      </w:r>
      <w:r w:rsidR="003F7FBE" w:rsidRPr="00452D64">
        <w:rPr>
          <w:rFonts w:ascii="Cambria" w:hAnsi="Cambria"/>
          <w:sz w:val="24"/>
          <w:szCs w:val="24"/>
        </w:rPr>
        <w:t xml:space="preserve"> de Papagaios/MG, </w:t>
      </w:r>
      <w:r w:rsidR="00586414">
        <w:rPr>
          <w:rFonts w:ascii="Cambria" w:hAnsi="Cambria"/>
          <w:sz w:val="24"/>
          <w:szCs w:val="24"/>
        </w:rPr>
        <w:t>07 de outubro</w:t>
      </w:r>
      <w:r w:rsidR="00A00012" w:rsidRPr="00452D64">
        <w:rPr>
          <w:rFonts w:ascii="Cambria" w:hAnsi="Cambria"/>
          <w:sz w:val="24"/>
          <w:szCs w:val="24"/>
        </w:rPr>
        <w:t xml:space="preserve"> de 2020</w:t>
      </w:r>
      <w:r w:rsidR="003F7FBE" w:rsidRPr="00452D64">
        <w:rPr>
          <w:rFonts w:ascii="Cambria" w:hAnsi="Cambria"/>
          <w:sz w:val="24"/>
          <w:szCs w:val="24"/>
        </w:rPr>
        <w:t>.</w:t>
      </w:r>
    </w:p>
    <w:p w14:paraId="1A771C42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43" w14:textId="77777777" w:rsidR="00A07A4B" w:rsidRPr="00452D64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44" w14:textId="77777777" w:rsidR="00A07A4B" w:rsidRPr="00452D64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45" w14:textId="77777777" w:rsidR="003F7FBE" w:rsidRPr="00452D64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_________________________</w:t>
      </w:r>
    </w:p>
    <w:p w14:paraId="1A771C46" w14:textId="77777777" w:rsidR="003F7FBE" w:rsidRPr="00452D64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452D64">
        <w:rPr>
          <w:rFonts w:ascii="Cambria" w:hAnsi="Cambria"/>
          <w:b/>
          <w:i/>
          <w:sz w:val="24"/>
          <w:szCs w:val="24"/>
        </w:rPr>
        <w:t>Márcia Aparecida de Faria</w:t>
      </w:r>
    </w:p>
    <w:p w14:paraId="1A771C47" w14:textId="77777777" w:rsidR="003F7FBE" w:rsidRPr="00452D64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Pregoeiro</w:t>
      </w:r>
    </w:p>
    <w:p w14:paraId="1A771C48" w14:textId="77777777" w:rsidR="003F7FBE" w:rsidRPr="00452D64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br w:type="page"/>
      </w:r>
      <w:bookmarkStart w:id="0" w:name="_Toc108276224"/>
      <w:r w:rsidRPr="00452D64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1A771C49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4A" w14:textId="3E27449D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E707DD">
        <w:rPr>
          <w:rFonts w:ascii="Cambria" w:hAnsi="Cambria"/>
          <w:sz w:val="24"/>
          <w:szCs w:val="24"/>
        </w:rPr>
        <w:t>106/2020</w:t>
      </w:r>
      <w:r w:rsidRPr="00452D64">
        <w:rPr>
          <w:rFonts w:ascii="Cambria" w:hAnsi="Cambria"/>
          <w:sz w:val="24"/>
          <w:szCs w:val="24"/>
        </w:rPr>
        <w:t xml:space="preserve">, Modalidade Pregão nº. </w:t>
      </w:r>
      <w:r w:rsidR="00E707DD">
        <w:rPr>
          <w:rFonts w:ascii="Cambria" w:hAnsi="Cambria"/>
          <w:sz w:val="24"/>
          <w:szCs w:val="24"/>
        </w:rPr>
        <w:t>056/2020</w:t>
      </w:r>
      <w:r w:rsidRPr="00452D64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1A771C4B" w14:textId="77777777" w:rsidR="006208D2" w:rsidRPr="00452D64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D54EDB" w:rsidRPr="00452D64" w14:paraId="3D077AF0" w14:textId="77777777" w:rsidTr="00AF1558">
        <w:tc>
          <w:tcPr>
            <w:tcW w:w="709" w:type="dxa"/>
            <w:shd w:val="clear" w:color="auto" w:fill="D9D9D9"/>
          </w:tcPr>
          <w:p w14:paraId="0C1503B4" w14:textId="77777777" w:rsidR="00D54EDB" w:rsidRPr="00452D64" w:rsidRDefault="00D54EDB" w:rsidP="00AF1558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14:paraId="1D3BD421" w14:textId="77777777" w:rsidR="00D54EDB" w:rsidRPr="00452D64" w:rsidRDefault="00D54EDB" w:rsidP="00AF155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14:paraId="1B45B142" w14:textId="77777777" w:rsidR="00D54EDB" w:rsidRPr="00452D64" w:rsidRDefault="00D54EDB" w:rsidP="00AF155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5BADFE73" w14:textId="77777777" w:rsidR="00D54EDB" w:rsidRPr="00452D64" w:rsidRDefault="00D54EDB" w:rsidP="00AF155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VALOR TOTAL</w:t>
            </w:r>
          </w:p>
        </w:tc>
      </w:tr>
      <w:tr w:rsidR="00D54EDB" w:rsidRPr="00452D64" w14:paraId="5ED10D2B" w14:textId="77777777" w:rsidTr="00AF1558">
        <w:tc>
          <w:tcPr>
            <w:tcW w:w="709" w:type="dxa"/>
          </w:tcPr>
          <w:p w14:paraId="63041803" w14:textId="77777777" w:rsidR="00D54EDB" w:rsidRPr="00452D64" w:rsidRDefault="00D54EDB" w:rsidP="00AF1558">
            <w:pPr>
              <w:pStyle w:val="TextoTabelaBoletim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14:paraId="2F1A083A" w14:textId="77777777" w:rsidR="00D54EDB" w:rsidRPr="00452D64" w:rsidRDefault="00D54ED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Equipar Médico e Hospitalar Ltda</w:t>
            </w:r>
          </w:p>
        </w:tc>
        <w:tc>
          <w:tcPr>
            <w:tcW w:w="2268" w:type="dxa"/>
          </w:tcPr>
          <w:p w14:paraId="14BA6A72" w14:textId="77777777" w:rsidR="00D54EDB" w:rsidRPr="00452D64" w:rsidRDefault="00D54ED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26, 31, 53, 58, 76, 117, 191</w:t>
            </w:r>
          </w:p>
        </w:tc>
        <w:tc>
          <w:tcPr>
            <w:tcW w:w="1701" w:type="dxa"/>
          </w:tcPr>
          <w:p w14:paraId="4E9254EE" w14:textId="77777777" w:rsidR="00D54EDB" w:rsidRPr="00452D64" w:rsidRDefault="00D54EDB" w:rsidP="00AF15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477.400,70</w:t>
            </w:r>
          </w:p>
        </w:tc>
      </w:tr>
      <w:tr w:rsidR="00D54EDB" w:rsidRPr="00452D64" w14:paraId="3A462D36" w14:textId="77777777" w:rsidTr="00AF1558">
        <w:tc>
          <w:tcPr>
            <w:tcW w:w="709" w:type="dxa"/>
          </w:tcPr>
          <w:p w14:paraId="14F31B3E" w14:textId="77777777" w:rsidR="00D54EDB" w:rsidRPr="00452D64" w:rsidRDefault="00D54ED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749" w:type="dxa"/>
          </w:tcPr>
          <w:p w14:paraId="4D68CD39" w14:textId="77777777" w:rsidR="00D54EDB" w:rsidRDefault="00D54ED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Prolagos Produtos Para Saúde Eireli</w:t>
            </w:r>
          </w:p>
        </w:tc>
        <w:tc>
          <w:tcPr>
            <w:tcW w:w="2268" w:type="dxa"/>
          </w:tcPr>
          <w:p w14:paraId="4895EA49" w14:textId="77777777" w:rsidR="00D54EDB" w:rsidRDefault="00D54ED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14, 30, 35, 36, 47, 48, 52, 54, 59, 104, 116, 184, 185, 189, 190</w:t>
            </w:r>
          </w:p>
        </w:tc>
        <w:tc>
          <w:tcPr>
            <w:tcW w:w="1701" w:type="dxa"/>
          </w:tcPr>
          <w:p w14:paraId="3A49BF8C" w14:textId="77777777" w:rsidR="00D54EDB" w:rsidRDefault="00D54EDB" w:rsidP="00AF15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101.998,22</w:t>
            </w:r>
          </w:p>
        </w:tc>
      </w:tr>
      <w:tr w:rsidR="00D54EDB" w:rsidRPr="00452D64" w14:paraId="180262D2" w14:textId="77777777" w:rsidTr="00AF1558">
        <w:tc>
          <w:tcPr>
            <w:tcW w:w="709" w:type="dxa"/>
          </w:tcPr>
          <w:p w14:paraId="314131CE" w14:textId="77777777" w:rsidR="00D54EDB" w:rsidRDefault="00D54ED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749" w:type="dxa"/>
          </w:tcPr>
          <w:p w14:paraId="2D2086BA" w14:textId="77777777" w:rsidR="00D54EDB" w:rsidRDefault="00D54ED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Med Center Comercial Ltda</w:t>
            </w:r>
          </w:p>
        </w:tc>
        <w:tc>
          <w:tcPr>
            <w:tcW w:w="2268" w:type="dxa"/>
          </w:tcPr>
          <w:p w14:paraId="53DD4DB5" w14:textId="77777777" w:rsidR="00D54EDB" w:rsidRDefault="00D54ED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09, 12, 13, 18, 19, 20, 21, 22, 23, 25, 33, 34, 46, 55, 60, 61, 62, 63, 65, 66, 70, 71, 72, 75, 77, 88, 89, 91, 110, 111, 112, 113, 114, 115, 119, 121, 129, 136, 137, 138, 139, 140, 141, 144, 145, 146, 147, 148, 149, 150, 152, 153, 156, 181</w:t>
            </w:r>
          </w:p>
        </w:tc>
        <w:tc>
          <w:tcPr>
            <w:tcW w:w="1701" w:type="dxa"/>
          </w:tcPr>
          <w:p w14:paraId="6BFB052C" w14:textId="77777777" w:rsidR="00D54EDB" w:rsidRDefault="00D54EDB" w:rsidP="00AF15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117.369,62</w:t>
            </w:r>
          </w:p>
        </w:tc>
      </w:tr>
      <w:tr w:rsidR="00D54EDB" w:rsidRPr="00452D64" w14:paraId="0EC40E23" w14:textId="77777777" w:rsidTr="00AF1558">
        <w:tc>
          <w:tcPr>
            <w:tcW w:w="709" w:type="dxa"/>
          </w:tcPr>
          <w:p w14:paraId="2E95D341" w14:textId="77777777" w:rsidR="00D54EDB" w:rsidRDefault="00D54ED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3749" w:type="dxa"/>
          </w:tcPr>
          <w:p w14:paraId="44D62A99" w14:textId="77777777" w:rsidR="00D54EDB" w:rsidRDefault="00D54ED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Acácia Comércio de Medicamentos Ltda</w:t>
            </w:r>
          </w:p>
        </w:tc>
        <w:tc>
          <w:tcPr>
            <w:tcW w:w="2268" w:type="dxa"/>
          </w:tcPr>
          <w:p w14:paraId="672CFC15" w14:textId="77777777" w:rsidR="00D54EDB" w:rsidRDefault="00D54ED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05, 06, 16, 17, 29, 32, 40, 43, 44, 50, 51, 80, 81, 82, 83, 84, 85, 87, 94, 95, 97, 98, 105, 106, 107, 118, 120, 122, 123, 124, 125, 126, 127, 128, 130, 131, 132, 151, 160, 162</w:t>
            </w:r>
          </w:p>
        </w:tc>
        <w:tc>
          <w:tcPr>
            <w:tcW w:w="1701" w:type="dxa"/>
          </w:tcPr>
          <w:p w14:paraId="43CF9CED" w14:textId="77777777" w:rsidR="00D54EDB" w:rsidRDefault="00D54EDB" w:rsidP="00AF15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251.840,71</w:t>
            </w:r>
          </w:p>
        </w:tc>
      </w:tr>
      <w:tr w:rsidR="00D54EDB" w:rsidRPr="00452D64" w14:paraId="07A40B08" w14:textId="77777777" w:rsidTr="00AF1558">
        <w:tc>
          <w:tcPr>
            <w:tcW w:w="709" w:type="dxa"/>
          </w:tcPr>
          <w:p w14:paraId="125F069F" w14:textId="77777777" w:rsidR="00D54EDB" w:rsidRDefault="00D54ED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3749" w:type="dxa"/>
          </w:tcPr>
          <w:p w14:paraId="628DB430" w14:textId="77777777" w:rsidR="00D54EDB" w:rsidRDefault="00D54ED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Mundial Cirúrgica Comércio de Materiais Médico e Hospitalar Ltda ME</w:t>
            </w:r>
          </w:p>
        </w:tc>
        <w:tc>
          <w:tcPr>
            <w:tcW w:w="2268" w:type="dxa"/>
          </w:tcPr>
          <w:p w14:paraId="714678A4" w14:textId="77777777" w:rsidR="00D54EDB" w:rsidRDefault="00D54ED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01, 02, 27, 28, 39, 78, 96, 99, 101, 103, 108, 155, 159, 161, 192, 193</w:t>
            </w:r>
          </w:p>
        </w:tc>
        <w:tc>
          <w:tcPr>
            <w:tcW w:w="1701" w:type="dxa"/>
          </w:tcPr>
          <w:p w14:paraId="378F184D" w14:textId="77777777" w:rsidR="00D54EDB" w:rsidRDefault="00D54EDB" w:rsidP="00AF15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3.529.266,00</w:t>
            </w:r>
          </w:p>
        </w:tc>
      </w:tr>
      <w:tr w:rsidR="00D54EDB" w:rsidRPr="00452D64" w14:paraId="529BE999" w14:textId="77777777" w:rsidTr="00AF1558">
        <w:tc>
          <w:tcPr>
            <w:tcW w:w="709" w:type="dxa"/>
          </w:tcPr>
          <w:p w14:paraId="3B47E934" w14:textId="77777777" w:rsidR="00D54EDB" w:rsidRDefault="00D54ED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06</w:t>
            </w:r>
          </w:p>
        </w:tc>
        <w:tc>
          <w:tcPr>
            <w:tcW w:w="3749" w:type="dxa"/>
          </w:tcPr>
          <w:p w14:paraId="50CA4BAD" w14:textId="77777777" w:rsidR="00D54EDB" w:rsidRDefault="00D54ED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Dominus Comércio Eireli ME</w:t>
            </w:r>
          </w:p>
        </w:tc>
        <w:tc>
          <w:tcPr>
            <w:tcW w:w="2268" w:type="dxa"/>
          </w:tcPr>
          <w:p w14:paraId="7BC6193D" w14:textId="77777777" w:rsidR="00D54EDB" w:rsidRDefault="00D54ED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03, 04, 07, 08, 10, 11, 24, 41, 42, 45, 67, 68, 69, 90, 133, 163, 164, 165, 166, 167, 168, 169, 170, 171, 172, 173, 174, 175, 176, 177, 178</w:t>
            </w:r>
          </w:p>
        </w:tc>
        <w:tc>
          <w:tcPr>
            <w:tcW w:w="1701" w:type="dxa"/>
          </w:tcPr>
          <w:p w14:paraId="79C340DA" w14:textId="77777777" w:rsidR="00D54EDB" w:rsidRDefault="00D54EDB" w:rsidP="00AF15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34.964,60</w:t>
            </w:r>
          </w:p>
        </w:tc>
      </w:tr>
      <w:tr w:rsidR="00D54EDB" w:rsidRPr="00452D64" w14:paraId="7AF25C0C" w14:textId="77777777" w:rsidTr="00AF1558">
        <w:tc>
          <w:tcPr>
            <w:tcW w:w="709" w:type="dxa"/>
          </w:tcPr>
          <w:p w14:paraId="425D7CE8" w14:textId="77777777" w:rsidR="00D54EDB" w:rsidRDefault="00D54ED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</w:p>
        </w:tc>
        <w:tc>
          <w:tcPr>
            <w:tcW w:w="3749" w:type="dxa"/>
          </w:tcPr>
          <w:p w14:paraId="178DA075" w14:textId="77777777" w:rsidR="00D54EDB" w:rsidRDefault="00D54ED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Alts Comércio de Material e Equipamentos Hospitalares Eireli EPP</w:t>
            </w:r>
          </w:p>
        </w:tc>
        <w:tc>
          <w:tcPr>
            <w:tcW w:w="2268" w:type="dxa"/>
          </w:tcPr>
          <w:p w14:paraId="2F51699E" w14:textId="77777777" w:rsidR="00D54EDB" w:rsidRDefault="00D54ED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64, 73, 74, 100, 102, 109, 134, 135, 142, 143, 154, 157, 158, 182, 183</w:t>
            </w:r>
          </w:p>
        </w:tc>
        <w:tc>
          <w:tcPr>
            <w:tcW w:w="1701" w:type="dxa"/>
          </w:tcPr>
          <w:p w14:paraId="614DA651" w14:textId="77777777" w:rsidR="00D54EDB" w:rsidRDefault="00D54EDB" w:rsidP="00AF15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65.086,90</w:t>
            </w:r>
          </w:p>
        </w:tc>
      </w:tr>
    </w:tbl>
    <w:p w14:paraId="1A771C4C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58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59" w14:textId="701A5EA0" w:rsidR="003F7FBE" w:rsidRPr="00452D64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Município</w:t>
      </w:r>
      <w:r w:rsidR="003F7FBE" w:rsidRPr="00452D64">
        <w:rPr>
          <w:rFonts w:ascii="Cambria" w:hAnsi="Cambria"/>
          <w:sz w:val="24"/>
          <w:szCs w:val="24"/>
        </w:rPr>
        <w:t xml:space="preserve"> de Papagaios/MG, </w:t>
      </w:r>
      <w:r w:rsidR="00D54EDB">
        <w:rPr>
          <w:rFonts w:ascii="Cambria" w:hAnsi="Cambria"/>
          <w:sz w:val="24"/>
          <w:szCs w:val="24"/>
        </w:rPr>
        <w:t>07 de outubro</w:t>
      </w:r>
      <w:r w:rsidR="00905623" w:rsidRPr="00452D64">
        <w:rPr>
          <w:rFonts w:ascii="Cambria" w:hAnsi="Cambria"/>
          <w:sz w:val="24"/>
          <w:szCs w:val="24"/>
        </w:rPr>
        <w:t xml:space="preserve"> de 2020</w:t>
      </w:r>
      <w:r w:rsidR="003F7FBE" w:rsidRPr="00452D64">
        <w:rPr>
          <w:rFonts w:ascii="Cambria" w:hAnsi="Cambria"/>
          <w:sz w:val="24"/>
          <w:szCs w:val="24"/>
        </w:rPr>
        <w:t>.</w:t>
      </w:r>
    </w:p>
    <w:p w14:paraId="1A771C5A" w14:textId="77777777" w:rsidR="00B936BF" w:rsidRPr="00452D64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5B" w14:textId="77777777" w:rsidR="001223AD" w:rsidRPr="00452D64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5C" w14:textId="77777777" w:rsidR="00EB4CB3" w:rsidRPr="00452D64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5D" w14:textId="77777777" w:rsidR="003F7FBE" w:rsidRPr="00452D64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________________________</w:t>
      </w:r>
    </w:p>
    <w:p w14:paraId="1A771C5E" w14:textId="77777777" w:rsidR="003F7FBE" w:rsidRPr="00452D64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452D64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452D64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1A771C5F" w14:textId="77777777" w:rsidR="003F7FBE" w:rsidRPr="00452D64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Prefeito Municipal</w:t>
      </w:r>
    </w:p>
    <w:p w14:paraId="1A771C60" w14:textId="77777777" w:rsidR="003F7FBE" w:rsidRPr="00452D64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br w:type="page"/>
      </w:r>
      <w:r w:rsidRPr="00452D64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1A771C61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62" w14:textId="621E1905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E707DD">
        <w:rPr>
          <w:rFonts w:ascii="Cambria" w:hAnsi="Cambria"/>
          <w:sz w:val="24"/>
          <w:szCs w:val="24"/>
        </w:rPr>
        <w:t>106/2020</w:t>
      </w:r>
      <w:r w:rsidRPr="00452D64">
        <w:rPr>
          <w:rFonts w:ascii="Cambria" w:hAnsi="Cambria"/>
          <w:sz w:val="24"/>
          <w:szCs w:val="24"/>
        </w:rPr>
        <w:t xml:space="preserve">, Modalidade Pregão nº. </w:t>
      </w:r>
      <w:r w:rsidR="00E707DD">
        <w:rPr>
          <w:rFonts w:ascii="Cambria" w:hAnsi="Cambria"/>
          <w:sz w:val="24"/>
          <w:szCs w:val="24"/>
        </w:rPr>
        <w:t>056/2020</w:t>
      </w:r>
      <w:r w:rsidRPr="00452D64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1A771C63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BC267C" w:rsidRPr="00452D64" w14:paraId="57748F01" w14:textId="77777777" w:rsidTr="00AF1558">
        <w:tc>
          <w:tcPr>
            <w:tcW w:w="709" w:type="dxa"/>
            <w:shd w:val="clear" w:color="auto" w:fill="D9D9D9"/>
          </w:tcPr>
          <w:p w14:paraId="066EE794" w14:textId="77777777" w:rsidR="00BC267C" w:rsidRPr="00452D64" w:rsidRDefault="00BC267C" w:rsidP="00AF1558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14:paraId="67B6DA53" w14:textId="77777777" w:rsidR="00BC267C" w:rsidRPr="00452D64" w:rsidRDefault="00BC267C" w:rsidP="00AF155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14:paraId="6CE29FE1" w14:textId="77777777" w:rsidR="00BC267C" w:rsidRPr="00452D64" w:rsidRDefault="00BC267C" w:rsidP="00AF155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4D1C72FF" w14:textId="77777777" w:rsidR="00BC267C" w:rsidRPr="00452D64" w:rsidRDefault="00BC267C" w:rsidP="00AF155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VALOR TOTAL</w:t>
            </w:r>
          </w:p>
        </w:tc>
      </w:tr>
      <w:tr w:rsidR="00BC267C" w:rsidRPr="00452D64" w14:paraId="14828C51" w14:textId="77777777" w:rsidTr="00AF1558">
        <w:tc>
          <w:tcPr>
            <w:tcW w:w="709" w:type="dxa"/>
          </w:tcPr>
          <w:p w14:paraId="2D9F088F" w14:textId="77777777" w:rsidR="00BC267C" w:rsidRPr="00452D64" w:rsidRDefault="00BC267C" w:rsidP="00AF1558">
            <w:pPr>
              <w:pStyle w:val="TextoTabelaBoletim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14:paraId="49181EB4" w14:textId="77777777" w:rsidR="00BC267C" w:rsidRPr="00452D64" w:rsidRDefault="00BC267C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Equipar Médico e Hospitalar Ltda</w:t>
            </w:r>
          </w:p>
        </w:tc>
        <w:tc>
          <w:tcPr>
            <w:tcW w:w="2268" w:type="dxa"/>
          </w:tcPr>
          <w:p w14:paraId="3D5EC78B" w14:textId="77777777" w:rsidR="00BC267C" w:rsidRPr="00452D64" w:rsidRDefault="00BC267C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26, 31, 53, 58, 76, 117, 191</w:t>
            </w:r>
          </w:p>
        </w:tc>
        <w:tc>
          <w:tcPr>
            <w:tcW w:w="1701" w:type="dxa"/>
          </w:tcPr>
          <w:p w14:paraId="7819E567" w14:textId="77777777" w:rsidR="00BC267C" w:rsidRPr="00452D64" w:rsidRDefault="00BC267C" w:rsidP="00AF15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477.400,70</w:t>
            </w:r>
          </w:p>
        </w:tc>
      </w:tr>
      <w:tr w:rsidR="00BC267C" w:rsidRPr="00452D64" w14:paraId="0B9D6C58" w14:textId="77777777" w:rsidTr="00AF1558">
        <w:tc>
          <w:tcPr>
            <w:tcW w:w="709" w:type="dxa"/>
          </w:tcPr>
          <w:p w14:paraId="6F4DC87A" w14:textId="77777777" w:rsidR="00BC267C" w:rsidRPr="00452D64" w:rsidRDefault="00BC267C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749" w:type="dxa"/>
          </w:tcPr>
          <w:p w14:paraId="1610F459" w14:textId="77777777" w:rsidR="00BC267C" w:rsidRDefault="00BC267C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Prolagos Produtos Para Saúde Eireli</w:t>
            </w:r>
          </w:p>
        </w:tc>
        <w:tc>
          <w:tcPr>
            <w:tcW w:w="2268" w:type="dxa"/>
          </w:tcPr>
          <w:p w14:paraId="237AAFE8" w14:textId="77777777" w:rsidR="00BC267C" w:rsidRDefault="00BC267C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14, 30, 35, 36, 47, 48, 52, 54, 59, 104, 116, 184, 185, 189, 190</w:t>
            </w:r>
          </w:p>
        </w:tc>
        <w:tc>
          <w:tcPr>
            <w:tcW w:w="1701" w:type="dxa"/>
          </w:tcPr>
          <w:p w14:paraId="34BB2C40" w14:textId="77777777" w:rsidR="00BC267C" w:rsidRDefault="00BC267C" w:rsidP="00AF15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101.998,22</w:t>
            </w:r>
          </w:p>
        </w:tc>
      </w:tr>
      <w:tr w:rsidR="00BC267C" w:rsidRPr="00452D64" w14:paraId="62DA3A3B" w14:textId="77777777" w:rsidTr="00AF1558">
        <w:tc>
          <w:tcPr>
            <w:tcW w:w="709" w:type="dxa"/>
          </w:tcPr>
          <w:p w14:paraId="31521E52" w14:textId="77777777" w:rsidR="00BC267C" w:rsidRDefault="00BC267C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749" w:type="dxa"/>
          </w:tcPr>
          <w:p w14:paraId="36620C07" w14:textId="77777777" w:rsidR="00BC267C" w:rsidRDefault="00BC267C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Med Center Comercial Ltda</w:t>
            </w:r>
          </w:p>
        </w:tc>
        <w:tc>
          <w:tcPr>
            <w:tcW w:w="2268" w:type="dxa"/>
          </w:tcPr>
          <w:p w14:paraId="6A743305" w14:textId="77777777" w:rsidR="00BC267C" w:rsidRDefault="00BC267C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09, 12, 13, 18, 19, 20, 21, 22, 23, 25, 33, 34, 46, 55, 60, 61, 62, 63, 65, 66, 70, 71, 72, 75, 77, 88, 89, 91, 110, 111, 112, 113, 114, 115, 119, 121, 129, 136, 137, 138, 139, 140, 141, 144, 145, 146, 147, 148, 149, 150, 152, 153, 156, 181</w:t>
            </w:r>
          </w:p>
        </w:tc>
        <w:tc>
          <w:tcPr>
            <w:tcW w:w="1701" w:type="dxa"/>
          </w:tcPr>
          <w:p w14:paraId="06D635CA" w14:textId="77777777" w:rsidR="00BC267C" w:rsidRDefault="00BC267C" w:rsidP="00AF15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117.369,62</w:t>
            </w:r>
          </w:p>
        </w:tc>
      </w:tr>
      <w:tr w:rsidR="00BC267C" w:rsidRPr="00452D64" w14:paraId="3D686436" w14:textId="77777777" w:rsidTr="00AF1558">
        <w:tc>
          <w:tcPr>
            <w:tcW w:w="709" w:type="dxa"/>
          </w:tcPr>
          <w:p w14:paraId="68F8DDF2" w14:textId="77777777" w:rsidR="00BC267C" w:rsidRDefault="00BC267C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3749" w:type="dxa"/>
          </w:tcPr>
          <w:p w14:paraId="2E677810" w14:textId="77777777" w:rsidR="00BC267C" w:rsidRDefault="00BC267C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Acácia Comércio de Medicamentos Ltda</w:t>
            </w:r>
          </w:p>
        </w:tc>
        <w:tc>
          <w:tcPr>
            <w:tcW w:w="2268" w:type="dxa"/>
          </w:tcPr>
          <w:p w14:paraId="5275CDE9" w14:textId="77777777" w:rsidR="00BC267C" w:rsidRDefault="00BC267C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05, 06, 16, 17, 29, 32, 40, 43, 44, 50, 51, 80, 81, 82, 83, 84, 85, 87, 94, 95, 97, 98, 105, 106, 107, 118, 120, 122, 123, 124, 125, 126, 127, 128, 130, 131, 132, 151, 160, 162</w:t>
            </w:r>
          </w:p>
        </w:tc>
        <w:tc>
          <w:tcPr>
            <w:tcW w:w="1701" w:type="dxa"/>
          </w:tcPr>
          <w:p w14:paraId="0C694428" w14:textId="77777777" w:rsidR="00BC267C" w:rsidRDefault="00BC267C" w:rsidP="00AF15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251.840,71</w:t>
            </w:r>
          </w:p>
        </w:tc>
      </w:tr>
      <w:tr w:rsidR="00BC267C" w:rsidRPr="00452D64" w14:paraId="6FB1972D" w14:textId="77777777" w:rsidTr="00AF1558">
        <w:tc>
          <w:tcPr>
            <w:tcW w:w="709" w:type="dxa"/>
          </w:tcPr>
          <w:p w14:paraId="68D92F80" w14:textId="77777777" w:rsidR="00BC267C" w:rsidRDefault="00BC267C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3749" w:type="dxa"/>
          </w:tcPr>
          <w:p w14:paraId="6F003111" w14:textId="77777777" w:rsidR="00BC267C" w:rsidRDefault="00BC267C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Mundial Cirúrgica Comércio de Materiais Médico e Hospitalar Ltda ME</w:t>
            </w:r>
          </w:p>
        </w:tc>
        <w:tc>
          <w:tcPr>
            <w:tcW w:w="2268" w:type="dxa"/>
          </w:tcPr>
          <w:p w14:paraId="756744C5" w14:textId="77777777" w:rsidR="00BC267C" w:rsidRDefault="00BC267C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01, 02, 27, 28, 39, 78, 96, 99, 101, 103, 108, 155, 159, 161, 192, 193</w:t>
            </w:r>
          </w:p>
        </w:tc>
        <w:tc>
          <w:tcPr>
            <w:tcW w:w="1701" w:type="dxa"/>
          </w:tcPr>
          <w:p w14:paraId="15C6337A" w14:textId="77777777" w:rsidR="00BC267C" w:rsidRDefault="00BC267C" w:rsidP="00AF15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3.529.266,00</w:t>
            </w:r>
          </w:p>
        </w:tc>
      </w:tr>
      <w:tr w:rsidR="00BC267C" w:rsidRPr="00452D64" w14:paraId="46A792D2" w14:textId="77777777" w:rsidTr="00AF1558">
        <w:tc>
          <w:tcPr>
            <w:tcW w:w="709" w:type="dxa"/>
          </w:tcPr>
          <w:p w14:paraId="0B017A9C" w14:textId="77777777" w:rsidR="00BC267C" w:rsidRDefault="00BC267C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06</w:t>
            </w:r>
          </w:p>
        </w:tc>
        <w:tc>
          <w:tcPr>
            <w:tcW w:w="3749" w:type="dxa"/>
          </w:tcPr>
          <w:p w14:paraId="52C95D75" w14:textId="77777777" w:rsidR="00BC267C" w:rsidRDefault="00BC267C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Dominus Comércio Eireli ME</w:t>
            </w:r>
          </w:p>
        </w:tc>
        <w:tc>
          <w:tcPr>
            <w:tcW w:w="2268" w:type="dxa"/>
          </w:tcPr>
          <w:p w14:paraId="1213207B" w14:textId="77777777" w:rsidR="00BC267C" w:rsidRDefault="00BC267C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03, 04, 07, 08, 10, 11, 24, 41, 42, 45, 67, 68, 69, 90, 133, 163, 164, 165, 166, 167, 168, 169, 170, 171, 172, 173, 174, 175, 176, 177, 178</w:t>
            </w:r>
          </w:p>
        </w:tc>
        <w:tc>
          <w:tcPr>
            <w:tcW w:w="1701" w:type="dxa"/>
          </w:tcPr>
          <w:p w14:paraId="02D1D366" w14:textId="77777777" w:rsidR="00BC267C" w:rsidRDefault="00BC267C" w:rsidP="00AF15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34.964,60</w:t>
            </w:r>
          </w:p>
        </w:tc>
      </w:tr>
      <w:tr w:rsidR="00BC267C" w:rsidRPr="00452D64" w14:paraId="74862019" w14:textId="77777777" w:rsidTr="00AF1558">
        <w:tc>
          <w:tcPr>
            <w:tcW w:w="709" w:type="dxa"/>
          </w:tcPr>
          <w:p w14:paraId="25B866EC" w14:textId="77777777" w:rsidR="00BC267C" w:rsidRDefault="00BC267C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</w:p>
        </w:tc>
        <w:tc>
          <w:tcPr>
            <w:tcW w:w="3749" w:type="dxa"/>
          </w:tcPr>
          <w:p w14:paraId="2E51340B" w14:textId="77777777" w:rsidR="00BC267C" w:rsidRDefault="00BC267C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Alts Comércio de Material e Equipamentos Hospitalares Eireli EPP</w:t>
            </w:r>
          </w:p>
        </w:tc>
        <w:tc>
          <w:tcPr>
            <w:tcW w:w="2268" w:type="dxa"/>
          </w:tcPr>
          <w:p w14:paraId="7C464855" w14:textId="77777777" w:rsidR="00BC267C" w:rsidRDefault="00BC267C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64, 73, 74, 100, 102, 109, 134, 135, 142, 143, 154, 157, 158, 182, 183</w:t>
            </w:r>
          </w:p>
        </w:tc>
        <w:tc>
          <w:tcPr>
            <w:tcW w:w="1701" w:type="dxa"/>
          </w:tcPr>
          <w:p w14:paraId="2F51E9E1" w14:textId="77777777" w:rsidR="00BC267C" w:rsidRDefault="00BC267C" w:rsidP="00AF15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65.086,90</w:t>
            </w:r>
          </w:p>
        </w:tc>
      </w:tr>
    </w:tbl>
    <w:p w14:paraId="1A771C6E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70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Homologação: Prefeito Municipal</w:t>
      </w:r>
    </w:p>
    <w:p w14:paraId="1A771C71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72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Condições: Conforme ata de julgamento</w:t>
      </w:r>
    </w:p>
    <w:p w14:paraId="1A771C74" w14:textId="77777777" w:rsidR="00892E18" w:rsidRPr="00452D64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75" w14:textId="01EE872B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 xml:space="preserve">Publicado em </w:t>
      </w:r>
      <w:r w:rsidR="0003566C">
        <w:rPr>
          <w:rFonts w:ascii="Cambria" w:hAnsi="Cambria"/>
          <w:sz w:val="24"/>
          <w:szCs w:val="24"/>
        </w:rPr>
        <w:t>07/10</w:t>
      </w:r>
      <w:r w:rsidR="00CB108C" w:rsidRPr="00452D64">
        <w:rPr>
          <w:rFonts w:ascii="Cambria" w:hAnsi="Cambria"/>
          <w:sz w:val="24"/>
          <w:szCs w:val="24"/>
        </w:rPr>
        <w:t>/2020</w:t>
      </w:r>
      <w:r w:rsidR="00C74C16" w:rsidRPr="00452D64">
        <w:rPr>
          <w:rFonts w:ascii="Cambria" w:hAnsi="Cambria"/>
          <w:sz w:val="24"/>
          <w:szCs w:val="24"/>
        </w:rPr>
        <w:t xml:space="preserve"> n</w:t>
      </w:r>
      <w:r w:rsidRPr="00452D64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1A771C76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78" w14:textId="77777777" w:rsidR="006922AB" w:rsidRPr="00452D64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79" w14:textId="77777777" w:rsidR="003F7FBE" w:rsidRPr="00452D64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_______________________</w:t>
      </w:r>
    </w:p>
    <w:p w14:paraId="1A771C7A" w14:textId="77777777" w:rsidR="003F7FBE" w:rsidRPr="00452D64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452D64">
        <w:rPr>
          <w:rFonts w:ascii="Cambria" w:hAnsi="Cambria"/>
          <w:b/>
          <w:i/>
          <w:sz w:val="24"/>
          <w:szCs w:val="24"/>
        </w:rPr>
        <w:t>Márcia Aparecida de Faria</w:t>
      </w:r>
    </w:p>
    <w:p w14:paraId="1A771C7B" w14:textId="77777777" w:rsidR="003F7FBE" w:rsidRPr="00452D64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Pregoeiro</w:t>
      </w:r>
    </w:p>
    <w:p w14:paraId="1A771C7C" w14:textId="622D17CA" w:rsidR="003F7FBE" w:rsidRPr="00452D64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br w:type="page"/>
      </w:r>
      <w:r w:rsidRPr="00452D64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E707DD">
        <w:rPr>
          <w:rFonts w:ascii="Cambria" w:hAnsi="Cambria"/>
          <w:b/>
          <w:sz w:val="24"/>
          <w:szCs w:val="24"/>
        </w:rPr>
        <w:t>106/2020</w:t>
      </w:r>
      <w:r w:rsidRPr="00452D64">
        <w:rPr>
          <w:rFonts w:ascii="Cambria" w:hAnsi="Cambria"/>
          <w:b/>
          <w:sz w:val="24"/>
          <w:szCs w:val="24"/>
        </w:rPr>
        <w:t xml:space="preserve"> – PREGÃO </w:t>
      </w:r>
      <w:r w:rsidR="00E707DD">
        <w:rPr>
          <w:rFonts w:ascii="Cambria" w:hAnsi="Cambria"/>
          <w:b/>
          <w:sz w:val="24"/>
          <w:szCs w:val="24"/>
        </w:rPr>
        <w:t>056/2020</w:t>
      </w:r>
    </w:p>
    <w:p w14:paraId="1A771C7D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7E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b/>
          <w:sz w:val="24"/>
          <w:szCs w:val="24"/>
        </w:rPr>
        <w:t>CONTRATANTE:</w:t>
      </w:r>
      <w:r w:rsidRPr="00452D64">
        <w:rPr>
          <w:rFonts w:ascii="Cambria" w:hAnsi="Cambria"/>
          <w:sz w:val="24"/>
          <w:szCs w:val="24"/>
        </w:rPr>
        <w:t xml:space="preserve"> MUNICÍPIO DE PAPAGAIOS</w:t>
      </w:r>
    </w:p>
    <w:p w14:paraId="1A771C7F" w14:textId="77777777" w:rsidR="003F7FBE" w:rsidRPr="00452D64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1A771C80" w14:textId="77777777" w:rsidR="003F7FBE" w:rsidRPr="00452D64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452D64">
        <w:rPr>
          <w:rFonts w:ascii="Cambria" w:hAnsi="Cambria"/>
          <w:b/>
          <w:sz w:val="24"/>
          <w:szCs w:val="24"/>
        </w:rPr>
        <w:t>CONTRATADOS:</w:t>
      </w:r>
    </w:p>
    <w:p w14:paraId="1A771C81" w14:textId="77777777" w:rsidR="006E7D7B" w:rsidRPr="00452D64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1F06FB" w:rsidRPr="00452D64" w14:paraId="4EA1D11E" w14:textId="77777777" w:rsidTr="00AF1558">
        <w:tc>
          <w:tcPr>
            <w:tcW w:w="709" w:type="dxa"/>
            <w:shd w:val="clear" w:color="auto" w:fill="D9D9D9"/>
          </w:tcPr>
          <w:p w14:paraId="641B47BD" w14:textId="77777777" w:rsidR="001F06FB" w:rsidRPr="00452D64" w:rsidRDefault="001F06FB" w:rsidP="00AF1558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14:paraId="059BFD6C" w14:textId="77777777" w:rsidR="001F06FB" w:rsidRPr="00452D64" w:rsidRDefault="001F06FB" w:rsidP="00AF155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14:paraId="4C55D0F4" w14:textId="77777777" w:rsidR="001F06FB" w:rsidRPr="00452D64" w:rsidRDefault="001F06FB" w:rsidP="00AF155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133E0DBD" w14:textId="77777777" w:rsidR="001F06FB" w:rsidRPr="00452D64" w:rsidRDefault="001F06FB" w:rsidP="00AF155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VALOR TOTAL</w:t>
            </w:r>
          </w:p>
        </w:tc>
      </w:tr>
      <w:tr w:rsidR="001F06FB" w:rsidRPr="00452D64" w14:paraId="1E2055F5" w14:textId="77777777" w:rsidTr="00AF1558">
        <w:tc>
          <w:tcPr>
            <w:tcW w:w="709" w:type="dxa"/>
          </w:tcPr>
          <w:p w14:paraId="30E0545A" w14:textId="77777777" w:rsidR="001F06FB" w:rsidRPr="00452D64" w:rsidRDefault="001F06FB" w:rsidP="00AF1558">
            <w:pPr>
              <w:pStyle w:val="TextoTabelaBoletim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14:paraId="2910BC1D" w14:textId="77777777" w:rsidR="001F06FB" w:rsidRPr="00452D64" w:rsidRDefault="001F06F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Equipar Médico e Hospitalar Ltda</w:t>
            </w:r>
          </w:p>
        </w:tc>
        <w:tc>
          <w:tcPr>
            <w:tcW w:w="2268" w:type="dxa"/>
          </w:tcPr>
          <w:p w14:paraId="020D7FF4" w14:textId="77777777" w:rsidR="001F06FB" w:rsidRPr="00452D64" w:rsidRDefault="001F06F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26, 31, 53, 58, 76, 117, 191</w:t>
            </w:r>
          </w:p>
        </w:tc>
        <w:tc>
          <w:tcPr>
            <w:tcW w:w="1701" w:type="dxa"/>
          </w:tcPr>
          <w:p w14:paraId="5AF257D4" w14:textId="77777777" w:rsidR="001F06FB" w:rsidRPr="00452D64" w:rsidRDefault="001F06FB" w:rsidP="00AF15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477.400,70</w:t>
            </w:r>
          </w:p>
        </w:tc>
      </w:tr>
      <w:tr w:rsidR="001F06FB" w:rsidRPr="00452D64" w14:paraId="5A36A0F2" w14:textId="77777777" w:rsidTr="00AF1558">
        <w:tc>
          <w:tcPr>
            <w:tcW w:w="709" w:type="dxa"/>
          </w:tcPr>
          <w:p w14:paraId="598E5EBC" w14:textId="77777777" w:rsidR="001F06FB" w:rsidRPr="00452D64" w:rsidRDefault="001F06F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749" w:type="dxa"/>
          </w:tcPr>
          <w:p w14:paraId="45D53E1E" w14:textId="77777777" w:rsidR="001F06FB" w:rsidRDefault="001F06F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Prolagos Produtos Para Saúde Eireli</w:t>
            </w:r>
          </w:p>
        </w:tc>
        <w:tc>
          <w:tcPr>
            <w:tcW w:w="2268" w:type="dxa"/>
          </w:tcPr>
          <w:p w14:paraId="20BCED5A" w14:textId="77777777" w:rsidR="001F06FB" w:rsidRDefault="001F06F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14, 30, 35, 36, 47, 48, 52, 54, 59, 104, 116, 184, 185, 189, 190</w:t>
            </w:r>
          </w:p>
        </w:tc>
        <w:tc>
          <w:tcPr>
            <w:tcW w:w="1701" w:type="dxa"/>
          </w:tcPr>
          <w:p w14:paraId="0AEA511E" w14:textId="77777777" w:rsidR="001F06FB" w:rsidRDefault="001F06FB" w:rsidP="00AF15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101.998,22</w:t>
            </w:r>
          </w:p>
        </w:tc>
      </w:tr>
      <w:tr w:rsidR="001F06FB" w:rsidRPr="00452D64" w14:paraId="7F2851B1" w14:textId="77777777" w:rsidTr="00AF1558">
        <w:tc>
          <w:tcPr>
            <w:tcW w:w="709" w:type="dxa"/>
          </w:tcPr>
          <w:p w14:paraId="7CC954D4" w14:textId="77777777" w:rsidR="001F06FB" w:rsidRDefault="001F06F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749" w:type="dxa"/>
          </w:tcPr>
          <w:p w14:paraId="52C83EF4" w14:textId="77777777" w:rsidR="001F06FB" w:rsidRDefault="001F06F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Med Center Comercial Ltda</w:t>
            </w:r>
          </w:p>
        </w:tc>
        <w:tc>
          <w:tcPr>
            <w:tcW w:w="2268" w:type="dxa"/>
          </w:tcPr>
          <w:p w14:paraId="6723ECE2" w14:textId="77777777" w:rsidR="001F06FB" w:rsidRDefault="001F06F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09, 12, 13, 18, 19, 20, 21, 22, 23, 25, 33, 34, 46, 55, 60, 61, 62, 63, 65, 66, 70, 71, 72, 75, 77, 88, 89, 91, 110, 111, 112, 113, 114, 115, 119, 121, 129, 136, 137, 138, 139, 140, 141, 144, 145, 146, 147, 148, 149, 150, 152, 153, 156, 181</w:t>
            </w:r>
          </w:p>
        </w:tc>
        <w:tc>
          <w:tcPr>
            <w:tcW w:w="1701" w:type="dxa"/>
          </w:tcPr>
          <w:p w14:paraId="68437690" w14:textId="77777777" w:rsidR="001F06FB" w:rsidRDefault="001F06FB" w:rsidP="00AF15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117.369,62</w:t>
            </w:r>
          </w:p>
        </w:tc>
      </w:tr>
      <w:tr w:rsidR="001F06FB" w:rsidRPr="00452D64" w14:paraId="44A87030" w14:textId="77777777" w:rsidTr="00AF1558">
        <w:tc>
          <w:tcPr>
            <w:tcW w:w="709" w:type="dxa"/>
          </w:tcPr>
          <w:p w14:paraId="48D2FC45" w14:textId="77777777" w:rsidR="001F06FB" w:rsidRDefault="001F06F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3749" w:type="dxa"/>
          </w:tcPr>
          <w:p w14:paraId="6124BE67" w14:textId="77777777" w:rsidR="001F06FB" w:rsidRDefault="001F06F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Acácia Comércio de Medicamentos Ltda</w:t>
            </w:r>
          </w:p>
        </w:tc>
        <w:tc>
          <w:tcPr>
            <w:tcW w:w="2268" w:type="dxa"/>
          </w:tcPr>
          <w:p w14:paraId="59A95F5E" w14:textId="77777777" w:rsidR="001F06FB" w:rsidRDefault="001F06F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05, 06, 16, 17, 29, 32, 40, 43, 44, 50, 51, 80, 81, 82, 83, 84, 85, 87, 94, 95, 97, 98, 105, 106, 107, 118, 120, 122, 123, 124, 125, 126, 127, 128, 130, 131, 132, 151, 160, 162</w:t>
            </w:r>
          </w:p>
        </w:tc>
        <w:tc>
          <w:tcPr>
            <w:tcW w:w="1701" w:type="dxa"/>
          </w:tcPr>
          <w:p w14:paraId="51BC6CD8" w14:textId="77777777" w:rsidR="001F06FB" w:rsidRDefault="001F06FB" w:rsidP="00AF15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251.840,71</w:t>
            </w:r>
          </w:p>
        </w:tc>
      </w:tr>
      <w:tr w:rsidR="001F06FB" w:rsidRPr="00452D64" w14:paraId="3173464A" w14:textId="77777777" w:rsidTr="00AF1558">
        <w:tc>
          <w:tcPr>
            <w:tcW w:w="709" w:type="dxa"/>
          </w:tcPr>
          <w:p w14:paraId="0CE4B37D" w14:textId="77777777" w:rsidR="001F06FB" w:rsidRDefault="001F06F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3749" w:type="dxa"/>
          </w:tcPr>
          <w:p w14:paraId="3CC671EA" w14:textId="77777777" w:rsidR="001F06FB" w:rsidRDefault="001F06F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Mundial Cirúrgica Comércio de Materiais Médico e Hospitalar Ltda ME</w:t>
            </w:r>
          </w:p>
        </w:tc>
        <w:tc>
          <w:tcPr>
            <w:tcW w:w="2268" w:type="dxa"/>
          </w:tcPr>
          <w:p w14:paraId="240CFDFE" w14:textId="77777777" w:rsidR="001F06FB" w:rsidRDefault="001F06F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01, 02, 27, 28, 39, 78, 96, 99, 101, 103, 108, 155, 159, 161, 192, 193</w:t>
            </w:r>
          </w:p>
        </w:tc>
        <w:tc>
          <w:tcPr>
            <w:tcW w:w="1701" w:type="dxa"/>
          </w:tcPr>
          <w:p w14:paraId="2178C6E7" w14:textId="77777777" w:rsidR="001F06FB" w:rsidRDefault="001F06FB" w:rsidP="00AF15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3.529.266,00</w:t>
            </w:r>
          </w:p>
        </w:tc>
      </w:tr>
      <w:tr w:rsidR="001F06FB" w:rsidRPr="00452D64" w14:paraId="0801DCE8" w14:textId="77777777" w:rsidTr="00AF1558">
        <w:tc>
          <w:tcPr>
            <w:tcW w:w="709" w:type="dxa"/>
          </w:tcPr>
          <w:p w14:paraId="2E5C4B77" w14:textId="77777777" w:rsidR="001F06FB" w:rsidRDefault="001F06F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06</w:t>
            </w:r>
          </w:p>
        </w:tc>
        <w:tc>
          <w:tcPr>
            <w:tcW w:w="3749" w:type="dxa"/>
          </w:tcPr>
          <w:p w14:paraId="25C7F21E" w14:textId="77777777" w:rsidR="001F06FB" w:rsidRDefault="001F06F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Dominus Comércio Eireli ME</w:t>
            </w:r>
          </w:p>
        </w:tc>
        <w:tc>
          <w:tcPr>
            <w:tcW w:w="2268" w:type="dxa"/>
          </w:tcPr>
          <w:p w14:paraId="02A0333B" w14:textId="77777777" w:rsidR="001F06FB" w:rsidRDefault="001F06F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03, 04, 07, 08, 10, 11, 24, 41, 42, 45, 67, 68, 69, 90, 133, 163, 164, 165, 166, 167, 168, 169, 170, 171, 172, 173, 174, 175, 176, 177, 178</w:t>
            </w:r>
          </w:p>
        </w:tc>
        <w:tc>
          <w:tcPr>
            <w:tcW w:w="1701" w:type="dxa"/>
          </w:tcPr>
          <w:p w14:paraId="56DA191A" w14:textId="77777777" w:rsidR="001F06FB" w:rsidRDefault="001F06FB" w:rsidP="00AF15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34.964,60</w:t>
            </w:r>
          </w:p>
        </w:tc>
      </w:tr>
      <w:tr w:rsidR="001F06FB" w:rsidRPr="00452D64" w14:paraId="6A636D1B" w14:textId="77777777" w:rsidTr="00AF1558">
        <w:tc>
          <w:tcPr>
            <w:tcW w:w="709" w:type="dxa"/>
          </w:tcPr>
          <w:p w14:paraId="4A846E52" w14:textId="77777777" w:rsidR="001F06FB" w:rsidRDefault="001F06F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</w:p>
        </w:tc>
        <w:tc>
          <w:tcPr>
            <w:tcW w:w="3749" w:type="dxa"/>
          </w:tcPr>
          <w:p w14:paraId="558928EA" w14:textId="77777777" w:rsidR="001F06FB" w:rsidRDefault="001F06F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Alts Comércio de Material e Equipamentos Hospitalares Eireli EPP</w:t>
            </w:r>
          </w:p>
        </w:tc>
        <w:tc>
          <w:tcPr>
            <w:tcW w:w="2268" w:type="dxa"/>
          </w:tcPr>
          <w:p w14:paraId="09F36CC8" w14:textId="77777777" w:rsidR="001F06FB" w:rsidRDefault="001F06FB" w:rsidP="00AF15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64, 73, 74, 100, 102, 109, 134, 135, 142, 143, 154, 157, 158, 182, 183</w:t>
            </w:r>
          </w:p>
        </w:tc>
        <w:tc>
          <w:tcPr>
            <w:tcW w:w="1701" w:type="dxa"/>
          </w:tcPr>
          <w:p w14:paraId="5AA0EAFA" w14:textId="77777777" w:rsidR="001F06FB" w:rsidRDefault="001F06FB" w:rsidP="00AF15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65.086,90</w:t>
            </w:r>
          </w:p>
        </w:tc>
      </w:tr>
    </w:tbl>
    <w:p w14:paraId="1A771C8C" w14:textId="77777777" w:rsidR="00900D09" w:rsidRPr="00452D64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1A771C8D" w14:textId="60F2BD88" w:rsidR="003F7FBE" w:rsidRPr="00452D64" w:rsidRDefault="003F7FBE" w:rsidP="003F7FBE">
      <w:pPr>
        <w:jc w:val="both"/>
        <w:rPr>
          <w:rFonts w:ascii="Cambria" w:hAnsi="Cambria" w:cs="Arial"/>
        </w:rPr>
      </w:pPr>
      <w:r w:rsidRPr="00452D64">
        <w:rPr>
          <w:rFonts w:ascii="Cambria" w:hAnsi="Cambria" w:cs="Arial"/>
          <w:b/>
        </w:rPr>
        <w:t>OBJETO:</w:t>
      </w:r>
      <w:r w:rsidRPr="00452D64">
        <w:rPr>
          <w:rFonts w:ascii="Cambria" w:hAnsi="Cambria" w:cs="Arial"/>
        </w:rPr>
        <w:t xml:space="preserve"> </w:t>
      </w:r>
      <w:r w:rsidR="00596ABB" w:rsidRPr="00596ABB">
        <w:rPr>
          <w:rFonts w:ascii="Cambria" w:hAnsi="Cambria" w:cs="Arial"/>
          <w:i/>
          <w:color w:val="000000"/>
        </w:rPr>
        <w:t>Registro de Preços para eventual fornecimento de material médico hospitalar, sendo permanente e de consumo para as unidades de saúde deste Município</w:t>
      </w:r>
      <w:r w:rsidRPr="00452D64">
        <w:rPr>
          <w:rFonts w:ascii="Cambria" w:hAnsi="Cambria"/>
        </w:rPr>
        <w:t>.</w:t>
      </w:r>
    </w:p>
    <w:p w14:paraId="1A771C8E" w14:textId="77777777" w:rsidR="00DF04AA" w:rsidRPr="00452D64" w:rsidRDefault="00DF04AA" w:rsidP="003F7FBE">
      <w:pPr>
        <w:jc w:val="both"/>
        <w:rPr>
          <w:rFonts w:ascii="Cambria" w:hAnsi="Cambria"/>
        </w:rPr>
      </w:pPr>
    </w:p>
    <w:p w14:paraId="1A771C8F" w14:textId="6AFD7462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b/>
          <w:sz w:val="24"/>
          <w:szCs w:val="24"/>
        </w:rPr>
        <w:t>MODALIDADE DA LICITAÇÃO PREGÃO PRESENCIAL N°:</w:t>
      </w:r>
      <w:r w:rsidRPr="00452D64">
        <w:rPr>
          <w:rFonts w:ascii="Cambria" w:hAnsi="Cambria"/>
          <w:sz w:val="24"/>
          <w:szCs w:val="24"/>
        </w:rPr>
        <w:t xml:space="preserve"> </w:t>
      </w:r>
      <w:r w:rsidR="00E707DD">
        <w:rPr>
          <w:rFonts w:ascii="Cambria" w:hAnsi="Cambria"/>
          <w:sz w:val="24"/>
          <w:szCs w:val="24"/>
        </w:rPr>
        <w:t>056/2020</w:t>
      </w:r>
    </w:p>
    <w:p w14:paraId="1A771C90" w14:textId="77777777" w:rsidR="00A91F3D" w:rsidRPr="00452D64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1A771C91" w14:textId="77777777" w:rsidR="00A91F3D" w:rsidRPr="00452D64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452D64">
        <w:rPr>
          <w:rFonts w:ascii="Cambria" w:hAnsi="Cambria"/>
          <w:b/>
        </w:rPr>
        <w:t>RECURSO ORÇAMENTÁRIO:</w:t>
      </w:r>
    </w:p>
    <w:p w14:paraId="1F924B42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00630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4A5DF672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11C45A98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34D43144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4B72D272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14:paraId="0F0049F7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19224773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1.12.00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Serviços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de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</w:p>
    <w:p w14:paraId="531BBB87" w14:textId="77777777" w:rsidR="00E01242" w:rsidRPr="00D8784C" w:rsidRDefault="00E01242" w:rsidP="00E0124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69F5FF16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00704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1D47CF0D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66DEFA51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1335D20A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12C79098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10.303.0435.2412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MANUTENÇÃO DA ASSISTÊNCIA FARMACÊUTICA -</w:t>
      </w:r>
    </w:p>
    <w:p w14:paraId="0D02CB39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3.3.90.32.00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Material,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Bem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ou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Serviço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p/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Dist.Gratuita</w:t>
      </w:r>
      <w:proofErr w:type="spellEnd"/>
    </w:p>
    <w:p w14:paraId="3F3AFF6E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14:paraId="556601DE" w14:textId="77777777" w:rsidR="00E01242" w:rsidRPr="00D8784C" w:rsidRDefault="00E01242" w:rsidP="00E0124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4562727F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00630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6CCF4B99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67942823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39D4B4C9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30285657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14:paraId="168520D9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0C49E520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1.59.00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Rec SUS -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Custeio</w:t>
      </w:r>
      <w:proofErr w:type="spellEnd"/>
    </w:p>
    <w:p w14:paraId="09E7AA43" w14:textId="77777777" w:rsidR="00E01242" w:rsidRPr="00D8784C" w:rsidRDefault="00E01242" w:rsidP="00E0124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177B7135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00643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75B2BFD0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65758C4A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6993EB4A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6AB6721D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14:paraId="7444A284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081B95F2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1.59.00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Rec SUS -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Custeio</w:t>
      </w:r>
      <w:proofErr w:type="spellEnd"/>
    </w:p>
    <w:p w14:paraId="25541F49" w14:textId="77777777" w:rsidR="00E01242" w:rsidRPr="00D8784C" w:rsidRDefault="00E01242" w:rsidP="00E0124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2740FA1B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00630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02C79556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3DB8A835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7019DA49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2AD81BFB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14:paraId="3FB63098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4B730AD7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2.59.00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Rec SUS -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Custeio</w:t>
      </w:r>
      <w:proofErr w:type="spellEnd"/>
    </w:p>
    <w:p w14:paraId="1773A8DC" w14:textId="77777777" w:rsidR="00E01242" w:rsidRPr="00D8784C" w:rsidRDefault="00E01242" w:rsidP="00E0124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4B21AFBA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00643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665F4810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705C7151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257412A9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70FC95F6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14:paraId="251203E4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3F2C0FAE" w14:textId="77777777" w:rsidR="00E01242" w:rsidRPr="00D8784C" w:rsidRDefault="00E01242" w:rsidP="00E0124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>2.59.00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Rec SUS - </w:t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Custeio</w:t>
      </w:r>
      <w:proofErr w:type="spellEnd"/>
    </w:p>
    <w:p w14:paraId="1862557D" w14:textId="77777777" w:rsidR="00E01242" w:rsidRPr="00D8784C" w:rsidRDefault="00E01242" w:rsidP="00E0124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8784C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8784C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D8784C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8784C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1A771CDA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DB" w14:textId="13A9B0A9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371715">
        <w:rPr>
          <w:rFonts w:ascii="Cambria" w:hAnsi="Cambria"/>
          <w:sz w:val="24"/>
          <w:szCs w:val="24"/>
        </w:rPr>
        <w:t>4.577.926,75 (quatro milhões e quinhentos e setenta e sete mil e novecentos e vinte e seis reais e setenta e cinco centavos</w:t>
      </w:r>
      <w:r w:rsidRPr="00AE243F">
        <w:rPr>
          <w:rFonts w:ascii="Cambria" w:hAnsi="Cambria"/>
          <w:sz w:val="24"/>
          <w:szCs w:val="24"/>
        </w:rPr>
        <w:t>).</w:t>
      </w:r>
    </w:p>
    <w:p w14:paraId="1A771CDC" w14:textId="77777777" w:rsidR="00DF04AA" w:rsidRPr="00AE243F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DD" w14:textId="19A6553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175161">
        <w:rPr>
          <w:rFonts w:ascii="Cambria" w:hAnsi="Cambria"/>
          <w:sz w:val="24"/>
          <w:szCs w:val="24"/>
        </w:rPr>
        <w:t>07/10</w:t>
      </w:r>
      <w:r w:rsidR="005422DD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175161">
        <w:rPr>
          <w:rFonts w:ascii="Cambria" w:hAnsi="Cambria"/>
          <w:sz w:val="24"/>
          <w:szCs w:val="24"/>
        </w:rPr>
        <w:t>07/10</w:t>
      </w:r>
      <w:r w:rsidR="00DC423B">
        <w:rPr>
          <w:rFonts w:ascii="Cambria" w:hAnsi="Cambria"/>
          <w:sz w:val="24"/>
          <w:szCs w:val="24"/>
        </w:rPr>
        <w:t>/</w:t>
      </w:r>
      <w:r w:rsidR="005422DD">
        <w:rPr>
          <w:rFonts w:ascii="Cambria" w:hAnsi="Cambria"/>
          <w:sz w:val="24"/>
          <w:szCs w:val="24"/>
        </w:rPr>
        <w:t>2021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1A771CDE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DF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E0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E1" w14:textId="318B2C3F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175161">
        <w:rPr>
          <w:rFonts w:ascii="Cambria" w:hAnsi="Cambria"/>
          <w:sz w:val="24"/>
          <w:szCs w:val="24"/>
        </w:rPr>
        <w:t>07/10/</w:t>
      </w:r>
      <w:r w:rsidR="004141FE">
        <w:rPr>
          <w:rFonts w:ascii="Cambria" w:hAnsi="Cambria"/>
          <w:sz w:val="24"/>
          <w:szCs w:val="24"/>
        </w:rPr>
        <w:t>2020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1A771CE2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E3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E4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1A771CE5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1A771CE6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71CE9" w14:textId="77777777" w:rsidR="00E7747D" w:rsidRDefault="00E7747D" w:rsidP="00E00126">
      <w:r>
        <w:separator/>
      </w:r>
    </w:p>
  </w:endnote>
  <w:endnote w:type="continuationSeparator" w:id="0">
    <w:p w14:paraId="1A771CEA" w14:textId="77777777" w:rsidR="00E7747D" w:rsidRDefault="00E7747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71CF2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71CE7" w14:textId="77777777" w:rsidR="00E7747D" w:rsidRDefault="00E7747D" w:rsidP="00E00126">
      <w:r>
        <w:separator/>
      </w:r>
    </w:p>
  </w:footnote>
  <w:footnote w:type="continuationSeparator" w:id="0">
    <w:p w14:paraId="1A771CE8" w14:textId="77777777" w:rsidR="00E7747D" w:rsidRDefault="00E7747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1A771CED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1A771CEB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1A771CF3" wp14:editId="1A771CF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1A771CEC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1A771CF0" w14:textId="77777777" w:rsidTr="000015CB">
      <w:trPr>
        <w:trHeight w:val="785"/>
      </w:trPr>
      <w:tc>
        <w:tcPr>
          <w:tcW w:w="2127" w:type="dxa"/>
          <w:vMerge/>
        </w:tcPr>
        <w:p w14:paraId="1A771CEE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1A771CEF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1A771CF1" w14:textId="77777777"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1A771CF5" wp14:editId="1A771CF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3566C"/>
    <w:rsid w:val="00075C27"/>
    <w:rsid w:val="00091383"/>
    <w:rsid w:val="000A41F6"/>
    <w:rsid w:val="000A51C6"/>
    <w:rsid w:val="000A6C20"/>
    <w:rsid w:val="000A7904"/>
    <w:rsid w:val="000B3E61"/>
    <w:rsid w:val="000C06AD"/>
    <w:rsid w:val="000E212B"/>
    <w:rsid w:val="000F33F4"/>
    <w:rsid w:val="000F5389"/>
    <w:rsid w:val="00114B40"/>
    <w:rsid w:val="001223AD"/>
    <w:rsid w:val="00135CA8"/>
    <w:rsid w:val="001400A8"/>
    <w:rsid w:val="00146E8C"/>
    <w:rsid w:val="00152560"/>
    <w:rsid w:val="00161210"/>
    <w:rsid w:val="00175161"/>
    <w:rsid w:val="00177728"/>
    <w:rsid w:val="001961C8"/>
    <w:rsid w:val="001D4FA0"/>
    <w:rsid w:val="001F06FB"/>
    <w:rsid w:val="0020008E"/>
    <w:rsid w:val="00200CD5"/>
    <w:rsid w:val="0021127F"/>
    <w:rsid w:val="00212B12"/>
    <w:rsid w:val="00217C24"/>
    <w:rsid w:val="00252711"/>
    <w:rsid w:val="00260AE4"/>
    <w:rsid w:val="0026761E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71715"/>
    <w:rsid w:val="003956C5"/>
    <w:rsid w:val="003C3067"/>
    <w:rsid w:val="003C4559"/>
    <w:rsid w:val="003C4AEC"/>
    <w:rsid w:val="003D181F"/>
    <w:rsid w:val="003D2A9D"/>
    <w:rsid w:val="003E17FF"/>
    <w:rsid w:val="003F4D34"/>
    <w:rsid w:val="003F7FBE"/>
    <w:rsid w:val="00406691"/>
    <w:rsid w:val="00410D91"/>
    <w:rsid w:val="00411343"/>
    <w:rsid w:val="004141FE"/>
    <w:rsid w:val="00425EA2"/>
    <w:rsid w:val="00437628"/>
    <w:rsid w:val="00441040"/>
    <w:rsid w:val="00452D64"/>
    <w:rsid w:val="0048656C"/>
    <w:rsid w:val="004C1D27"/>
    <w:rsid w:val="004E3831"/>
    <w:rsid w:val="004E6DCB"/>
    <w:rsid w:val="00513BFC"/>
    <w:rsid w:val="00536DD5"/>
    <w:rsid w:val="005422DD"/>
    <w:rsid w:val="005431CF"/>
    <w:rsid w:val="00544C6C"/>
    <w:rsid w:val="0056420C"/>
    <w:rsid w:val="00572E4F"/>
    <w:rsid w:val="00586414"/>
    <w:rsid w:val="00596ABB"/>
    <w:rsid w:val="005C5B07"/>
    <w:rsid w:val="005D347D"/>
    <w:rsid w:val="005F7D31"/>
    <w:rsid w:val="0061107A"/>
    <w:rsid w:val="006162AF"/>
    <w:rsid w:val="00617EDF"/>
    <w:rsid w:val="006208D2"/>
    <w:rsid w:val="00642F9A"/>
    <w:rsid w:val="006537D5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705A70"/>
    <w:rsid w:val="00720581"/>
    <w:rsid w:val="007213DC"/>
    <w:rsid w:val="007368D6"/>
    <w:rsid w:val="00745446"/>
    <w:rsid w:val="00764C40"/>
    <w:rsid w:val="00772F4D"/>
    <w:rsid w:val="00781504"/>
    <w:rsid w:val="0079680B"/>
    <w:rsid w:val="007B2225"/>
    <w:rsid w:val="007B481B"/>
    <w:rsid w:val="007C1B71"/>
    <w:rsid w:val="007E2481"/>
    <w:rsid w:val="00802E84"/>
    <w:rsid w:val="0081233C"/>
    <w:rsid w:val="00816DEA"/>
    <w:rsid w:val="00827E89"/>
    <w:rsid w:val="008361DB"/>
    <w:rsid w:val="0085246B"/>
    <w:rsid w:val="0086014F"/>
    <w:rsid w:val="00887D3E"/>
    <w:rsid w:val="00892E18"/>
    <w:rsid w:val="008B386A"/>
    <w:rsid w:val="008E4F2F"/>
    <w:rsid w:val="008E73AD"/>
    <w:rsid w:val="008F3A76"/>
    <w:rsid w:val="008F4394"/>
    <w:rsid w:val="00900D09"/>
    <w:rsid w:val="00905623"/>
    <w:rsid w:val="00907389"/>
    <w:rsid w:val="00926516"/>
    <w:rsid w:val="009267F4"/>
    <w:rsid w:val="0097482B"/>
    <w:rsid w:val="00984397"/>
    <w:rsid w:val="009A357B"/>
    <w:rsid w:val="009D255C"/>
    <w:rsid w:val="009D6A51"/>
    <w:rsid w:val="00A00012"/>
    <w:rsid w:val="00A07A4B"/>
    <w:rsid w:val="00A1759A"/>
    <w:rsid w:val="00A47868"/>
    <w:rsid w:val="00A543F0"/>
    <w:rsid w:val="00A57490"/>
    <w:rsid w:val="00A60D05"/>
    <w:rsid w:val="00A64959"/>
    <w:rsid w:val="00A67B75"/>
    <w:rsid w:val="00A856E0"/>
    <w:rsid w:val="00A90C34"/>
    <w:rsid w:val="00A91F3D"/>
    <w:rsid w:val="00AA3A5C"/>
    <w:rsid w:val="00AC4544"/>
    <w:rsid w:val="00AC66AE"/>
    <w:rsid w:val="00AE243F"/>
    <w:rsid w:val="00B01585"/>
    <w:rsid w:val="00B14999"/>
    <w:rsid w:val="00B21F16"/>
    <w:rsid w:val="00B25A7D"/>
    <w:rsid w:val="00B4068E"/>
    <w:rsid w:val="00B53D45"/>
    <w:rsid w:val="00B565A7"/>
    <w:rsid w:val="00B66F8F"/>
    <w:rsid w:val="00B72B9C"/>
    <w:rsid w:val="00B87879"/>
    <w:rsid w:val="00B90CEE"/>
    <w:rsid w:val="00B936BF"/>
    <w:rsid w:val="00B96032"/>
    <w:rsid w:val="00BA2742"/>
    <w:rsid w:val="00BB2265"/>
    <w:rsid w:val="00BC267C"/>
    <w:rsid w:val="00BE3F22"/>
    <w:rsid w:val="00BF1C80"/>
    <w:rsid w:val="00BF1FFB"/>
    <w:rsid w:val="00C120A9"/>
    <w:rsid w:val="00C15A34"/>
    <w:rsid w:val="00C4311D"/>
    <w:rsid w:val="00C44E3A"/>
    <w:rsid w:val="00C45E61"/>
    <w:rsid w:val="00C74C16"/>
    <w:rsid w:val="00C921FE"/>
    <w:rsid w:val="00CA2B39"/>
    <w:rsid w:val="00CB108C"/>
    <w:rsid w:val="00CB5578"/>
    <w:rsid w:val="00CC65F8"/>
    <w:rsid w:val="00CD0112"/>
    <w:rsid w:val="00CD1994"/>
    <w:rsid w:val="00D17E7A"/>
    <w:rsid w:val="00D20CB8"/>
    <w:rsid w:val="00D54EDB"/>
    <w:rsid w:val="00D61181"/>
    <w:rsid w:val="00D70D00"/>
    <w:rsid w:val="00D76E5E"/>
    <w:rsid w:val="00DA0FC4"/>
    <w:rsid w:val="00DB0144"/>
    <w:rsid w:val="00DB1F61"/>
    <w:rsid w:val="00DB47CF"/>
    <w:rsid w:val="00DC423B"/>
    <w:rsid w:val="00DC74C9"/>
    <w:rsid w:val="00DE0A74"/>
    <w:rsid w:val="00DE3DEE"/>
    <w:rsid w:val="00DE3FBF"/>
    <w:rsid w:val="00DE4978"/>
    <w:rsid w:val="00DF04AA"/>
    <w:rsid w:val="00E00126"/>
    <w:rsid w:val="00E01242"/>
    <w:rsid w:val="00E033B9"/>
    <w:rsid w:val="00E04080"/>
    <w:rsid w:val="00E06B0A"/>
    <w:rsid w:val="00E33182"/>
    <w:rsid w:val="00E500E0"/>
    <w:rsid w:val="00E55303"/>
    <w:rsid w:val="00E707DD"/>
    <w:rsid w:val="00E76DB2"/>
    <w:rsid w:val="00E7747D"/>
    <w:rsid w:val="00E87B64"/>
    <w:rsid w:val="00E97844"/>
    <w:rsid w:val="00EA0103"/>
    <w:rsid w:val="00EB25FE"/>
    <w:rsid w:val="00EB456C"/>
    <w:rsid w:val="00EB4CB3"/>
    <w:rsid w:val="00EC5DAB"/>
    <w:rsid w:val="00EC7341"/>
    <w:rsid w:val="00ED4682"/>
    <w:rsid w:val="00EF39C6"/>
    <w:rsid w:val="00F13C1F"/>
    <w:rsid w:val="00F23074"/>
    <w:rsid w:val="00F23A89"/>
    <w:rsid w:val="00F5071E"/>
    <w:rsid w:val="00F5692B"/>
    <w:rsid w:val="00F64C4B"/>
    <w:rsid w:val="00F71C82"/>
    <w:rsid w:val="00FA778B"/>
    <w:rsid w:val="00FB3E7B"/>
    <w:rsid w:val="00FD10A1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771C30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1431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143</cp:revision>
  <cp:lastPrinted>2020-06-26T22:06:00Z</cp:lastPrinted>
  <dcterms:created xsi:type="dcterms:W3CDTF">2019-06-21T15:25:00Z</dcterms:created>
  <dcterms:modified xsi:type="dcterms:W3CDTF">2020-10-19T18:49:00Z</dcterms:modified>
</cp:coreProperties>
</file>