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6B8C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0266B8C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8CA" w14:textId="524B6DF5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5B7F14">
        <w:rPr>
          <w:rFonts w:ascii="Cambria" w:hAnsi="Cambria"/>
          <w:sz w:val="24"/>
          <w:szCs w:val="24"/>
        </w:rPr>
        <w:t>102/2020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5B7F14">
        <w:rPr>
          <w:rFonts w:ascii="Cambria" w:hAnsi="Cambria"/>
          <w:sz w:val="24"/>
          <w:szCs w:val="24"/>
        </w:rPr>
        <w:t>054</w:t>
      </w:r>
      <w:r w:rsidR="001200E2">
        <w:rPr>
          <w:rFonts w:ascii="Cambria" w:hAnsi="Cambria"/>
          <w:sz w:val="24"/>
          <w:szCs w:val="24"/>
        </w:rPr>
        <w:t>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0266B8C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410D91" w:rsidRPr="00772F4D" w14:paraId="0266B8D0" w14:textId="77777777" w:rsidTr="00BB2265">
        <w:tc>
          <w:tcPr>
            <w:tcW w:w="709" w:type="dxa"/>
            <w:shd w:val="clear" w:color="auto" w:fill="D9D9D9"/>
          </w:tcPr>
          <w:p w14:paraId="0266B8CC" w14:textId="77777777" w:rsidR="00410D91" w:rsidRPr="00772F4D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0266B8CD" w14:textId="77777777"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0266B8CE" w14:textId="77777777"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66B8CF" w14:textId="77777777"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772F4D" w14:paraId="0266B8D5" w14:textId="77777777" w:rsidTr="00BB2265">
        <w:tc>
          <w:tcPr>
            <w:tcW w:w="709" w:type="dxa"/>
          </w:tcPr>
          <w:p w14:paraId="0266B8D1" w14:textId="77777777" w:rsidR="00410D91" w:rsidRPr="00772F4D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0266B8D2" w14:textId="249F4760" w:rsidR="00410D91" w:rsidRPr="00772F4D" w:rsidRDefault="001D4DB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Tecar Minas Automóveis e Serviços Ltda</w:t>
            </w:r>
          </w:p>
        </w:tc>
        <w:tc>
          <w:tcPr>
            <w:tcW w:w="1701" w:type="dxa"/>
          </w:tcPr>
          <w:p w14:paraId="0266B8D3" w14:textId="4CE831C3" w:rsidR="00410D91" w:rsidRPr="00772F4D" w:rsidRDefault="001D4DB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701" w:type="dxa"/>
          </w:tcPr>
          <w:p w14:paraId="0266B8D4" w14:textId="3EF314AD" w:rsidR="00410D91" w:rsidRPr="00772F4D" w:rsidRDefault="00CD4692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121.210,00</w:t>
            </w:r>
          </w:p>
        </w:tc>
      </w:tr>
    </w:tbl>
    <w:p w14:paraId="0266B8D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8D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8D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8D9" w14:textId="77DA9588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1D4DB5">
        <w:rPr>
          <w:rFonts w:ascii="Cambria" w:hAnsi="Cambria"/>
          <w:sz w:val="24"/>
          <w:szCs w:val="24"/>
        </w:rPr>
        <w:t>28 de agosto</w:t>
      </w:r>
      <w:r w:rsidR="001200E2">
        <w:rPr>
          <w:rFonts w:ascii="Cambria" w:hAnsi="Cambria"/>
          <w:sz w:val="24"/>
          <w:szCs w:val="24"/>
        </w:rPr>
        <w:t xml:space="preserve"> de</w:t>
      </w:r>
      <w:r w:rsidR="00A00012" w:rsidRPr="00772F4D">
        <w:rPr>
          <w:rFonts w:ascii="Cambria" w:hAnsi="Cambria"/>
          <w:sz w:val="24"/>
          <w:szCs w:val="24"/>
        </w:rPr>
        <w:t xml:space="preserve">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0266B8D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8D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8D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8D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0266B8D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0266B8D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0266B8E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0266B8E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8E2" w14:textId="7017FB48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82099F">
        <w:rPr>
          <w:rFonts w:ascii="Cambria" w:hAnsi="Cambria"/>
          <w:sz w:val="24"/>
          <w:szCs w:val="24"/>
        </w:rPr>
        <w:t>102</w:t>
      </w:r>
      <w:r w:rsidR="001200E2">
        <w:rPr>
          <w:rFonts w:ascii="Cambria" w:hAnsi="Cambria"/>
          <w:sz w:val="24"/>
          <w:szCs w:val="24"/>
        </w:rPr>
        <w:t>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82099F">
        <w:rPr>
          <w:rFonts w:ascii="Cambria" w:hAnsi="Cambria"/>
          <w:sz w:val="24"/>
          <w:szCs w:val="24"/>
        </w:rPr>
        <w:t>054</w:t>
      </w:r>
      <w:r w:rsidR="001200E2">
        <w:rPr>
          <w:rFonts w:ascii="Cambria" w:hAnsi="Cambria"/>
          <w:sz w:val="24"/>
          <w:szCs w:val="24"/>
        </w:rPr>
        <w:t>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0266B8E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8E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82099F" w:rsidRPr="00772F4D" w14:paraId="501D9CBD" w14:textId="77777777" w:rsidTr="00156F80">
        <w:tc>
          <w:tcPr>
            <w:tcW w:w="709" w:type="dxa"/>
            <w:shd w:val="clear" w:color="auto" w:fill="D9D9D9"/>
          </w:tcPr>
          <w:p w14:paraId="28199E81" w14:textId="77777777" w:rsidR="0082099F" w:rsidRPr="00772F4D" w:rsidRDefault="0082099F" w:rsidP="00156F80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79E2869D" w14:textId="77777777" w:rsidR="0082099F" w:rsidRPr="00772F4D" w:rsidRDefault="0082099F" w:rsidP="00156F8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02532761" w14:textId="77777777" w:rsidR="0082099F" w:rsidRPr="00772F4D" w:rsidRDefault="0082099F" w:rsidP="00156F8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B1A6EE8" w14:textId="77777777" w:rsidR="0082099F" w:rsidRPr="00772F4D" w:rsidRDefault="0082099F" w:rsidP="00156F8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2099F" w:rsidRPr="00772F4D" w14:paraId="46692E3A" w14:textId="77777777" w:rsidTr="00156F80">
        <w:tc>
          <w:tcPr>
            <w:tcW w:w="709" w:type="dxa"/>
          </w:tcPr>
          <w:p w14:paraId="1B12E311" w14:textId="77777777" w:rsidR="0082099F" w:rsidRPr="00772F4D" w:rsidRDefault="0082099F" w:rsidP="00156F80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3E9DC5F0" w14:textId="77777777" w:rsidR="0082099F" w:rsidRPr="00772F4D" w:rsidRDefault="0082099F" w:rsidP="00156F8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Tecar Minas Automóveis e Serviços Ltda</w:t>
            </w:r>
          </w:p>
        </w:tc>
        <w:tc>
          <w:tcPr>
            <w:tcW w:w="1701" w:type="dxa"/>
          </w:tcPr>
          <w:p w14:paraId="45BF5BF5" w14:textId="77777777" w:rsidR="0082099F" w:rsidRPr="00772F4D" w:rsidRDefault="0082099F" w:rsidP="00156F8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701" w:type="dxa"/>
          </w:tcPr>
          <w:p w14:paraId="5937A2B0" w14:textId="2C7B45D3" w:rsidR="0082099F" w:rsidRPr="00772F4D" w:rsidRDefault="00CD4692" w:rsidP="00156F8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121.210,00</w:t>
            </w:r>
          </w:p>
        </w:tc>
      </w:tr>
    </w:tbl>
    <w:p w14:paraId="0266B8E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8F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8F1" w14:textId="3685668E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4959E9">
        <w:rPr>
          <w:rFonts w:ascii="Cambria" w:hAnsi="Cambria"/>
          <w:sz w:val="24"/>
          <w:szCs w:val="24"/>
        </w:rPr>
        <w:t>28</w:t>
      </w:r>
      <w:r w:rsidR="003C5E6C">
        <w:rPr>
          <w:rFonts w:ascii="Cambria" w:hAnsi="Cambria"/>
          <w:sz w:val="24"/>
          <w:szCs w:val="24"/>
        </w:rPr>
        <w:t xml:space="preserve"> de agosto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0266B8F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8F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8F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8F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0266B8F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0266B8F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0266B8F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t>RESULTADO DO PROCESSO</w:t>
      </w:r>
    </w:p>
    <w:p w14:paraId="0266B8F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8FA" w14:textId="5625FE8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1572D8">
        <w:rPr>
          <w:rFonts w:ascii="Cambria" w:hAnsi="Cambria"/>
          <w:sz w:val="24"/>
          <w:szCs w:val="24"/>
        </w:rPr>
        <w:t>102</w:t>
      </w:r>
      <w:r w:rsidR="001200E2">
        <w:rPr>
          <w:rFonts w:ascii="Cambria" w:hAnsi="Cambria"/>
          <w:sz w:val="24"/>
          <w:szCs w:val="24"/>
        </w:rPr>
        <w:t>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1572D8">
        <w:rPr>
          <w:rFonts w:ascii="Cambria" w:hAnsi="Cambria"/>
          <w:sz w:val="24"/>
          <w:szCs w:val="24"/>
        </w:rPr>
        <w:t>054</w:t>
      </w:r>
      <w:r w:rsidR="001200E2">
        <w:rPr>
          <w:rFonts w:ascii="Cambria" w:hAnsi="Cambria"/>
          <w:sz w:val="24"/>
          <w:szCs w:val="24"/>
        </w:rPr>
        <w:t>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0266B8F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C70AB0" w:rsidRPr="00772F4D" w14:paraId="2CEB0139" w14:textId="77777777" w:rsidTr="00156F80">
        <w:tc>
          <w:tcPr>
            <w:tcW w:w="709" w:type="dxa"/>
            <w:shd w:val="clear" w:color="auto" w:fill="D9D9D9"/>
          </w:tcPr>
          <w:p w14:paraId="224FC704" w14:textId="77777777" w:rsidR="00C70AB0" w:rsidRPr="00772F4D" w:rsidRDefault="00C70AB0" w:rsidP="00156F80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6992972D" w14:textId="77777777" w:rsidR="00C70AB0" w:rsidRPr="00772F4D" w:rsidRDefault="00C70AB0" w:rsidP="00156F8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37BE986D" w14:textId="77777777" w:rsidR="00C70AB0" w:rsidRPr="00772F4D" w:rsidRDefault="00C70AB0" w:rsidP="00156F8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25EA69D6" w14:textId="77777777" w:rsidR="00C70AB0" w:rsidRPr="00772F4D" w:rsidRDefault="00C70AB0" w:rsidP="00156F8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C70AB0" w:rsidRPr="00772F4D" w14:paraId="338A2720" w14:textId="77777777" w:rsidTr="00156F80">
        <w:tc>
          <w:tcPr>
            <w:tcW w:w="709" w:type="dxa"/>
          </w:tcPr>
          <w:p w14:paraId="4E9AB050" w14:textId="77777777" w:rsidR="00C70AB0" w:rsidRPr="00772F4D" w:rsidRDefault="00C70AB0" w:rsidP="00156F80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1F6AC747" w14:textId="77777777" w:rsidR="00C70AB0" w:rsidRPr="00772F4D" w:rsidRDefault="00C70AB0" w:rsidP="00156F8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Tecar Minas Automóveis e Serviços Ltda</w:t>
            </w:r>
          </w:p>
        </w:tc>
        <w:tc>
          <w:tcPr>
            <w:tcW w:w="1701" w:type="dxa"/>
          </w:tcPr>
          <w:p w14:paraId="5E6BBCF1" w14:textId="77777777" w:rsidR="00C70AB0" w:rsidRPr="00772F4D" w:rsidRDefault="00C70AB0" w:rsidP="00156F8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701" w:type="dxa"/>
          </w:tcPr>
          <w:p w14:paraId="663C54B2" w14:textId="7A28629A" w:rsidR="00C70AB0" w:rsidRPr="00772F4D" w:rsidRDefault="00CD4692" w:rsidP="00156F8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121.210,00</w:t>
            </w:r>
          </w:p>
        </w:tc>
      </w:tr>
    </w:tbl>
    <w:p w14:paraId="0266B90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90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90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0266B90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90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0266B90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90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90D" w14:textId="1864E19E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464AE1">
        <w:rPr>
          <w:rFonts w:ascii="Cambria" w:hAnsi="Cambria"/>
          <w:sz w:val="24"/>
          <w:szCs w:val="24"/>
        </w:rPr>
        <w:t>28</w:t>
      </w:r>
      <w:r w:rsidR="00F90A0C">
        <w:rPr>
          <w:rFonts w:ascii="Cambria" w:hAnsi="Cambria"/>
          <w:sz w:val="24"/>
          <w:szCs w:val="24"/>
        </w:rPr>
        <w:t>/08</w:t>
      </w:r>
      <w:r w:rsidR="00CB108C" w:rsidRPr="00AC66AE">
        <w:rPr>
          <w:rFonts w:ascii="Cambria" w:hAnsi="Cambria"/>
          <w:sz w:val="24"/>
          <w:szCs w:val="24"/>
        </w:rPr>
        <w:t>/2020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0266B90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90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91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0266B91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0266B91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0266B91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0266B914" w14:textId="3FFDC1FA" w:rsidR="003F7FBE" w:rsidRPr="00AE243F" w:rsidRDefault="003F7FBE" w:rsidP="00C52302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t xml:space="preserve">EXTRATO DA ATA DE REGISTRO DE PREÇOS RELATIVO AO PROCESSO LICITATÓRIO </w:t>
      </w:r>
      <w:r w:rsidR="00B23F37">
        <w:rPr>
          <w:rFonts w:ascii="Cambria" w:hAnsi="Cambria"/>
          <w:b/>
          <w:sz w:val="24"/>
          <w:szCs w:val="24"/>
        </w:rPr>
        <w:t>102</w:t>
      </w:r>
      <w:r w:rsidR="001200E2">
        <w:rPr>
          <w:rFonts w:ascii="Cambria" w:hAnsi="Cambria"/>
          <w:b/>
          <w:sz w:val="24"/>
          <w:szCs w:val="24"/>
        </w:rPr>
        <w:t>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B23F37">
        <w:rPr>
          <w:rFonts w:ascii="Cambria" w:hAnsi="Cambria"/>
          <w:b/>
          <w:sz w:val="24"/>
          <w:szCs w:val="24"/>
        </w:rPr>
        <w:t>054</w:t>
      </w:r>
      <w:r w:rsidR="001200E2">
        <w:rPr>
          <w:rFonts w:ascii="Cambria" w:hAnsi="Cambria"/>
          <w:b/>
          <w:sz w:val="24"/>
          <w:szCs w:val="24"/>
        </w:rPr>
        <w:t>/2020</w:t>
      </w:r>
    </w:p>
    <w:p w14:paraId="0266B915" w14:textId="77777777" w:rsidR="003F7FBE" w:rsidRPr="00AE243F" w:rsidRDefault="003F7FBE" w:rsidP="00C52302">
      <w:pPr>
        <w:pStyle w:val="TextoBoletim"/>
        <w:rPr>
          <w:rFonts w:ascii="Cambria" w:hAnsi="Cambria"/>
          <w:sz w:val="24"/>
          <w:szCs w:val="24"/>
        </w:rPr>
      </w:pPr>
    </w:p>
    <w:p w14:paraId="0266B916" w14:textId="77777777" w:rsidR="003F7FBE" w:rsidRPr="00AE243F" w:rsidRDefault="003F7FBE" w:rsidP="00C52302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0266B917" w14:textId="77777777" w:rsidR="003F7FBE" w:rsidRPr="00AE243F" w:rsidRDefault="003F7FBE" w:rsidP="00C52302">
      <w:pPr>
        <w:pStyle w:val="Corpodetexto"/>
        <w:rPr>
          <w:rFonts w:ascii="Cambria" w:hAnsi="Cambria"/>
          <w:sz w:val="24"/>
          <w:szCs w:val="24"/>
        </w:rPr>
      </w:pPr>
    </w:p>
    <w:p w14:paraId="0266B918" w14:textId="77777777" w:rsidR="003F7FBE" w:rsidRPr="00AE243F" w:rsidRDefault="003F7FBE" w:rsidP="00C52302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0266B919" w14:textId="77777777" w:rsidR="006E7D7B" w:rsidRPr="00AE243F" w:rsidRDefault="006E7D7B" w:rsidP="00C52302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6F56DE" w:rsidRPr="00772F4D" w14:paraId="06D1F744" w14:textId="77777777" w:rsidTr="00156F80">
        <w:tc>
          <w:tcPr>
            <w:tcW w:w="709" w:type="dxa"/>
            <w:shd w:val="clear" w:color="auto" w:fill="D9D9D9"/>
          </w:tcPr>
          <w:p w14:paraId="4EFF9489" w14:textId="77777777" w:rsidR="006F56DE" w:rsidRPr="00772F4D" w:rsidRDefault="006F56DE" w:rsidP="00C52302">
            <w:pPr>
              <w:pStyle w:val="TextoTabelaBoletim"/>
              <w:spacing w:before="0" w:after="0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3DF22B61" w14:textId="77777777" w:rsidR="006F56DE" w:rsidRPr="00772F4D" w:rsidRDefault="006F56DE" w:rsidP="00C52302">
            <w:pPr>
              <w:pStyle w:val="TextoTabelaBoletim"/>
              <w:spacing w:before="0" w:after="0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0E76F964" w14:textId="77777777" w:rsidR="006F56DE" w:rsidRPr="00772F4D" w:rsidRDefault="006F56DE" w:rsidP="00C52302">
            <w:pPr>
              <w:pStyle w:val="TextoTabelaBoletim"/>
              <w:spacing w:before="0" w:after="0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54A19F1" w14:textId="77777777" w:rsidR="006F56DE" w:rsidRPr="00772F4D" w:rsidRDefault="006F56DE" w:rsidP="00C52302">
            <w:pPr>
              <w:pStyle w:val="TextoTabelaBoletim"/>
              <w:spacing w:before="0" w:after="0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6F56DE" w:rsidRPr="00772F4D" w14:paraId="7E42E9B4" w14:textId="77777777" w:rsidTr="00156F80">
        <w:tc>
          <w:tcPr>
            <w:tcW w:w="709" w:type="dxa"/>
          </w:tcPr>
          <w:p w14:paraId="40078E78" w14:textId="77777777" w:rsidR="006F56DE" w:rsidRPr="00772F4D" w:rsidRDefault="006F56DE" w:rsidP="00C52302">
            <w:pPr>
              <w:pStyle w:val="TextoTabelaBoletim"/>
              <w:spacing w:before="0" w:after="0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7CF17638" w14:textId="77777777" w:rsidR="006F56DE" w:rsidRPr="00772F4D" w:rsidRDefault="006F56DE" w:rsidP="00C52302">
            <w:pPr>
              <w:pStyle w:val="TextoTabelaBoletim"/>
              <w:spacing w:before="0"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Tecar Minas Automóveis e Serviços Ltda</w:t>
            </w:r>
          </w:p>
        </w:tc>
        <w:tc>
          <w:tcPr>
            <w:tcW w:w="1701" w:type="dxa"/>
          </w:tcPr>
          <w:p w14:paraId="5651405F" w14:textId="77777777" w:rsidR="006F56DE" w:rsidRPr="00772F4D" w:rsidRDefault="006F56DE" w:rsidP="00C52302">
            <w:pPr>
              <w:pStyle w:val="TextoTabelaBoletim"/>
              <w:spacing w:before="0"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701" w:type="dxa"/>
          </w:tcPr>
          <w:p w14:paraId="061F6A6F" w14:textId="2A403909" w:rsidR="006F56DE" w:rsidRPr="00772F4D" w:rsidRDefault="00CD4692" w:rsidP="00C52302">
            <w:pPr>
              <w:pStyle w:val="TextoTabelaBoletim"/>
              <w:spacing w:before="0"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121.210,00</w:t>
            </w:r>
          </w:p>
        </w:tc>
      </w:tr>
    </w:tbl>
    <w:p w14:paraId="0266B924" w14:textId="77777777" w:rsidR="00900D09" w:rsidRPr="00AE243F" w:rsidRDefault="00900D09" w:rsidP="00C52302">
      <w:pPr>
        <w:pStyle w:val="Corpodetexto"/>
        <w:rPr>
          <w:rFonts w:ascii="Cambria" w:hAnsi="Cambria"/>
          <w:b/>
          <w:sz w:val="24"/>
          <w:szCs w:val="24"/>
        </w:rPr>
      </w:pPr>
    </w:p>
    <w:p w14:paraId="0266B925" w14:textId="185A2C5C" w:rsidR="003F7FBE" w:rsidRPr="00AE243F" w:rsidRDefault="003F7FBE" w:rsidP="00C52302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362947" w:rsidRPr="00362947">
        <w:rPr>
          <w:rFonts w:ascii="Cambria" w:hAnsi="Cambria" w:cs="Arial"/>
          <w:i/>
          <w:color w:val="000000"/>
        </w:rPr>
        <w:t>Registro de Preços para aquisição de utensílios para cozinha, produtos descartáveis e bota em PVC para atender diversos setores desta Prefeitura</w:t>
      </w:r>
      <w:r w:rsidRPr="00AE243F">
        <w:rPr>
          <w:rFonts w:ascii="Cambria" w:hAnsi="Cambria"/>
        </w:rPr>
        <w:t>.</w:t>
      </w:r>
    </w:p>
    <w:p w14:paraId="0266B926" w14:textId="77777777" w:rsidR="00DF04AA" w:rsidRPr="00AE243F" w:rsidRDefault="00DF04AA" w:rsidP="00C52302">
      <w:pPr>
        <w:jc w:val="both"/>
        <w:rPr>
          <w:rFonts w:ascii="Cambria" w:hAnsi="Cambria"/>
        </w:rPr>
      </w:pPr>
    </w:p>
    <w:p w14:paraId="0266B927" w14:textId="578F4343" w:rsidR="003F7FBE" w:rsidRPr="00AE243F" w:rsidRDefault="003F7FBE" w:rsidP="00C52302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590788">
        <w:rPr>
          <w:rFonts w:ascii="Cambria" w:hAnsi="Cambria"/>
          <w:sz w:val="24"/>
          <w:szCs w:val="24"/>
        </w:rPr>
        <w:t>054</w:t>
      </w:r>
      <w:r w:rsidR="001200E2">
        <w:rPr>
          <w:rFonts w:ascii="Cambria" w:hAnsi="Cambria"/>
          <w:sz w:val="24"/>
          <w:szCs w:val="24"/>
        </w:rPr>
        <w:t>/2020</w:t>
      </w:r>
    </w:p>
    <w:p w14:paraId="0266B928" w14:textId="77777777" w:rsidR="00A91F3D" w:rsidRPr="00AE243F" w:rsidRDefault="00A91F3D" w:rsidP="00C5230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0266B929" w14:textId="77777777" w:rsidR="00A91F3D" w:rsidRPr="00AE243F" w:rsidRDefault="00A91F3D" w:rsidP="00C5230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72B6A91C" w14:textId="77777777" w:rsidR="00C52302" w:rsidRPr="00AA3BA0" w:rsidRDefault="00C52302" w:rsidP="00C5230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A3BA0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00097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4827BCC" w14:textId="77777777" w:rsidR="00C52302" w:rsidRPr="00AA3BA0" w:rsidRDefault="00C52302" w:rsidP="00C5230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A3BA0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7CD43F36" w14:textId="77777777" w:rsidR="00C52302" w:rsidRPr="00AA3BA0" w:rsidRDefault="00C52302" w:rsidP="00C5230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A3BA0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7589EF5A" w14:textId="77777777" w:rsidR="00C52302" w:rsidRPr="00AA3BA0" w:rsidRDefault="00C52302" w:rsidP="00C5230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A3BA0">
        <w:rPr>
          <w:rFonts w:ascii="Cambria" w:eastAsia="@Malgun Gothic" w:hAnsi="Cambria"/>
          <w:sz w:val="16"/>
          <w:szCs w:val="16"/>
          <w:lang w:val="en-US"/>
        </w:rPr>
        <w:tab/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47B04FE6" w14:textId="77777777" w:rsidR="00C52302" w:rsidRPr="00AA3BA0" w:rsidRDefault="00C52302" w:rsidP="00C5230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A3BA0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04.122.0021.1021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AQ EQP MAT P/ ADMINISTRATIVO</w:t>
      </w:r>
    </w:p>
    <w:p w14:paraId="51F5FC4D" w14:textId="77777777" w:rsidR="00C52302" w:rsidRPr="00AA3BA0" w:rsidRDefault="00C52302" w:rsidP="00C5230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A3BA0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4.4.90.52.00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Equipamento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 xml:space="preserve"> e Material Permanente</w:t>
      </w:r>
    </w:p>
    <w:p w14:paraId="64DCF654" w14:textId="77777777" w:rsidR="00C52302" w:rsidRPr="00AA3BA0" w:rsidRDefault="00C52302" w:rsidP="00C5230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A3BA0">
        <w:rPr>
          <w:rFonts w:ascii="Cambria" w:eastAsia="@Malgun Gothic" w:hAnsi="Cambria"/>
          <w:sz w:val="16"/>
          <w:szCs w:val="16"/>
          <w:lang w:val="en-US"/>
        </w:rPr>
        <w:tab/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0BE2E4FD" w14:textId="77777777" w:rsidR="00C52302" w:rsidRPr="00AA3BA0" w:rsidRDefault="00C52302" w:rsidP="00C5230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A3BA0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00389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A7763AD" w14:textId="77777777" w:rsidR="00C52302" w:rsidRPr="00AA3BA0" w:rsidRDefault="00C52302" w:rsidP="00C5230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A3BA0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7137AC4D" w14:textId="77777777" w:rsidR="00C52302" w:rsidRPr="00AA3BA0" w:rsidRDefault="00C52302" w:rsidP="00C5230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A3BA0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7FD9F89C" w14:textId="77777777" w:rsidR="00C52302" w:rsidRPr="00AA3BA0" w:rsidRDefault="00C52302" w:rsidP="00C5230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A3BA0">
        <w:rPr>
          <w:rFonts w:ascii="Cambria" w:eastAsia="@Malgun Gothic" w:hAnsi="Cambria"/>
          <w:sz w:val="16"/>
          <w:szCs w:val="16"/>
          <w:lang w:val="en-US"/>
        </w:rPr>
        <w:tab/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68237593" w14:textId="77777777" w:rsidR="00C52302" w:rsidRPr="00AA3BA0" w:rsidRDefault="00C52302" w:rsidP="00C5230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A3BA0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12.122.0021.1315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AQUI. DE EQUIP E MAT. PER P/ ADM GERAL E</w:t>
      </w:r>
    </w:p>
    <w:p w14:paraId="336280D0" w14:textId="77777777" w:rsidR="00C52302" w:rsidRPr="00AA3BA0" w:rsidRDefault="00C52302" w:rsidP="00C5230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A3BA0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4.4.90.52.00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Equipamento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 xml:space="preserve"> e Material Permanente</w:t>
      </w:r>
    </w:p>
    <w:p w14:paraId="64F4816E" w14:textId="77777777" w:rsidR="00C52302" w:rsidRPr="00AA3BA0" w:rsidRDefault="00C52302" w:rsidP="00C5230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A3BA0">
        <w:rPr>
          <w:rFonts w:ascii="Cambria" w:eastAsia="@Malgun Gothic" w:hAnsi="Cambria"/>
          <w:sz w:val="16"/>
          <w:szCs w:val="16"/>
          <w:lang w:val="en-US"/>
        </w:rPr>
        <w:tab/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AA3BA0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AA3BA0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AA3BA0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AA3BA0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14:paraId="0266B93A" w14:textId="77777777" w:rsidR="002F70A2" w:rsidRPr="00AE243F" w:rsidRDefault="002F70A2" w:rsidP="00C52302">
      <w:pPr>
        <w:pStyle w:val="TextoBoletim"/>
        <w:rPr>
          <w:rFonts w:ascii="Cambria" w:hAnsi="Cambria"/>
          <w:sz w:val="24"/>
          <w:szCs w:val="24"/>
        </w:rPr>
      </w:pPr>
    </w:p>
    <w:p w14:paraId="0266B93B" w14:textId="350C0258" w:rsidR="003F7FBE" w:rsidRPr="00AE243F" w:rsidRDefault="003F7FBE" w:rsidP="00C52302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CD4692">
        <w:rPr>
          <w:rFonts w:ascii="Cambria" w:hAnsi="Cambria"/>
        </w:rPr>
        <w:t>121.210,00</w:t>
      </w:r>
      <w:r w:rsidR="00CD4692">
        <w:rPr>
          <w:rFonts w:ascii="Cambria" w:hAnsi="Cambria"/>
          <w:sz w:val="24"/>
          <w:szCs w:val="24"/>
        </w:rPr>
        <w:t xml:space="preserve"> </w:t>
      </w:r>
      <w:r w:rsidR="002F02D1">
        <w:rPr>
          <w:rFonts w:ascii="Cambria" w:hAnsi="Cambria"/>
          <w:sz w:val="24"/>
          <w:szCs w:val="24"/>
        </w:rPr>
        <w:t>(</w:t>
      </w:r>
      <w:r w:rsidR="00CD4692">
        <w:rPr>
          <w:rFonts w:ascii="Cambria" w:hAnsi="Cambria"/>
          <w:sz w:val="24"/>
          <w:szCs w:val="24"/>
        </w:rPr>
        <w:t xml:space="preserve">cento e vinte e um mil e duzentos e dez </w:t>
      </w:r>
      <w:r w:rsidR="002F02D1">
        <w:rPr>
          <w:rFonts w:ascii="Cambria" w:hAnsi="Cambria"/>
          <w:sz w:val="24"/>
          <w:szCs w:val="24"/>
        </w:rPr>
        <w:t>reais</w:t>
      </w:r>
      <w:r w:rsidRPr="00AE243F">
        <w:rPr>
          <w:rFonts w:ascii="Cambria" w:hAnsi="Cambria"/>
          <w:sz w:val="24"/>
          <w:szCs w:val="24"/>
        </w:rPr>
        <w:t>).</w:t>
      </w:r>
    </w:p>
    <w:p w14:paraId="0266B93C" w14:textId="77777777" w:rsidR="00DF04AA" w:rsidRPr="00AE243F" w:rsidRDefault="00DF04AA" w:rsidP="00C52302">
      <w:pPr>
        <w:pStyle w:val="TextoBoletim"/>
        <w:rPr>
          <w:rFonts w:ascii="Cambria" w:hAnsi="Cambria"/>
          <w:sz w:val="24"/>
          <w:szCs w:val="24"/>
        </w:rPr>
      </w:pPr>
    </w:p>
    <w:p w14:paraId="0266B93D" w14:textId="171FB845" w:rsidR="003F7FBE" w:rsidRPr="00AE243F" w:rsidRDefault="003F7FBE" w:rsidP="00C52302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D50D73">
        <w:rPr>
          <w:rFonts w:ascii="Cambria" w:hAnsi="Cambria"/>
          <w:sz w:val="24"/>
          <w:szCs w:val="24"/>
        </w:rPr>
        <w:t>28</w:t>
      </w:r>
      <w:r w:rsidR="00362947">
        <w:rPr>
          <w:rFonts w:ascii="Cambria" w:hAnsi="Cambria"/>
          <w:sz w:val="24"/>
          <w:szCs w:val="24"/>
        </w:rPr>
        <w:t>/08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274F10">
        <w:rPr>
          <w:rFonts w:ascii="Cambria" w:hAnsi="Cambria"/>
          <w:sz w:val="24"/>
          <w:szCs w:val="24"/>
        </w:rPr>
        <w:t>27</w:t>
      </w:r>
      <w:r w:rsidR="00362947">
        <w:rPr>
          <w:rFonts w:ascii="Cambria" w:hAnsi="Cambria"/>
          <w:sz w:val="24"/>
          <w:szCs w:val="24"/>
        </w:rPr>
        <w:t>/08/</w:t>
      </w:r>
      <w:r w:rsidR="005422DD">
        <w:rPr>
          <w:rFonts w:ascii="Cambria" w:hAnsi="Cambria"/>
          <w:sz w:val="24"/>
          <w:szCs w:val="24"/>
        </w:rPr>
        <w:t>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0266B93F" w14:textId="77777777" w:rsidR="003F4D34" w:rsidRPr="00AE243F" w:rsidRDefault="003F4D34" w:rsidP="00C52302">
      <w:pPr>
        <w:pStyle w:val="TextoBoletim"/>
        <w:rPr>
          <w:rFonts w:ascii="Cambria" w:hAnsi="Cambria"/>
          <w:sz w:val="24"/>
          <w:szCs w:val="24"/>
        </w:rPr>
      </w:pPr>
    </w:p>
    <w:p w14:paraId="0266B941" w14:textId="1F2F44AD" w:rsidR="003F7FBE" w:rsidRPr="00AE243F" w:rsidRDefault="003F7FBE" w:rsidP="00C52302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66765A">
        <w:rPr>
          <w:rFonts w:ascii="Cambria" w:hAnsi="Cambria"/>
          <w:sz w:val="24"/>
          <w:szCs w:val="24"/>
        </w:rPr>
        <w:t>28</w:t>
      </w:r>
      <w:r w:rsidR="00974477">
        <w:rPr>
          <w:rFonts w:ascii="Cambria" w:hAnsi="Cambria"/>
          <w:sz w:val="24"/>
          <w:szCs w:val="24"/>
        </w:rPr>
        <w:t>/08</w:t>
      </w:r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0266B942" w14:textId="77777777" w:rsidR="003F7FBE" w:rsidRPr="00AE243F" w:rsidRDefault="003F7FBE" w:rsidP="00C52302">
      <w:pPr>
        <w:pStyle w:val="TextoBoletim"/>
        <w:rPr>
          <w:rFonts w:ascii="Cambria" w:hAnsi="Cambria"/>
          <w:sz w:val="24"/>
          <w:szCs w:val="24"/>
        </w:rPr>
      </w:pPr>
    </w:p>
    <w:p w14:paraId="0266B943" w14:textId="77777777" w:rsidR="003F4D34" w:rsidRPr="00AE243F" w:rsidRDefault="003F4D34" w:rsidP="00C52302">
      <w:pPr>
        <w:pStyle w:val="TextoBoletim"/>
        <w:rPr>
          <w:rFonts w:ascii="Cambria" w:hAnsi="Cambria"/>
          <w:sz w:val="24"/>
          <w:szCs w:val="24"/>
        </w:rPr>
      </w:pPr>
    </w:p>
    <w:p w14:paraId="0266B944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0266B945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0266B946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6B949" w14:textId="77777777" w:rsidR="00592E19" w:rsidRDefault="00592E19" w:rsidP="00E00126">
      <w:r>
        <w:separator/>
      </w:r>
    </w:p>
  </w:endnote>
  <w:endnote w:type="continuationSeparator" w:id="0">
    <w:p w14:paraId="0266B94A" w14:textId="77777777" w:rsidR="00592E19" w:rsidRDefault="00592E1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B952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6B947" w14:textId="77777777" w:rsidR="00592E19" w:rsidRDefault="00592E19" w:rsidP="00E00126">
      <w:r>
        <w:separator/>
      </w:r>
    </w:p>
  </w:footnote>
  <w:footnote w:type="continuationSeparator" w:id="0">
    <w:p w14:paraId="0266B948" w14:textId="77777777" w:rsidR="00592E19" w:rsidRDefault="00592E1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0266B94D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0266B94B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266B953" wp14:editId="0266B95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0266B94C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0266B950" w14:textId="77777777" w:rsidTr="000015CB">
      <w:trPr>
        <w:trHeight w:val="785"/>
      </w:trPr>
      <w:tc>
        <w:tcPr>
          <w:tcW w:w="2127" w:type="dxa"/>
          <w:vMerge/>
        </w:tcPr>
        <w:p w14:paraId="0266B94E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0266B94F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266B951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266B955" wp14:editId="0266B9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75C27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00E2"/>
    <w:rsid w:val="001223AD"/>
    <w:rsid w:val="0012306F"/>
    <w:rsid w:val="00135CA8"/>
    <w:rsid w:val="00146E8C"/>
    <w:rsid w:val="00152560"/>
    <w:rsid w:val="001572D8"/>
    <w:rsid w:val="00161210"/>
    <w:rsid w:val="00177728"/>
    <w:rsid w:val="001961C8"/>
    <w:rsid w:val="001D4DB5"/>
    <w:rsid w:val="001D4FA0"/>
    <w:rsid w:val="0020008E"/>
    <w:rsid w:val="00200CD5"/>
    <w:rsid w:val="0021127F"/>
    <w:rsid w:val="00217C24"/>
    <w:rsid w:val="002528E1"/>
    <w:rsid w:val="0026761E"/>
    <w:rsid w:val="00274F10"/>
    <w:rsid w:val="002853E1"/>
    <w:rsid w:val="00286F0B"/>
    <w:rsid w:val="002903EB"/>
    <w:rsid w:val="00292CC6"/>
    <w:rsid w:val="002936D7"/>
    <w:rsid w:val="002C0FA7"/>
    <w:rsid w:val="002C621D"/>
    <w:rsid w:val="002C6B63"/>
    <w:rsid w:val="002F02D1"/>
    <w:rsid w:val="002F68A3"/>
    <w:rsid w:val="002F70A2"/>
    <w:rsid w:val="00310708"/>
    <w:rsid w:val="00362947"/>
    <w:rsid w:val="003956C5"/>
    <w:rsid w:val="003B6D58"/>
    <w:rsid w:val="003C3067"/>
    <w:rsid w:val="003C4559"/>
    <w:rsid w:val="003C4AEC"/>
    <w:rsid w:val="003C5E6C"/>
    <w:rsid w:val="003D181F"/>
    <w:rsid w:val="003D2A9D"/>
    <w:rsid w:val="003E17FF"/>
    <w:rsid w:val="003F4D34"/>
    <w:rsid w:val="003F7FBE"/>
    <w:rsid w:val="00410D91"/>
    <w:rsid w:val="00411343"/>
    <w:rsid w:val="004141FE"/>
    <w:rsid w:val="00437628"/>
    <w:rsid w:val="00441040"/>
    <w:rsid w:val="00464AE1"/>
    <w:rsid w:val="0048656C"/>
    <w:rsid w:val="004959E9"/>
    <w:rsid w:val="004C5048"/>
    <w:rsid w:val="004E3831"/>
    <w:rsid w:val="004E6DCB"/>
    <w:rsid w:val="00513BFC"/>
    <w:rsid w:val="00536DD5"/>
    <w:rsid w:val="005422DD"/>
    <w:rsid w:val="005431CF"/>
    <w:rsid w:val="00544C6C"/>
    <w:rsid w:val="0056420C"/>
    <w:rsid w:val="00590788"/>
    <w:rsid w:val="00592E19"/>
    <w:rsid w:val="005B7F14"/>
    <w:rsid w:val="005C5B07"/>
    <w:rsid w:val="005D347D"/>
    <w:rsid w:val="005F7D31"/>
    <w:rsid w:val="0061107A"/>
    <w:rsid w:val="006162AF"/>
    <w:rsid w:val="00617EDF"/>
    <w:rsid w:val="006208D2"/>
    <w:rsid w:val="00642F9A"/>
    <w:rsid w:val="00660086"/>
    <w:rsid w:val="00664CAD"/>
    <w:rsid w:val="0066765A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56DE"/>
    <w:rsid w:val="00705A70"/>
    <w:rsid w:val="00720581"/>
    <w:rsid w:val="007213DC"/>
    <w:rsid w:val="007368D6"/>
    <w:rsid w:val="007407E9"/>
    <w:rsid w:val="00745446"/>
    <w:rsid w:val="00764C40"/>
    <w:rsid w:val="00772F4D"/>
    <w:rsid w:val="00776B7E"/>
    <w:rsid w:val="00781504"/>
    <w:rsid w:val="0079680B"/>
    <w:rsid w:val="007B2225"/>
    <w:rsid w:val="007B481B"/>
    <w:rsid w:val="007C1B71"/>
    <w:rsid w:val="007E2481"/>
    <w:rsid w:val="00802E84"/>
    <w:rsid w:val="0081233C"/>
    <w:rsid w:val="0082099F"/>
    <w:rsid w:val="00827E89"/>
    <w:rsid w:val="008361DB"/>
    <w:rsid w:val="0085246B"/>
    <w:rsid w:val="0086014F"/>
    <w:rsid w:val="00887D3E"/>
    <w:rsid w:val="00892E18"/>
    <w:rsid w:val="008B386A"/>
    <w:rsid w:val="008C110C"/>
    <w:rsid w:val="008E4F2F"/>
    <w:rsid w:val="008E73AD"/>
    <w:rsid w:val="008F3A76"/>
    <w:rsid w:val="008F4394"/>
    <w:rsid w:val="00900D09"/>
    <w:rsid w:val="00905623"/>
    <w:rsid w:val="00926516"/>
    <w:rsid w:val="009267F4"/>
    <w:rsid w:val="00931EEE"/>
    <w:rsid w:val="00974477"/>
    <w:rsid w:val="0097482B"/>
    <w:rsid w:val="00984397"/>
    <w:rsid w:val="00993358"/>
    <w:rsid w:val="009A357B"/>
    <w:rsid w:val="009D6A51"/>
    <w:rsid w:val="009D6C8C"/>
    <w:rsid w:val="00A00012"/>
    <w:rsid w:val="00A07A4B"/>
    <w:rsid w:val="00A375C8"/>
    <w:rsid w:val="00A47868"/>
    <w:rsid w:val="00A57490"/>
    <w:rsid w:val="00A64959"/>
    <w:rsid w:val="00A67B75"/>
    <w:rsid w:val="00A856E0"/>
    <w:rsid w:val="00A90C34"/>
    <w:rsid w:val="00A91F3D"/>
    <w:rsid w:val="00AA3A5C"/>
    <w:rsid w:val="00AB18F0"/>
    <w:rsid w:val="00AC4544"/>
    <w:rsid w:val="00AC66AE"/>
    <w:rsid w:val="00AE243F"/>
    <w:rsid w:val="00B01585"/>
    <w:rsid w:val="00B14999"/>
    <w:rsid w:val="00B21F16"/>
    <w:rsid w:val="00B23F37"/>
    <w:rsid w:val="00B4068E"/>
    <w:rsid w:val="00B53D45"/>
    <w:rsid w:val="00B565A7"/>
    <w:rsid w:val="00B66F8F"/>
    <w:rsid w:val="00B72B9C"/>
    <w:rsid w:val="00B87879"/>
    <w:rsid w:val="00B90CEE"/>
    <w:rsid w:val="00B936BF"/>
    <w:rsid w:val="00B96032"/>
    <w:rsid w:val="00BA2742"/>
    <w:rsid w:val="00BB2265"/>
    <w:rsid w:val="00BE3F22"/>
    <w:rsid w:val="00BF1C80"/>
    <w:rsid w:val="00BF1FFB"/>
    <w:rsid w:val="00C120A9"/>
    <w:rsid w:val="00C4311D"/>
    <w:rsid w:val="00C44E3A"/>
    <w:rsid w:val="00C45E61"/>
    <w:rsid w:val="00C52302"/>
    <w:rsid w:val="00C53E6A"/>
    <w:rsid w:val="00C70AB0"/>
    <w:rsid w:val="00C74C16"/>
    <w:rsid w:val="00C921FE"/>
    <w:rsid w:val="00CA2B39"/>
    <w:rsid w:val="00CB108C"/>
    <w:rsid w:val="00CB5578"/>
    <w:rsid w:val="00CC65F8"/>
    <w:rsid w:val="00CD0112"/>
    <w:rsid w:val="00CD1994"/>
    <w:rsid w:val="00CD4692"/>
    <w:rsid w:val="00D17E7A"/>
    <w:rsid w:val="00D20CB8"/>
    <w:rsid w:val="00D211AF"/>
    <w:rsid w:val="00D35BDB"/>
    <w:rsid w:val="00D46D38"/>
    <w:rsid w:val="00D50D73"/>
    <w:rsid w:val="00D61181"/>
    <w:rsid w:val="00D70D00"/>
    <w:rsid w:val="00D76E5E"/>
    <w:rsid w:val="00DA0FC4"/>
    <w:rsid w:val="00DB0144"/>
    <w:rsid w:val="00DB1F61"/>
    <w:rsid w:val="00DB47CF"/>
    <w:rsid w:val="00DB4930"/>
    <w:rsid w:val="00DC423B"/>
    <w:rsid w:val="00DC74C9"/>
    <w:rsid w:val="00DE0A74"/>
    <w:rsid w:val="00DE3DEE"/>
    <w:rsid w:val="00DE3FBF"/>
    <w:rsid w:val="00DE4978"/>
    <w:rsid w:val="00DF04AA"/>
    <w:rsid w:val="00E00126"/>
    <w:rsid w:val="00E033B9"/>
    <w:rsid w:val="00E06B0A"/>
    <w:rsid w:val="00E33182"/>
    <w:rsid w:val="00E500E0"/>
    <w:rsid w:val="00E55303"/>
    <w:rsid w:val="00E76DB2"/>
    <w:rsid w:val="00E97844"/>
    <w:rsid w:val="00EA0103"/>
    <w:rsid w:val="00EB25FE"/>
    <w:rsid w:val="00EB456C"/>
    <w:rsid w:val="00EB4CB3"/>
    <w:rsid w:val="00EC7341"/>
    <w:rsid w:val="00ED4682"/>
    <w:rsid w:val="00F13C1F"/>
    <w:rsid w:val="00F23074"/>
    <w:rsid w:val="00F23A89"/>
    <w:rsid w:val="00F5692B"/>
    <w:rsid w:val="00F64C4B"/>
    <w:rsid w:val="00F71C82"/>
    <w:rsid w:val="00F90A0C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66B8C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151</cp:revision>
  <cp:lastPrinted>2020-09-09T17:52:00Z</cp:lastPrinted>
  <dcterms:created xsi:type="dcterms:W3CDTF">2019-06-21T15:25:00Z</dcterms:created>
  <dcterms:modified xsi:type="dcterms:W3CDTF">2020-09-09T17:52:00Z</dcterms:modified>
</cp:coreProperties>
</file>