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114BB9BD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B2164">
        <w:rPr>
          <w:rFonts w:ascii="Cambria" w:hAnsi="Cambria"/>
          <w:sz w:val="24"/>
          <w:szCs w:val="24"/>
        </w:rPr>
        <w:t>096/2020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EB2164">
        <w:rPr>
          <w:rFonts w:ascii="Cambria" w:hAnsi="Cambria"/>
          <w:sz w:val="24"/>
          <w:szCs w:val="24"/>
        </w:rPr>
        <w:t>052/2020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8F0E69" w:rsidRPr="00772F4D" w14:paraId="071E72A0" w14:textId="77777777" w:rsidTr="00C27A14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C27A14"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0980E8BE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Letícia Camolesi Bagão Silva ME</w:t>
            </w:r>
          </w:p>
        </w:tc>
        <w:tc>
          <w:tcPr>
            <w:tcW w:w="1701" w:type="dxa"/>
          </w:tcPr>
          <w:p w14:paraId="316D7480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4F1B242C" w14:textId="77777777" w:rsidR="008F0E69" w:rsidRPr="00772F4D" w:rsidRDefault="008F0E69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26.910,00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6F7A84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3A7FFB">
        <w:rPr>
          <w:rFonts w:ascii="Cambria" w:hAnsi="Cambria"/>
          <w:sz w:val="24"/>
          <w:szCs w:val="24"/>
        </w:rPr>
        <w:t>19</w:t>
      </w:r>
      <w:r w:rsidR="00254004">
        <w:rPr>
          <w:rFonts w:ascii="Cambria" w:hAnsi="Cambria"/>
          <w:sz w:val="24"/>
          <w:szCs w:val="24"/>
        </w:rPr>
        <w:t xml:space="preserve"> de agosto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18DE281D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EB2164">
        <w:rPr>
          <w:rFonts w:ascii="Cambria" w:hAnsi="Cambria"/>
          <w:sz w:val="24"/>
          <w:szCs w:val="24"/>
        </w:rPr>
        <w:t>096/2020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EB2164">
        <w:rPr>
          <w:rFonts w:ascii="Cambria" w:hAnsi="Cambria"/>
          <w:sz w:val="24"/>
          <w:szCs w:val="24"/>
        </w:rPr>
        <w:t>052/2020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956A49" w:rsidRPr="00772F4D" w14:paraId="3C2A9D3E" w14:textId="77777777" w:rsidTr="00D475AE">
        <w:tc>
          <w:tcPr>
            <w:tcW w:w="709" w:type="dxa"/>
            <w:shd w:val="clear" w:color="auto" w:fill="D9D9D9"/>
          </w:tcPr>
          <w:p w14:paraId="1BD3139D" w14:textId="77777777" w:rsidR="00956A49" w:rsidRPr="00772F4D" w:rsidRDefault="00956A49" w:rsidP="00D475A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0BA43406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356C7052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C1DBEBA" w14:textId="77777777" w:rsidR="00956A49" w:rsidRPr="00772F4D" w:rsidRDefault="00956A49" w:rsidP="00D475A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56A49" w:rsidRPr="00772F4D" w14:paraId="41B717E0" w14:textId="77777777" w:rsidTr="00D475AE">
        <w:tc>
          <w:tcPr>
            <w:tcW w:w="709" w:type="dxa"/>
          </w:tcPr>
          <w:p w14:paraId="49DF2BCA" w14:textId="77777777" w:rsidR="00956A49" w:rsidRPr="00772F4D" w:rsidRDefault="00956A49" w:rsidP="00D475A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119FBD2D" w14:textId="282DA46F" w:rsidR="00956A49" w:rsidRPr="00772F4D" w:rsidRDefault="00F63B26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Letícia Camolesi Bagão Silva ME</w:t>
            </w:r>
          </w:p>
        </w:tc>
        <w:tc>
          <w:tcPr>
            <w:tcW w:w="1701" w:type="dxa"/>
          </w:tcPr>
          <w:p w14:paraId="38292431" w14:textId="456F0E48" w:rsidR="00956A49" w:rsidRPr="00772F4D" w:rsidRDefault="00F63B26" w:rsidP="00D475A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1D5E3229" w14:textId="00DE079F" w:rsidR="00956A49" w:rsidRPr="00772F4D" w:rsidRDefault="00F63B26" w:rsidP="00D475A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26.910,00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1BDD973A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F63B26">
        <w:rPr>
          <w:rFonts w:ascii="Cambria" w:hAnsi="Cambria"/>
          <w:sz w:val="24"/>
          <w:szCs w:val="24"/>
        </w:rPr>
        <w:t>19 de agosto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BDEF309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EB2164">
        <w:rPr>
          <w:rFonts w:ascii="Cambria" w:hAnsi="Cambria"/>
          <w:sz w:val="24"/>
          <w:szCs w:val="24"/>
        </w:rPr>
        <w:t>096/2020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EB2164">
        <w:rPr>
          <w:rFonts w:ascii="Cambria" w:hAnsi="Cambria"/>
          <w:sz w:val="24"/>
          <w:szCs w:val="24"/>
        </w:rPr>
        <w:t>052/2020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3E74AA" w:rsidRPr="00772F4D" w14:paraId="3EFF0D9D" w14:textId="77777777" w:rsidTr="00C27A14">
        <w:tc>
          <w:tcPr>
            <w:tcW w:w="709" w:type="dxa"/>
            <w:shd w:val="clear" w:color="auto" w:fill="D9D9D9"/>
          </w:tcPr>
          <w:p w14:paraId="48F857D3" w14:textId="77777777" w:rsidR="003E74AA" w:rsidRPr="00772F4D" w:rsidRDefault="003E74AA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7A4E13CA" w14:textId="77777777" w:rsidR="003E74AA" w:rsidRPr="00772F4D" w:rsidRDefault="003E74AA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05A19EE" w14:textId="77777777" w:rsidR="003E74AA" w:rsidRPr="00772F4D" w:rsidRDefault="003E74AA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BA18884" w14:textId="77777777" w:rsidR="003E74AA" w:rsidRPr="00772F4D" w:rsidRDefault="003E74AA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3E74AA" w:rsidRPr="00772F4D" w14:paraId="1A026E2B" w14:textId="77777777" w:rsidTr="00C27A14">
        <w:tc>
          <w:tcPr>
            <w:tcW w:w="709" w:type="dxa"/>
          </w:tcPr>
          <w:p w14:paraId="59BA1BD2" w14:textId="77777777" w:rsidR="003E74AA" w:rsidRPr="00772F4D" w:rsidRDefault="003E74AA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53CA34AF" w14:textId="77777777" w:rsidR="003E74AA" w:rsidRPr="00772F4D" w:rsidRDefault="003E74AA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Letícia Camolesi Bagão Silva ME</w:t>
            </w:r>
          </w:p>
        </w:tc>
        <w:tc>
          <w:tcPr>
            <w:tcW w:w="1701" w:type="dxa"/>
          </w:tcPr>
          <w:p w14:paraId="0F53FEE9" w14:textId="77777777" w:rsidR="003E74AA" w:rsidRPr="00772F4D" w:rsidRDefault="003E74AA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2466E240" w14:textId="77777777" w:rsidR="003E74AA" w:rsidRPr="00772F4D" w:rsidRDefault="003E74AA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26.910,00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3C7FCC9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3E74AA">
        <w:rPr>
          <w:rFonts w:ascii="Cambria" w:hAnsi="Cambria"/>
          <w:sz w:val="24"/>
          <w:szCs w:val="24"/>
        </w:rPr>
        <w:t>19</w:t>
      </w:r>
      <w:r w:rsidR="00254004">
        <w:rPr>
          <w:rFonts w:ascii="Cambria" w:hAnsi="Cambria"/>
          <w:sz w:val="24"/>
          <w:szCs w:val="24"/>
        </w:rPr>
        <w:t>/08/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12E919BA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t xml:space="preserve">EXTRATO DA ATA DE REGISTRO DE PREÇOS RELATIVO AO PROCESSO LICITATÓRIO </w:t>
      </w:r>
      <w:r w:rsidR="00EB2164">
        <w:rPr>
          <w:rFonts w:ascii="Cambria" w:hAnsi="Cambria"/>
          <w:b/>
          <w:sz w:val="24"/>
          <w:szCs w:val="24"/>
        </w:rPr>
        <w:t>096/2020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EB2164">
        <w:rPr>
          <w:rFonts w:ascii="Cambria" w:hAnsi="Cambria"/>
          <w:b/>
          <w:sz w:val="24"/>
          <w:szCs w:val="24"/>
        </w:rPr>
        <w:t>052/2020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BE51EE" w:rsidRPr="00772F4D" w14:paraId="186E7CE8" w14:textId="77777777" w:rsidTr="00C27A14">
        <w:tc>
          <w:tcPr>
            <w:tcW w:w="709" w:type="dxa"/>
            <w:shd w:val="clear" w:color="auto" w:fill="D9D9D9"/>
          </w:tcPr>
          <w:p w14:paraId="6C980D90" w14:textId="77777777" w:rsidR="00BE51EE" w:rsidRPr="00772F4D" w:rsidRDefault="00BE51EE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204D4905" w14:textId="77777777" w:rsidR="00BE51EE" w:rsidRPr="00772F4D" w:rsidRDefault="00BE51EE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4FF71A75" w14:textId="77777777" w:rsidR="00BE51EE" w:rsidRPr="00772F4D" w:rsidRDefault="00BE51EE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5BEEBF2" w14:textId="77777777" w:rsidR="00BE51EE" w:rsidRPr="00772F4D" w:rsidRDefault="00BE51EE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E51EE" w:rsidRPr="00772F4D" w14:paraId="7C3DB57D" w14:textId="77777777" w:rsidTr="00C27A14">
        <w:tc>
          <w:tcPr>
            <w:tcW w:w="709" w:type="dxa"/>
          </w:tcPr>
          <w:p w14:paraId="61BA8986" w14:textId="77777777" w:rsidR="00BE51EE" w:rsidRPr="00772F4D" w:rsidRDefault="00BE51EE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4C3AD131" w14:textId="77777777" w:rsidR="00BE51EE" w:rsidRPr="00772F4D" w:rsidRDefault="00BE51EE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Letícia Camolesi Bagão Silva ME</w:t>
            </w:r>
          </w:p>
        </w:tc>
        <w:tc>
          <w:tcPr>
            <w:tcW w:w="1701" w:type="dxa"/>
          </w:tcPr>
          <w:p w14:paraId="077813C7" w14:textId="77777777" w:rsidR="00BE51EE" w:rsidRPr="00772F4D" w:rsidRDefault="00BE51EE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249B7E01" w14:textId="77777777" w:rsidR="00BE51EE" w:rsidRPr="00772F4D" w:rsidRDefault="00BE51EE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26.910,00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6B68E1F9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9E522C" w:rsidRPr="009E522C">
        <w:rPr>
          <w:rFonts w:ascii="Cambria" w:hAnsi="Cambria" w:cs="Arial"/>
          <w:i/>
        </w:rPr>
        <w:t>Registro de preço para aquisição de máquinas de costura para atender as necessidades do CRAS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174E181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B2164">
        <w:rPr>
          <w:rFonts w:ascii="Cambria" w:hAnsi="Cambria"/>
          <w:sz w:val="24"/>
          <w:szCs w:val="24"/>
        </w:rPr>
        <w:t>052/2020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914DB83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00784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036179D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634D8E0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0470C000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7482836F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08.244.0578.1564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ESTRUTURAÇÃO </w:t>
      </w:r>
      <w:proofErr w:type="gram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DO  CRAS</w:t>
      </w:r>
      <w:proofErr w:type="gramEnd"/>
    </w:p>
    <w:p w14:paraId="4DF92572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6A1E6472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B00680B" w14:textId="77777777" w:rsidR="00895953" w:rsidRPr="00845DD7" w:rsidRDefault="00895953" w:rsidP="0089595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9A446C9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00784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E3C703A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FAA276E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DB76FF1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714E473D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08.244.0578.1564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ESTRUTURAÇÃO </w:t>
      </w:r>
      <w:proofErr w:type="gram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DO  CRAS</w:t>
      </w:r>
      <w:proofErr w:type="gramEnd"/>
    </w:p>
    <w:p w14:paraId="630FF56E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764769FB" w14:textId="77777777" w:rsidR="00895953" w:rsidRPr="00845DD7" w:rsidRDefault="00895953" w:rsidP="008959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proofErr w:type="gram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proofErr w:type="gram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14:paraId="2CB9A70A" w14:textId="77777777" w:rsidR="00895953" w:rsidRPr="00845DD7" w:rsidRDefault="00895953" w:rsidP="0089595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845DD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845DD7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845DD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845DD7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57DCC97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95953">
        <w:rPr>
          <w:rFonts w:ascii="Cambria" w:hAnsi="Cambria"/>
          <w:sz w:val="24"/>
          <w:szCs w:val="24"/>
        </w:rPr>
        <w:t>26.910,00 (vinte e seis mil e novecentos e dez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4E5A4A3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56B85">
        <w:rPr>
          <w:rFonts w:ascii="Cambria" w:hAnsi="Cambria"/>
          <w:sz w:val="24"/>
          <w:szCs w:val="24"/>
        </w:rPr>
        <w:t>19</w:t>
      </w:r>
      <w:r w:rsidR="00A9510D">
        <w:rPr>
          <w:rFonts w:ascii="Cambria" w:hAnsi="Cambria"/>
          <w:sz w:val="24"/>
          <w:szCs w:val="24"/>
        </w:rPr>
        <w:t>/08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956B85">
        <w:rPr>
          <w:rFonts w:ascii="Cambria" w:hAnsi="Cambria"/>
          <w:sz w:val="24"/>
          <w:szCs w:val="24"/>
        </w:rPr>
        <w:t>18</w:t>
      </w:r>
      <w:r w:rsidR="00A9510D">
        <w:rPr>
          <w:rFonts w:ascii="Cambria" w:hAnsi="Cambria"/>
          <w:sz w:val="24"/>
          <w:szCs w:val="24"/>
        </w:rPr>
        <w:t>/08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287BA1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D6691F">
        <w:rPr>
          <w:rFonts w:ascii="Cambria" w:hAnsi="Cambria"/>
          <w:sz w:val="24"/>
          <w:szCs w:val="24"/>
        </w:rPr>
        <w:t>19</w:t>
      </w:r>
      <w:r w:rsidR="00541A2F">
        <w:rPr>
          <w:rFonts w:ascii="Cambria" w:hAnsi="Cambria"/>
          <w:sz w:val="24"/>
          <w:szCs w:val="24"/>
        </w:rPr>
        <w:t>/08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86F0B"/>
    <w:rsid w:val="002903EB"/>
    <w:rsid w:val="00292CC6"/>
    <w:rsid w:val="002936D7"/>
    <w:rsid w:val="002C0FA7"/>
    <w:rsid w:val="002C621D"/>
    <w:rsid w:val="002C6B63"/>
    <w:rsid w:val="002D5061"/>
    <w:rsid w:val="002F68A3"/>
    <w:rsid w:val="002F70A2"/>
    <w:rsid w:val="00310708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C5EC7"/>
    <w:rsid w:val="004E3831"/>
    <w:rsid w:val="004E6DCB"/>
    <w:rsid w:val="00513BFC"/>
    <w:rsid w:val="00536DD5"/>
    <w:rsid w:val="00541A2F"/>
    <w:rsid w:val="005422DD"/>
    <w:rsid w:val="005431CF"/>
    <w:rsid w:val="00544C6C"/>
    <w:rsid w:val="0056420C"/>
    <w:rsid w:val="00592E19"/>
    <w:rsid w:val="005C5B07"/>
    <w:rsid w:val="005D347D"/>
    <w:rsid w:val="005F7D31"/>
    <w:rsid w:val="00603D1B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26516"/>
    <w:rsid w:val="009267F4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6691F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158</cp:revision>
  <cp:lastPrinted>2020-08-19T14:24:00Z</cp:lastPrinted>
  <dcterms:created xsi:type="dcterms:W3CDTF">2019-06-21T15:25:00Z</dcterms:created>
  <dcterms:modified xsi:type="dcterms:W3CDTF">2020-08-19T14:24:00Z</dcterms:modified>
</cp:coreProperties>
</file>