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4BDFC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7F04BDFD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DFE" w14:textId="32CA0116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772F4D">
        <w:rPr>
          <w:rFonts w:ascii="Cambria" w:hAnsi="Cambria"/>
          <w:sz w:val="24"/>
          <w:szCs w:val="24"/>
        </w:rPr>
        <w:t>002/2020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481C78">
        <w:rPr>
          <w:rFonts w:ascii="Cambria" w:hAnsi="Cambria"/>
          <w:sz w:val="24"/>
          <w:szCs w:val="24"/>
        </w:rPr>
        <w:t>081/2020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481C78">
        <w:rPr>
          <w:rFonts w:ascii="Cambria" w:hAnsi="Cambria"/>
          <w:sz w:val="24"/>
          <w:szCs w:val="24"/>
        </w:rPr>
        <w:t>044/2020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7F04BDFF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410D91" w:rsidRPr="00772F4D" w14:paraId="7F04BE04" w14:textId="77777777" w:rsidTr="00BB2265">
        <w:tc>
          <w:tcPr>
            <w:tcW w:w="709" w:type="dxa"/>
            <w:shd w:val="clear" w:color="auto" w:fill="D9D9D9"/>
          </w:tcPr>
          <w:p w14:paraId="7F04BE00" w14:textId="77777777" w:rsidR="00410D91" w:rsidRPr="00772F4D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14:paraId="7F04BE01" w14:textId="77777777"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14:paraId="7F04BE02" w14:textId="77777777"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7F04BE03" w14:textId="77777777"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772F4D" w14:paraId="7F04BE09" w14:textId="77777777" w:rsidTr="00BB2265">
        <w:tc>
          <w:tcPr>
            <w:tcW w:w="709" w:type="dxa"/>
          </w:tcPr>
          <w:p w14:paraId="7F04BE05" w14:textId="77777777" w:rsidR="00410D91" w:rsidRPr="00772F4D" w:rsidRDefault="0061107A" w:rsidP="00F400AB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14:paraId="7F04BE06" w14:textId="69E3EC26" w:rsidR="00410D91" w:rsidRPr="00772F4D" w:rsidRDefault="00F400AB" w:rsidP="00F400A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BHS – Bombas Hidráulicas e Serviços Ltda</w:t>
            </w:r>
          </w:p>
        </w:tc>
        <w:tc>
          <w:tcPr>
            <w:tcW w:w="1701" w:type="dxa"/>
          </w:tcPr>
          <w:p w14:paraId="7F04BE07" w14:textId="32746B6B" w:rsidR="00410D91" w:rsidRPr="00772F4D" w:rsidRDefault="00F400AB" w:rsidP="00F400A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701" w:type="dxa"/>
          </w:tcPr>
          <w:p w14:paraId="7F04BE08" w14:textId="4CCFB7D3" w:rsidR="00410D91" w:rsidRPr="00772F4D" w:rsidRDefault="00F400AB" w:rsidP="00F400A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72.900,00</w:t>
            </w:r>
          </w:p>
        </w:tc>
      </w:tr>
      <w:tr w:rsidR="00F400AB" w:rsidRPr="00772F4D" w14:paraId="45A5F6A3" w14:textId="77777777" w:rsidTr="00BB2265">
        <w:tc>
          <w:tcPr>
            <w:tcW w:w="709" w:type="dxa"/>
          </w:tcPr>
          <w:p w14:paraId="6E41E37C" w14:textId="41350E91" w:rsidR="00F400AB" w:rsidRPr="00772F4D" w:rsidRDefault="00F400AB" w:rsidP="00F400A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316" w:type="dxa"/>
          </w:tcPr>
          <w:p w14:paraId="70C0F9BD" w14:textId="3C6CD130" w:rsidR="00F400AB" w:rsidRDefault="00F400AB" w:rsidP="00F400A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BH2O Bombas e Serviços Comércio e Representações Ltda</w:t>
            </w:r>
          </w:p>
        </w:tc>
        <w:tc>
          <w:tcPr>
            <w:tcW w:w="1701" w:type="dxa"/>
          </w:tcPr>
          <w:p w14:paraId="3639C4DE" w14:textId="2C4E38CE" w:rsidR="00F400AB" w:rsidRDefault="00F400AB" w:rsidP="00F400A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01, 02, 03, 04, 05, 06, 07, 08, 09, 10, 11, 12, 13, 15, 16, 17</w:t>
            </w:r>
          </w:p>
        </w:tc>
        <w:tc>
          <w:tcPr>
            <w:tcW w:w="1701" w:type="dxa"/>
          </w:tcPr>
          <w:p w14:paraId="61424034" w14:textId="13E19D5D" w:rsidR="00F400AB" w:rsidRDefault="00F400AB" w:rsidP="00F400A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1.159.155,00</w:t>
            </w:r>
          </w:p>
        </w:tc>
      </w:tr>
    </w:tbl>
    <w:p w14:paraId="7F04BE0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0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0C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0D" w14:textId="694245EB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F400AB">
        <w:rPr>
          <w:rFonts w:ascii="Cambria" w:hAnsi="Cambria"/>
          <w:sz w:val="24"/>
          <w:szCs w:val="24"/>
        </w:rPr>
        <w:t>22 de julho</w:t>
      </w:r>
      <w:r w:rsidR="00A00012" w:rsidRPr="00772F4D">
        <w:rPr>
          <w:rFonts w:ascii="Cambria" w:hAnsi="Cambria"/>
          <w:sz w:val="24"/>
          <w:szCs w:val="24"/>
        </w:rPr>
        <w:t xml:space="preserve"> de 2020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7F04BE0E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0F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10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11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7F04BE12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7F04BE13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7F04BE14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7F04BE15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16" w14:textId="18C02CF7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481C78">
        <w:rPr>
          <w:rFonts w:ascii="Cambria" w:hAnsi="Cambria"/>
          <w:sz w:val="24"/>
          <w:szCs w:val="24"/>
        </w:rPr>
        <w:t>081/2020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481C78">
        <w:rPr>
          <w:rFonts w:ascii="Cambria" w:hAnsi="Cambria"/>
          <w:sz w:val="24"/>
          <w:szCs w:val="24"/>
        </w:rPr>
        <w:t>044/2020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7F04BE17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18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98530C" w:rsidRPr="00772F4D" w14:paraId="5AB562A0" w14:textId="77777777" w:rsidTr="0098530C">
        <w:tc>
          <w:tcPr>
            <w:tcW w:w="709" w:type="dxa"/>
            <w:shd w:val="clear" w:color="auto" w:fill="D9D9D9"/>
          </w:tcPr>
          <w:p w14:paraId="7299DF86" w14:textId="77777777" w:rsidR="0098530C" w:rsidRPr="00772F4D" w:rsidRDefault="0098530C" w:rsidP="0098530C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14:paraId="14211DA8" w14:textId="77777777" w:rsidR="0098530C" w:rsidRPr="00772F4D" w:rsidRDefault="0098530C" w:rsidP="0098530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14:paraId="557B60D0" w14:textId="77777777" w:rsidR="0098530C" w:rsidRPr="00772F4D" w:rsidRDefault="0098530C" w:rsidP="0098530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793E00E6" w14:textId="77777777" w:rsidR="0098530C" w:rsidRPr="00772F4D" w:rsidRDefault="0098530C" w:rsidP="0098530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98530C" w:rsidRPr="00772F4D" w14:paraId="09256F83" w14:textId="77777777" w:rsidTr="0098530C">
        <w:tc>
          <w:tcPr>
            <w:tcW w:w="709" w:type="dxa"/>
          </w:tcPr>
          <w:p w14:paraId="7B9583B1" w14:textId="77777777" w:rsidR="0098530C" w:rsidRPr="00772F4D" w:rsidRDefault="0098530C" w:rsidP="0098530C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14:paraId="31EA08E6" w14:textId="77777777" w:rsidR="0098530C" w:rsidRPr="00772F4D" w:rsidRDefault="0098530C" w:rsidP="0098530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BHS – Bombas Hidráulicas e Serviços Ltda</w:t>
            </w:r>
          </w:p>
        </w:tc>
        <w:tc>
          <w:tcPr>
            <w:tcW w:w="1701" w:type="dxa"/>
          </w:tcPr>
          <w:p w14:paraId="7A643319" w14:textId="77777777" w:rsidR="0098530C" w:rsidRPr="00772F4D" w:rsidRDefault="0098530C" w:rsidP="0098530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701" w:type="dxa"/>
          </w:tcPr>
          <w:p w14:paraId="71093439" w14:textId="77777777" w:rsidR="0098530C" w:rsidRPr="00772F4D" w:rsidRDefault="0098530C" w:rsidP="0098530C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72.900,00</w:t>
            </w:r>
          </w:p>
        </w:tc>
      </w:tr>
      <w:tr w:rsidR="0098530C" w:rsidRPr="00772F4D" w14:paraId="0434811E" w14:textId="77777777" w:rsidTr="0098530C">
        <w:tc>
          <w:tcPr>
            <w:tcW w:w="709" w:type="dxa"/>
          </w:tcPr>
          <w:p w14:paraId="7C33B15A" w14:textId="77777777" w:rsidR="0098530C" w:rsidRPr="00772F4D" w:rsidRDefault="0098530C" w:rsidP="0098530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316" w:type="dxa"/>
          </w:tcPr>
          <w:p w14:paraId="6627D5CF" w14:textId="77777777" w:rsidR="0098530C" w:rsidRDefault="0098530C" w:rsidP="0098530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BH2O Bombas e Serviços Comércio e Representações Ltda</w:t>
            </w:r>
          </w:p>
        </w:tc>
        <w:tc>
          <w:tcPr>
            <w:tcW w:w="1701" w:type="dxa"/>
          </w:tcPr>
          <w:p w14:paraId="214259D1" w14:textId="77777777" w:rsidR="0098530C" w:rsidRDefault="0098530C" w:rsidP="0098530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01, 02, 03, 04, 05, 06, 07, 08, 09, 10, 11, 12, 13, 15, 16, 17</w:t>
            </w:r>
          </w:p>
        </w:tc>
        <w:tc>
          <w:tcPr>
            <w:tcW w:w="1701" w:type="dxa"/>
          </w:tcPr>
          <w:p w14:paraId="097C64D2" w14:textId="77777777" w:rsidR="0098530C" w:rsidRDefault="0098530C" w:rsidP="0098530C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1.159.155,00</w:t>
            </w:r>
          </w:p>
        </w:tc>
      </w:tr>
    </w:tbl>
    <w:p w14:paraId="7F04BE23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2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25" w14:textId="4CFF9679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98530C">
        <w:rPr>
          <w:rFonts w:ascii="Cambria" w:hAnsi="Cambria"/>
          <w:sz w:val="24"/>
          <w:szCs w:val="24"/>
        </w:rPr>
        <w:t>22 de julho</w:t>
      </w:r>
      <w:r w:rsidR="00905623" w:rsidRPr="00B90CEE">
        <w:rPr>
          <w:rFonts w:ascii="Cambria" w:hAnsi="Cambria"/>
          <w:sz w:val="24"/>
          <w:szCs w:val="24"/>
        </w:rPr>
        <w:t xml:space="preserve"> de 2020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7F04BE26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27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28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29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7F04BE2A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14:paraId="7F04BE2B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7F04BE2C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7F04BE2D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2E" w14:textId="042DA194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481C78">
        <w:rPr>
          <w:rFonts w:ascii="Cambria" w:hAnsi="Cambria"/>
          <w:sz w:val="24"/>
          <w:szCs w:val="24"/>
        </w:rPr>
        <w:t>081/2020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481C78">
        <w:rPr>
          <w:rFonts w:ascii="Cambria" w:hAnsi="Cambria"/>
          <w:sz w:val="24"/>
          <w:szCs w:val="24"/>
        </w:rPr>
        <w:t>044/2020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7F04BE2F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0C7657" w:rsidRPr="00772F4D" w14:paraId="1C0FEF3D" w14:textId="77777777" w:rsidTr="000C7657">
        <w:tc>
          <w:tcPr>
            <w:tcW w:w="709" w:type="dxa"/>
            <w:shd w:val="clear" w:color="auto" w:fill="D9D9D9"/>
          </w:tcPr>
          <w:p w14:paraId="443EC57A" w14:textId="77777777" w:rsidR="000C7657" w:rsidRPr="00772F4D" w:rsidRDefault="000C7657" w:rsidP="000C7657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14:paraId="372AB782" w14:textId="77777777" w:rsidR="000C7657" w:rsidRPr="00772F4D" w:rsidRDefault="000C7657" w:rsidP="000C765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14:paraId="7CCEB610" w14:textId="77777777" w:rsidR="000C7657" w:rsidRPr="00772F4D" w:rsidRDefault="000C7657" w:rsidP="000C765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212B7ABA" w14:textId="77777777" w:rsidR="000C7657" w:rsidRPr="00772F4D" w:rsidRDefault="000C7657" w:rsidP="000C765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0C7657" w:rsidRPr="00772F4D" w14:paraId="34C35C64" w14:textId="77777777" w:rsidTr="000C7657">
        <w:tc>
          <w:tcPr>
            <w:tcW w:w="709" w:type="dxa"/>
          </w:tcPr>
          <w:p w14:paraId="2A59BD72" w14:textId="77777777" w:rsidR="000C7657" w:rsidRPr="00772F4D" w:rsidRDefault="000C7657" w:rsidP="000C7657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14:paraId="4FC5806D" w14:textId="77777777" w:rsidR="000C7657" w:rsidRPr="00772F4D" w:rsidRDefault="000C7657" w:rsidP="000C765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BHS – Bombas Hidráulicas e Serviços Ltda</w:t>
            </w:r>
          </w:p>
        </w:tc>
        <w:tc>
          <w:tcPr>
            <w:tcW w:w="1701" w:type="dxa"/>
          </w:tcPr>
          <w:p w14:paraId="66DCB069" w14:textId="77777777" w:rsidR="000C7657" w:rsidRPr="00772F4D" w:rsidRDefault="000C7657" w:rsidP="000C765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701" w:type="dxa"/>
          </w:tcPr>
          <w:p w14:paraId="3B688BAE" w14:textId="77777777" w:rsidR="000C7657" w:rsidRPr="00772F4D" w:rsidRDefault="000C7657" w:rsidP="000C7657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72.900,00</w:t>
            </w:r>
          </w:p>
        </w:tc>
      </w:tr>
      <w:tr w:rsidR="000C7657" w:rsidRPr="00772F4D" w14:paraId="5BF9E998" w14:textId="77777777" w:rsidTr="000C7657">
        <w:tc>
          <w:tcPr>
            <w:tcW w:w="709" w:type="dxa"/>
          </w:tcPr>
          <w:p w14:paraId="45BC3B6C" w14:textId="77777777" w:rsidR="000C7657" w:rsidRPr="00772F4D" w:rsidRDefault="000C7657" w:rsidP="000C765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316" w:type="dxa"/>
          </w:tcPr>
          <w:p w14:paraId="614088EE" w14:textId="77777777" w:rsidR="000C7657" w:rsidRDefault="000C7657" w:rsidP="000C765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BH2O Bombas e Serviços Comércio e Representações Ltda</w:t>
            </w:r>
          </w:p>
        </w:tc>
        <w:tc>
          <w:tcPr>
            <w:tcW w:w="1701" w:type="dxa"/>
          </w:tcPr>
          <w:p w14:paraId="03D2057B" w14:textId="77777777" w:rsidR="000C7657" w:rsidRDefault="000C7657" w:rsidP="000C765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01, 02, 03, 04, 05, 06, 07, 08, 09, 10, 11, 12, 13, 15, 16, 17</w:t>
            </w:r>
          </w:p>
        </w:tc>
        <w:tc>
          <w:tcPr>
            <w:tcW w:w="1701" w:type="dxa"/>
          </w:tcPr>
          <w:p w14:paraId="2B28EC31" w14:textId="77777777" w:rsidR="000C7657" w:rsidRDefault="000C7657" w:rsidP="000C7657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1.159.155,00</w:t>
            </w:r>
          </w:p>
        </w:tc>
      </w:tr>
    </w:tbl>
    <w:p w14:paraId="7F04BE3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3B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3C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7F04BE3D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3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7F04BE3F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40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41" w14:textId="6823F4EB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0C7657">
        <w:rPr>
          <w:rFonts w:ascii="Cambria" w:hAnsi="Cambria"/>
          <w:sz w:val="24"/>
          <w:szCs w:val="24"/>
        </w:rPr>
        <w:t>22/07</w:t>
      </w:r>
      <w:r w:rsidR="00CB108C" w:rsidRPr="00AC66AE">
        <w:rPr>
          <w:rFonts w:ascii="Cambria" w:hAnsi="Cambria"/>
          <w:sz w:val="24"/>
          <w:szCs w:val="24"/>
        </w:rPr>
        <w:t>/2020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7F04BE42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43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44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45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7F04BE46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7F04BE47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7F04BE48" w14:textId="3D8FE2E6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481C78">
        <w:rPr>
          <w:rFonts w:ascii="Cambria" w:hAnsi="Cambria"/>
          <w:b/>
          <w:sz w:val="24"/>
          <w:szCs w:val="24"/>
        </w:rPr>
        <w:t>081/2020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481C78">
        <w:rPr>
          <w:rFonts w:ascii="Cambria" w:hAnsi="Cambria"/>
          <w:b/>
          <w:sz w:val="24"/>
          <w:szCs w:val="24"/>
        </w:rPr>
        <w:t>044/2020</w:t>
      </w:r>
    </w:p>
    <w:p w14:paraId="7F04BE4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4A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7F04BE4B" w14:textId="77777777"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7F04BE4C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7F04BE4D" w14:textId="77777777" w:rsidR="006E7D7B" w:rsidRPr="00AE243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711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985"/>
      </w:tblGrid>
      <w:tr w:rsidR="000232A2" w:rsidRPr="00772F4D" w14:paraId="37524444" w14:textId="77777777" w:rsidTr="00787E7F">
        <w:tc>
          <w:tcPr>
            <w:tcW w:w="709" w:type="dxa"/>
            <w:shd w:val="clear" w:color="auto" w:fill="D9D9D9"/>
          </w:tcPr>
          <w:p w14:paraId="5FC337B5" w14:textId="77777777" w:rsidR="000232A2" w:rsidRPr="00772F4D" w:rsidRDefault="000232A2" w:rsidP="000232A2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14:paraId="5F3D0CDE" w14:textId="77777777" w:rsidR="000232A2" w:rsidRPr="00772F4D" w:rsidRDefault="000232A2" w:rsidP="000232A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14:paraId="442392FD" w14:textId="77777777" w:rsidR="000232A2" w:rsidRPr="00772F4D" w:rsidRDefault="000232A2" w:rsidP="000232A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985" w:type="dxa"/>
            <w:shd w:val="clear" w:color="auto" w:fill="D9D9D9"/>
          </w:tcPr>
          <w:p w14:paraId="23CAD4CB" w14:textId="77777777" w:rsidR="000232A2" w:rsidRPr="00772F4D" w:rsidRDefault="000232A2" w:rsidP="000232A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0232A2" w:rsidRPr="00772F4D" w14:paraId="082BAE85" w14:textId="77777777" w:rsidTr="00787E7F">
        <w:tc>
          <w:tcPr>
            <w:tcW w:w="709" w:type="dxa"/>
          </w:tcPr>
          <w:p w14:paraId="6A11BA58" w14:textId="77777777" w:rsidR="000232A2" w:rsidRPr="00772F4D" w:rsidRDefault="000232A2" w:rsidP="000232A2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14:paraId="4526B369" w14:textId="77777777" w:rsidR="000232A2" w:rsidRPr="00772F4D" w:rsidRDefault="000232A2" w:rsidP="000232A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BHS – Bombas Hidráulicas e Serviços Ltda</w:t>
            </w:r>
          </w:p>
        </w:tc>
        <w:tc>
          <w:tcPr>
            <w:tcW w:w="2268" w:type="dxa"/>
          </w:tcPr>
          <w:p w14:paraId="78BD9D21" w14:textId="77777777" w:rsidR="000232A2" w:rsidRPr="00772F4D" w:rsidRDefault="000232A2" w:rsidP="000232A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985" w:type="dxa"/>
          </w:tcPr>
          <w:p w14:paraId="1D4200F6" w14:textId="77777777" w:rsidR="000232A2" w:rsidRPr="00772F4D" w:rsidRDefault="000232A2" w:rsidP="000232A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72.900,00</w:t>
            </w:r>
          </w:p>
        </w:tc>
      </w:tr>
      <w:tr w:rsidR="000232A2" w:rsidRPr="00772F4D" w14:paraId="350F2BED" w14:textId="77777777" w:rsidTr="00787E7F">
        <w:tc>
          <w:tcPr>
            <w:tcW w:w="709" w:type="dxa"/>
          </w:tcPr>
          <w:p w14:paraId="0ED2CCEE" w14:textId="77777777" w:rsidR="000232A2" w:rsidRPr="00772F4D" w:rsidRDefault="000232A2" w:rsidP="000232A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749" w:type="dxa"/>
          </w:tcPr>
          <w:p w14:paraId="480C8B2C" w14:textId="77777777" w:rsidR="000232A2" w:rsidRDefault="000232A2" w:rsidP="000232A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BH2O Bombas e Serviços Comércio e Representações Ltda</w:t>
            </w:r>
          </w:p>
        </w:tc>
        <w:tc>
          <w:tcPr>
            <w:tcW w:w="2268" w:type="dxa"/>
          </w:tcPr>
          <w:p w14:paraId="2443E01E" w14:textId="77777777" w:rsidR="000232A2" w:rsidRDefault="000232A2" w:rsidP="000232A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01, 02, 03, 04, 05, 06, 07, 08, 09, 10, 11, 12, 13, 15, 16, 17</w:t>
            </w:r>
          </w:p>
        </w:tc>
        <w:tc>
          <w:tcPr>
            <w:tcW w:w="1985" w:type="dxa"/>
          </w:tcPr>
          <w:p w14:paraId="5AF99D2A" w14:textId="77777777" w:rsidR="000232A2" w:rsidRDefault="000232A2" w:rsidP="000232A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1.159.155,00</w:t>
            </w:r>
          </w:p>
        </w:tc>
      </w:tr>
    </w:tbl>
    <w:p w14:paraId="7F04BE58" w14:textId="77777777"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7F04BE59" w14:textId="2C8D4EC2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824EC8" w:rsidRPr="00824EC8">
        <w:rPr>
          <w:rFonts w:ascii="Cambria" w:hAnsi="Cambria" w:cs="Arial"/>
          <w:i/>
          <w:color w:val="000000"/>
        </w:rPr>
        <w:t>Registro de Preços para eventual fornecimento de conjunto de motobomba submersa para atender ao Serviço Municipal de água e Esgoto - SMAE</w:t>
      </w:r>
      <w:r w:rsidRPr="00AE243F">
        <w:rPr>
          <w:rFonts w:ascii="Cambria" w:hAnsi="Cambria"/>
        </w:rPr>
        <w:t>.</w:t>
      </w:r>
    </w:p>
    <w:p w14:paraId="7F04BE5A" w14:textId="77777777" w:rsidR="00DF04AA" w:rsidRPr="00AE243F" w:rsidRDefault="00DF04AA" w:rsidP="003F7FBE">
      <w:pPr>
        <w:jc w:val="both"/>
        <w:rPr>
          <w:rFonts w:ascii="Cambria" w:hAnsi="Cambria"/>
        </w:rPr>
      </w:pPr>
    </w:p>
    <w:p w14:paraId="7F04BE5B" w14:textId="2F1953E2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481C78">
        <w:rPr>
          <w:rFonts w:ascii="Cambria" w:hAnsi="Cambria"/>
          <w:sz w:val="24"/>
          <w:szCs w:val="24"/>
        </w:rPr>
        <w:t>044/2020</w:t>
      </w:r>
    </w:p>
    <w:p w14:paraId="7F04BE5C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7F04BE5D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347D8470" w14:textId="77777777" w:rsidR="003532C9" w:rsidRPr="00DB16B7" w:rsidRDefault="003532C9" w:rsidP="003532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B16B7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B16B7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  <w:t>00356</w:t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4E4E7D80" w14:textId="77777777" w:rsidR="003532C9" w:rsidRPr="00DB16B7" w:rsidRDefault="003532C9" w:rsidP="003532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B16B7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B16B7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DB16B7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DB16B7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DB16B7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343175E9" w14:textId="77777777" w:rsidR="003532C9" w:rsidRPr="00DB16B7" w:rsidRDefault="003532C9" w:rsidP="003532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B16B7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B16B7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DB16B7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14:paraId="68854063" w14:textId="77777777" w:rsidR="003532C9" w:rsidRPr="00DB16B7" w:rsidRDefault="003532C9" w:rsidP="003532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B16B7">
        <w:rPr>
          <w:rFonts w:ascii="Cambria" w:eastAsia="@Malgun Gothic" w:hAnsi="Cambria"/>
          <w:sz w:val="16"/>
          <w:szCs w:val="16"/>
          <w:lang w:val="en-US"/>
        </w:rPr>
        <w:tab/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DB16B7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DB16B7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14:paraId="5B040083" w14:textId="77777777" w:rsidR="003532C9" w:rsidRPr="00DB16B7" w:rsidRDefault="003532C9" w:rsidP="003532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B16B7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B16B7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DB16B7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DB16B7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DB16B7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  <w:t>17.511.0447.1158</w:t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  <w:t>AQUI. DE EQUIP E MAT. PER P/ SIST ABAS.A</w:t>
      </w:r>
    </w:p>
    <w:p w14:paraId="439486AB" w14:textId="77777777" w:rsidR="003532C9" w:rsidRPr="00DB16B7" w:rsidRDefault="003532C9" w:rsidP="003532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B16B7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B16B7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DB16B7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DB16B7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DB16B7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  <w:t>4.4.90.52.00</w:t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DB16B7">
        <w:rPr>
          <w:rFonts w:ascii="Cambria" w:eastAsia="@Malgun Gothic" w:hAnsi="Cambria" w:cs="Arial"/>
          <w:sz w:val="16"/>
          <w:szCs w:val="16"/>
          <w:lang w:val="en-US"/>
        </w:rPr>
        <w:t>Equipamento</w:t>
      </w:r>
      <w:proofErr w:type="spellEnd"/>
      <w:r w:rsidRPr="00DB16B7">
        <w:rPr>
          <w:rFonts w:ascii="Cambria" w:eastAsia="@Malgun Gothic" w:hAnsi="Cambria" w:cs="Arial"/>
          <w:sz w:val="16"/>
          <w:szCs w:val="16"/>
          <w:lang w:val="en-US"/>
        </w:rPr>
        <w:t xml:space="preserve"> e Material Permanente</w:t>
      </w:r>
    </w:p>
    <w:p w14:paraId="33FF293C" w14:textId="77777777" w:rsidR="003532C9" w:rsidRPr="00DB16B7" w:rsidRDefault="003532C9" w:rsidP="003532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B16B7">
        <w:rPr>
          <w:rFonts w:ascii="Cambria" w:eastAsia="@Malgun Gothic" w:hAnsi="Cambria"/>
          <w:sz w:val="16"/>
          <w:szCs w:val="16"/>
          <w:lang w:val="en-US"/>
        </w:rPr>
        <w:tab/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DB16B7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DB16B7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DB16B7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DB16B7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DB16B7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7AE29329" w14:textId="77777777" w:rsidR="003532C9" w:rsidRPr="00DB16B7" w:rsidRDefault="003532C9" w:rsidP="003532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B16B7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B16B7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  <w:t>00361</w:t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613486DA" w14:textId="77777777" w:rsidR="003532C9" w:rsidRPr="00DB16B7" w:rsidRDefault="003532C9" w:rsidP="003532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B16B7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B16B7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DB16B7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DB16B7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DB16B7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372635E2" w14:textId="77777777" w:rsidR="003532C9" w:rsidRPr="00DB16B7" w:rsidRDefault="003532C9" w:rsidP="003532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B16B7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B16B7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DB16B7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14:paraId="4FEDED07" w14:textId="77777777" w:rsidR="003532C9" w:rsidRPr="00DB16B7" w:rsidRDefault="003532C9" w:rsidP="003532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B16B7">
        <w:rPr>
          <w:rFonts w:ascii="Cambria" w:eastAsia="@Malgun Gothic" w:hAnsi="Cambria"/>
          <w:sz w:val="16"/>
          <w:szCs w:val="16"/>
          <w:lang w:val="en-US"/>
        </w:rPr>
        <w:tab/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DB16B7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DB16B7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14:paraId="75AAFBC8" w14:textId="77777777" w:rsidR="003532C9" w:rsidRPr="00DB16B7" w:rsidRDefault="003532C9" w:rsidP="003532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B16B7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B16B7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DB16B7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DB16B7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DB16B7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  <w:t>17.512.0447.1162</w:t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  <w:t>AQUI. DE EQUIP E MAT. PER P/ ABAS AGUA U</w:t>
      </w:r>
    </w:p>
    <w:p w14:paraId="3B8A2A7B" w14:textId="77777777" w:rsidR="003532C9" w:rsidRPr="00DB16B7" w:rsidRDefault="003532C9" w:rsidP="003532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B16B7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DB16B7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DB16B7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DB16B7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DB16B7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  <w:t>4.4.90.52.00</w:t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DB16B7">
        <w:rPr>
          <w:rFonts w:ascii="Cambria" w:eastAsia="@Malgun Gothic" w:hAnsi="Cambria" w:cs="Arial"/>
          <w:sz w:val="16"/>
          <w:szCs w:val="16"/>
          <w:lang w:val="en-US"/>
        </w:rPr>
        <w:t>Equipamento</w:t>
      </w:r>
      <w:proofErr w:type="spellEnd"/>
      <w:r w:rsidRPr="00DB16B7">
        <w:rPr>
          <w:rFonts w:ascii="Cambria" w:eastAsia="@Malgun Gothic" w:hAnsi="Cambria" w:cs="Arial"/>
          <w:sz w:val="16"/>
          <w:szCs w:val="16"/>
          <w:lang w:val="en-US"/>
        </w:rPr>
        <w:t xml:space="preserve"> e Material Permanente</w:t>
      </w:r>
    </w:p>
    <w:p w14:paraId="3E8C9038" w14:textId="77777777" w:rsidR="003532C9" w:rsidRPr="00DB16B7" w:rsidRDefault="003532C9" w:rsidP="003532C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DB16B7">
        <w:rPr>
          <w:rFonts w:ascii="Cambria" w:eastAsia="@Malgun Gothic" w:hAnsi="Cambria"/>
          <w:sz w:val="16"/>
          <w:szCs w:val="16"/>
          <w:lang w:val="en-US"/>
        </w:rPr>
        <w:tab/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DB16B7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DB16B7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DB16B7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DB16B7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DB16B7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DB16B7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7F04BE65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66" w14:textId="4BBE16E1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2454EC">
        <w:rPr>
          <w:rFonts w:ascii="Cambria" w:hAnsi="Cambria"/>
          <w:sz w:val="24"/>
          <w:szCs w:val="24"/>
        </w:rPr>
        <w:t>1.232.055,00 (um milhão e duzentos e trinta e dois mil e cinquenta e cinco reais</w:t>
      </w:r>
      <w:r w:rsidRPr="00AE243F">
        <w:rPr>
          <w:rFonts w:ascii="Cambria" w:hAnsi="Cambria"/>
          <w:sz w:val="24"/>
          <w:szCs w:val="24"/>
        </w:rPr>
        <w:t>).</w:t>
      </w:r>
    </w:p>
    <w:p w14:paraId="7F04BE67" w14:textId="77777777" w:rsidR="00DF04AA" w:rsidRPr="00AE243F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68" w14:textId="4C0F717C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D878B8">
        <w:rPr>
          <w:rFonts w:ascii="Cambria" w:hAnsi="Cambria"/>
          <w:sz w:val="24"/>
          <w:szCs w:val="24"/>
        </w:rPr>
        <w:t>22/07</w:t>
      </w:r>
      <w:r w:rsidR="005422DD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D878B8">
        <w:rPr>
          <w:rFonts w:ascii="Cambria" w:hAnsi="Cambria"/>
          <w:sz w:val="24"/>
          <w:szCs w:val="24"/>
        </w:rPr>
        <w:t>21/07</w:t>
      </w:r>
      <w:r w:rsidR="00DC423B">
        <w:rPr>
          <w:rFonts w:ascii="Cambria" w:hAnsi="Cambria"/>
          <w:sz w:val="24"/>
          <w:szCs w:val="24"/>
        </w:rPr>
        <w:t>/</w:t>
      </w:r>
      <w:r w:rsidR="005422DD">
        <w:rPr>
          <w:rFonts w:ascii="Cambria" w:hAnsi="Cambria"/>
          <w:sz w:val="24"/>
          <w:szCs w:val="24"/>
        </w:rPr>
        <w:t>2021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7F04BE6B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6C" w14:textId="67279ED3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0D30CF">
        <w:rPr>
          <w:rFonts w:ascii="Cambria" w:hAnsi="Cambria"/>
          <w:sz w:val="24"/>
          <w:szCs w:val="24"/>
        </w:rPr>
        <w:t>22/07</w:t>
      </w:r>
      <w:r w:rsidR="004141FE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7F04BE6D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6E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7F04BE6F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7F04BE70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7F04BE71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4BE74" w14:textId="77777777" w:rsidR="00787E7F" w:rsidRDefault="00787E7F" w:rsidP="00E00126">
      <w:r>
        <w:separator/>
      </w:r>
    </w:p>
  </w:endnote>
  <w:endnote w:type="continuationSeparator" w:id="0">
    <w:p w14:paraId="7F04BE75" w14:textId="77777777" w:rsidR="00787E7F" w:rsidRDefault="00787E7F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4BE7D" w14:textId="77777777" w:rsidR="00787E7F" w:rsidRPr="006A32F2" w:rsidRDefault="00787E7F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>AV. FRANCISCO VALADARES DA FONSECA, 250 PABX (37)3274-1260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4BE72" w14:textId="77777777" w:rsidR="00787E7F" w:rsidRDefault="00787E7F" w:rsidP="00E00126">
      <w:r>
        <w:separator/>
      </w:r>
    </w:p>
  </w:footnote>
  <w:footnote w:type="continuationSeparator" w:id="0">
    <w:p w14:paraId="7F04BE73" w14:textId="77777777" w:rsidR="00787E7F" w:rsidRDefault="00787E7F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787E7F" w14:paraId="7F04BE78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7F04BE76" w14:textId="77777777" w:rsidR="00787E7F" w:rsidRDefault="00787E7F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7F04BE7E" wp14:editId="7F04BE7F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7F04BE77" w14:textId="77777777" w:rsidR="00787E7F" w:rsidRPr="000015CB" w:rsidRDefault="00787E7F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787E7F" w14:paraId="7F04BE7B" w14:textId="77777777" w:rsidTr="000015CB">
      <w:trPr>
        <w:trHeight w:val="785"/>
      </w:trPr>
      <w:tc>
        <w:tcPr>
          <w:tcW w:w="2127" w:type="dxa"/>
          <w:vMerge/>
        </w:tcPr>
        <w:p w14:paraId="7F04BE79" w14:textId="77777777" w:rsidR="00787E7F" w:rsidRDefault="00787E7F">
          <w:pPr>
            <w:pStyle w:val="Cabealho"/>
          </w:pPr>
        </w:p>
      </w:tc>
      <w:tc>
        <w:tcPr>
          <w:tcW w:w="8930" w:type="dxa"/>
        </w:tcPr>
        <w:p w14:paraId="7F04BE7A" w14:textId="77777777" w:rsidR="00787E7F" w:rsidRPr="002936D7" w:rsidRDefault="00787E7F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7F04BE7C" w14:textId="77777777" w:rsidR="00787E7F" w:rsidRDefault="00787E7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7F04BE80" wp14:editId="7F04BE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232A2"/>
    <w:rsid w:val="00050A21"/>
    <w:rsid w:val="00075C27"/>
    <w:rsid w:val="00091383"/>
    <w:rsid w:val="000A51C6"/>
    <w:rsid w:val="000A6C20"/>
    <w:rsid w:val="000A7904"/>
    <w:rsid w:val="000B3E61"/>
    <w:rsid w:val="000C06AD"/>
    <w:rsid w:val="000C7657"/>
    <w:rsid w:val="000D30CF"/>
    <w:rsid w:val="000F254A"/>
    <w:rsid w:val="000F33F4"/>
    <w:rsid w:val="000F5389"/>
    <w:rsid w:val="001223AD"/>
    <w:rsid w:val="0012306F"/>
    <w:rsid w:val="001271A8"/>
    <w:rsid w:val="00135CA8"/>
    <w:rsid w:val="00146E8C"/>
    <w:rsid w:val="00152560"/>
    <w:rsid w:val="00161210"/>
    <w:rsid w:val="00177728"/>
    <w:rsid w:val="001961C8"/>
    <w:rsid w:val="001D4FA0"/>
    <w:rsid w:val="0020008E"/>
    <w:rsid w:val="00200CD5"/>
    <w:rsid w:val="0021127F"/>
    <w:rsid w:val="00217C24"/>
    <w:rsid w:val="002454EC"/>
    <w:rsid w:val="0026761E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10708"/>
    <w:rsid w:val="003532C9"/>
    <w:rsid w:val="003956C5"/>
    <w:rsid w:val="003C3067"/>
    <w:rsid w:val="003C4559"/>
    <w:rsid w:val="003C4AEC"/>
    <w:rsid w:val="003C5740"/>
    <w:rsid w:val="003D181F"/>
    <w:rsid w:val="003D2A9D"/>
    <w:rsid w:val="003E17FF"/>
    <w:rsid w:val="003F4D34"/>
    <w:rsid w:val="003F7FBE"/>
    <w:rsid w:val="00410D91"/>
    <w:rsid w:val="00411343"/>
    <w:rsid w:val="004141FE"/>
    <w:rsid w:val="00437251"/>
    <w:rsid w:val="00437628"/>
    <w:rsid w:val="00441040"/>
    <w:rsid w:val="00481C78"/>
    <w:rsid w:val="0048656C"/>
    <w:rsid w:val="004E3831"/>
    <w:rsid w:val="004E6DCB"/>
    <w:rsid w:val="005136DB"/>
    <w:rsid w:val="00513BFC"/>
    <w:rsid w:val="00536DD5"/>
    <w:rsid w:val="005422DD"/>
    <w:rsid w:val="005431CF"/>
    <w:rsid w:val="00544C6C"/>
    <w:rsid w:val="0056420C"/>
    <w:rsid w:val="00592E19"/>
    <w:rsid w:val="005C5B07"/>
    <w:rsid w:val="005D347D"/>
    <w:rsid w:val="005F7D31"/>
    <w:rsid w:val="0061107A"/>
    <w:rsid w:val="006162AF"/>
    <w:rsid w:val="00617EDF"/>
    <w:rsid w:val="006208D2"/>
    <w:rsid w:val="00642F9A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705A70"/>
    <w:rsid w:val="00720581"/>
    <w:rsid w:val="007213DC"/>
    <w:rsid w:val="007368D6"/>
    <w:rsid w:val="00745446"/>
    <w:rsid w:val="00764C40"/>
    <w:rsid w:val="00772F4D"/>
    <w:rsid w:val="00781504"/>
    <w:rsid w:val="00787E7F"/>
    <w:rsid w:val="0079680B"/>
    <w:rsid w:val="007B2225"/>
    <w:rsid w:val="007B481B"/>
    <w:rsid w:val="007B7FFE"/>
    <w:rsid w:val="007C1B71"/>
    <w:rsid w:val="007E2481"/>
    <w:rsid w:val="00802E84"/>
    <w:rsid w:val="0081233C"/>
    <w:rsid w:val="00824EC8"/>
    <w:rsid w:val="00827E89"/>
    <w:rsid w:val="008361DB"/>
    <w:rsid w:val="0085246B"/>
    <w:rsid w:val="0086014F"/>
    <w:rsid w:val="00870FE2"/>
    <w:rsid w:val="00887D3E"/>
    <w:rsid w:val="00892E18"/>
    <w:rsid w:val="008A7BE7"/>
    <w:rsid w:val="008B386A"/>
    <w:rsid w:val="008C110C"/>
    <w:rsid w:val="008E4F2F"/>
    <w:rsid w:val="008E73AD"/>
    <w:rsid w:val="008F3A76"/>
    <w:rsid w:val="008F4394"/>
    <w:rsid w:val="00900D09"/>
    <w:rsid w:val="00905623"/>
    <w:rsid w:val="00926516"/>
    <w:rsid w:val="009267F4"/>
    <w:rsid w:val="0097482B"/>
    <w:rsid w:val="00984397"/>
    <w:rsid w:val="0098530C"/>
    <w:rsid w:val="009A357B"/>
    <w:rsid w:val="009D6A51"/>
    <w:rsid w:val="009D6C8C"/>
    <w:rsid w:val="009F7A93"/>
    <w:rsid w:val="00A00012"/>
    <w:rsid w:val="00A07A4B"/>
    <w:rsid w:val="00A47868"/>
    <w:rsid w:val="00A57490"/>
    <w:rsid w:val="00A64959"/>
    <w:rsid w:val="00A67B75"/>
    <w:rsid w:val="00A856E0"/>
    <w:rsid w:val="00A90C34"/>
    <w:rsid w:val="00A91F3D"/>
    <w:rsid w:val="00AA3A5C"/>
    <w:rsid w:val="00AB18F0"/>
    <w:rsid w:val="00AC1D65"/>
    <w:rsid w:val="00AC4544"/>
    <w:rsid w:val="00AC66AE"/>
    <w:rsid w:val="00AD38D7"/>
    <w:rsid w:val="00AE243F"/>
    <w:rsid w:val="00B01585"/>
    <w:rsid w:val="00B14999"/>
    <w:rsid w:val="00B21F16"/>
    <w:rsid w:val="00B4068E"/>
    <w:rsid w:val="00B53D45"/>
    <w:rsid w:val="00B565A7"/>
    <w:rsid w:val="00B66F8F"/>
    <w:rsid w:val="00B72B9C"/>
    <w:rsid w:val="00B87879"/>
    <w:rsid w:val="00B90CEE"/>
    <w:rsid w:val="00B936BF"/>
    <w:rsid w:val="00B96032"/>
    <w:rsid w:val="00BA2742"/>
    <w:rsid w:val="00BB2265"/>
    <w:rsid w:val="00BE3F22"/>
    <w:rsid w:val="00BF1C80"/>
    <w:rsid w:val="00BF1FFB"/>
    <w:rsid w:val="00C120A9"/>
    <w:rsid w:val="00C4311D"/>
    <w:rsid w:val="00C44E3A"/>
    <w:rsid w:val="00C45E61"/>
    <w:rsid w:val="00C53E6A"/>
    <w:rsid w:val="00C74C16"/>
    <w:rsid w:val="00C921FE"/>
    <w:rsid w:val="00CA2B39"/>
    <w:rsid w:val="00CB108C"/>
    <w:rsid w:val="00CB5578"/>
    <w:rsid w:val="00CC65F8"/>
    <w:rsid w:val="00CD0112"/>
    <w:rsid w:val="00CD1994"/>
    <w:rsid w:val="00D17E7A"/>
    <w:rsid w:val="00D20CB8"/>
    <w:rsid w:val="00D211AF"/>
    <w:rsid w:val="00D46D38"/>
    <w:rsid w:val="00D61181"/>
    <w:rsid w:val="00D70D00"/>
    <w:rsid w:val="00D76E5E"/>
    <w:rsid w:val="00D878B8"/>
    <w:rsid w:val="00DA0FC4"/>
    <w:rsid w:val="00DB0144"/>
    <w:rsid w:val="00DB1F61"/>
    <w:rsid w:val="00DB47CF"/>
    <w:rsid w:val="00DB4930"/>
    <w:rsid w:val="00DC423B"/>
    <w:rsid w:val="00DC74C9"/>
    <w:rsid w:val="00DE0A74"/>
    <w:rsid w:val="00DE3DEE"/>
    <w:rsid w:val="00DE3FBF"/>
    <w:rsid w:val="00DE4978"/>
    <w:rsid w:val="00DF04AA"/>
    <w:rsid w:val="00E00126"/>
    <w:rsid w:val="00E033B9"/>
    <w:rsid w:val="00E06B0A"/>
    <w:rsid w:val="00E10302"/>
    <w:rsid w:val="00E33182"/>
    <w:rsid w:val="00E500E0"/>
    <w:rsid w:val="00E55303"/>
    <w:rsid w:val="00E76DB2"/>
    <w:rsid w:val="00E97844"/>
    <w:rsid w:val="00EA0103"/>
    <w:rsid w:val="00EB25FE"/>
    <w:rsid w:val="00EB456C"/>
    <w:rsid w:val="00EB4CB3"/>
    <w:rsid w:val="00EC7341"/>
    <w:rsid w:val="00ED4682"/>
    <w:rsid w:val="00EF1832"/>
    <w:rsid w:val="00F13C1F"/>
    <w:rsid w:val="00F23074"/>
    <w:rsid w:val="00F23A89"/>
    <w:rsid w:val="00F400AB"/>
    <w:rsid w:val="00F5692B"/>
    <w:rsid w:val="00F64C4B"/>
    <w:rsid w:val="00F71C82"/>
    <w:rsid w:val="00F7649B"/>
    <w:rsid w:val="00FA778B"/>
    <w:rsid w:val="00FB3E7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04BDFC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582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138</cp:revision>
  <cp:lastPrinted>2020-06-19T18:06:00Z</cp:lastPrinted>
  <dcterms:created xsi:type="dcterms:W3CDTF">2019-06-21T15:25:00Z</dcterms:created>
  <dcterms:modified xsi:type="dcterms:W3CDTF">2020-07-22T16:22:00Z</dcterms:modified>
</cp:coreProperties>
</file>