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F935DB" w:rsidRDefault="003F7FBE" w:rsidP="003F7FBE">
      <w:pPr>
        <w:pStyle w:val="TextoBoletim"/>
        <w:jc w:val="center"/>
        <w:rPr>
          <w:b/>
        </w:rPr>
      </w:pPr>
      <w:r w:rsidRPr="00F935DB">
        <w:rPr>
          <w:b/>
        </w:rPr>
        <w:t>DESPACHO DE ADJUDICAÇÃO</w:t>
      </w:r>
    </w:p>
    <w:p w:rsidR="003F7FBE" w:rsidRPr="00F935DB" w:rsidRDefault="003F7FBE" w:rsidP="003F7FBE">
      <w:pPr>
        <w:pStyle w:val="TextoBoletim"/>
      </w:pPr>
    </w:p>
    <w:p w:rsidR="003F7FBE" w:rsidRPr="00F935DB" w:rsidRDefault="003F7FBE" w:rsidP="003F7FBE">
      <w:pPr>
        <w:pStyle w:val="TextoBoletim"/>
      </w:pPr>
    </w:p>
    <w:p w:rsidR="003F7FBE" w:rsidRPr="00F935DB" w:rsidRDefault="003F7FBE" w:rsidP="003F7FBE">
      <w:pPr>
        <w:pStyle w:val="TextoBoletim"/>
      </w:pPr>
      <w:r w:rsidRPr="00F935DB">
        <w:t xml:space="preserve">O pregoeiro e respectiva equipe de apoio, nomeados através da Portaria nº </w:t>
      </w:r>
      <w:r w:rsidR="006B3200" w:rsidRPr="00F935DB">
        <w:t>002/2019</w:t>
      </w:r>
      <w:r w:rsidRPr="00F935DB">
        <w:t xml:space="preserve">, no uso de suas atribuições que lhes confere o inciso IV do art. 3º da Lei Federal nº 10.520, de 17 de julho de 2002, ADJUDICA o objeto do Processo Licitatório nº </w:t>
      </w:r>
      <w:r w:rsidR="006B3200" w:rsidRPr="00F935DB">
        <w:t>143/2018</w:t>
      </w:r>
      <w:r w:rsidRPr="00F935DB">
        <w:t xml:space="preserve">, Modalidade Pregão nº. </w:t>
      </w:r>
      <w:r w:rsidR="006B3200" w:rsidRPr="00F935DB">
        <w:t>085/2018</w:t>
      </w:r>
      <w:r w:rsidRPr="00F935DB">
        <w:t xml:space="preserve"> – Sistema Registro de Preços, na forma que segue:</w:t>
      </w:r>
    </w:p>
    <w:p w:rsidR="003F7FBE" w:rsidRPr="00F935DB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410D91" w:rsidRPr="00F935DB" w:rsidTr="00286F0B">
        <w:tc>
          <w:tcPr>
            <w:tcW w:w="637" w:type="dxa"/>
            <w:shd w:val="clear" w:color="auto" w:fill="D9D9D9"/>
          </w:tcPr>
          <w:p w:rsidR="00410D91" w:rsidRPr="00F935DB" w:rsidRDefault="00410D91" w:rsidP="006B320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410D91" w:rsidRPr="00F935DB" w:rsidRDefault="00410D91" w:rsidP="006B320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410D91" w:rsidRPr="00F935DB" w:rsidRDefault="00410D91" w:rsidP="006B320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F935DB" w:rsidRDefault="00410D91" w:rsidP="006B320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F935DB" w:rsidTr="00286F0B">
        <w:tc>
          <w:tcPr>
            <w:tcW w:w="637" w:type="dxa"/>
          </w:tcPr>
          <w:p w:rsidR="00410D91" w:rsidRPr="00F935DB" w:rsidRDefault="00410D91" w:rsidP="006B320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466" w:type="dxa"/>
          </w:tcPr>
          <w:p w:rsidR="00410D91" w:rsidRPr="00F935DB" w:rsidRDefault="006B3200" w:rsidP="006B320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 xml:space="preserve">PDF Comercio e Transporte de Combustiveis </w:t>
            </w:r>
          </w:p>
        </w:tc>
        <w:tc>
          <w:tcPr>
            <w:tcW w:w="2126" w:type="dxa"/>
          </w:tcPr>
          <w:p w:rsidR="00410D91" w:rsidRPr="00F935DB" w:rsidRDefault="00CB3FAD" w:rsidP="006B320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01, 02, 03, 04</w:t>
            </w:r>
          </w:p>
        </w:tc>
        <w:tc>
          <w:tcPr>
            <w:tcW w:w="2268" w:type="dxa"/>
          </w:tcPr>
          <w:p w:rsidR="00410D91" w:rsidRPr="00F935DB" w:rsidRDefault="006B3200" w:rsidP="006B3200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1.228.470,00</w:t>
            </w:r>
          </w:p>
        </w:tc>
      </w:tr>
    </w:tbl>
    <w:p w:rsidR="003F7FBE" w:rsidRPr="00F935DB" w:rsidRDefault="003F7FBE" w:rsidP="003F7FBE">
      <w:pPr>
        <w:pStyle w:val="TextoBoletim"/>
      </w:pPr>
    </w:p>
    <w:p w:rsidR="003F7FBE" w:rsidRPr="00F935DB" w:rsidRDefault="003F7FBE" w:rsidP="003F7FBE">
      <w:pPr>
        <w:pStyle w:val="TextoBoletim"/>
      </w:pPr>
    </w:p>
    <w:p w:rsidR="003F7FBE" w:rsidRPr="00F935DB" w:rsidRDefault="00DC0FA9" w:rsidP="003F7FBE">
      <w:pPr>
        <w:pStyle w:val="TextoBoletim"/>
      </w:pPr>
      <w:r w:rsidRPr="00F935DB">
        <w:t>Município de</w:t>
      </w:r>
      <w:r w:rsidR="003F7FBE" w:rsidRPr="00F935DB">
        <w:t xml:space="preserve"> Papagaios/MG, </w:t>
      </w:r>
      <w:r w:rsidR="00543AFB" w:rsidRPr="00F935DB">
        <w:t>02 de janeiro de 2019</w:t>
      </w:r>
      <w:r w:rsidR="003F7FBE" w:rsidRPr="00F935DB">
        <w:t>.</w:t>
      </w:r>
    </w:p>
    <w:p w:rsidR="003F7FBE" w:rsidRPr="00F935DB" w:rsidRDefault="003F7FBE" w:rsidP="003F7FBE">
      <w:pPr>
        <w:pStyle w:val="TextoBoletim"/>
      </w:pPr>
    </w:p>
    <w:p w:rsidR="001223AD" w:rsidRPr="00F935DB" w:rsidRDefault="001223AD" w:rsidP="003F7FBE">
      <w:pPr>
        <w:pStyle w:val="TextoBoletim"/>
      </w:pPr>
    </w:p>
    <w:p w:rsidR="003F7FBE" w:rsidRPr="00F935DB" w:rsidRDefault="003F7FBE" w:rsidP="003F7FBE">
      <w:pPr>
        <w:pStyle w:val="TextoBoletim"/>
      </w:pPr>
    </w:p>
    <w:p w:rsidR="003F7FBE" w:rsidRPr="00F935DB" w:rsidRDefault="003F7FBE" w:rsidP="003F7FBE">
      <w:pPr>
        <w:pStyle w:val="TextoBoletim"/>
      </w:pPr>
      <w:r w:rsidRPr="00F935DB">
        <w:t>_________________________</w:t>
      </w:r>
    </w:p>
    <w:p w:rsidR="003F7FBE" w:rsidRPr="00F935DB" w:rsidRDefault="003F7FBE" w:rsidP="003F7FBE">
      <w:pPr>
        <w:pStyle w:val="TextoBoletim"/>
      </w:pPr>
      <w:r w:rsidRPr="00F935DB">
        <w:t>Márcia Aparecida de Faria</w:t>
      </w:r>
    </w:p>
    <w:p w:rsidR="003F7FBE" w:rsidRPr="00F935DB" w:rsidRDefault="003F7FBE" w:rsidP="003F7FBE">
      <w:pPr>
        <w:pStyle w:val="TextoBoletim"/>
      </w:pPr>
      <w:r w:rsidRPr="00F935DB">
        <w:t>Pregoeiro</w:t>
      </w:r>
    </w:p>
    <w:p w:rsidR="003F7FBE" w:rsidRPr="00F935DB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704D98">
        <w:t>143/2018</w:t>
      </w:r>
      <w:r w:rsidRPr="00C4311D">
        <w:t xml:space="preserve">, Modalidade Pregão nº. </w:t>
      </w:r>
      <w:r w:rsidR="00704D98">
        <w:t>085/2018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F935DB" w:rsidRPr="00F935DB" w:rsidTr="009B2038">
        <w:tc>
          <w:tcPr>
            <w:tcW w:w="637" w:type="dxa"/>
            <w:shd w:val="clear" w:color="auto" w:fill="D9D9D9"/>
          </w:tcPr>
          <w:p w:rsidR="00F935DB" w:rsidRPr="00F935DB" w:rsidRDefault="00F935DB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F935DB" w:rsidRPr="00F935DB" w:rsidRDefault="00F935DB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F935DB" w:rsidRPr="00F935DB" w:rsidRDefault="00F935DB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F935DB" w:rsidRPr="00F935DB" w:rsidRDefault="00F935DB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F935DB" w:rsidRPr="00F935DB" w:rsidTr="009B2038">
        <w:tc>
          <w:tcPr>
            <w:tcW w:w="637" w:type="dxa"/>
          </w:tcPr>
          <w:p w:rsidR="00F935DB" w:rsidRPr="00F935DB" w:rsidRDefault="00F935DB" w:rsidP="009B2038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466" w:type="dxa"/>
          </w:tcPr>
          <w:p w:rsidR="00F935DB" w:rsidRPr="00F935DB" w:rsidRDefault="00F935DB" w:rsidP="009B2038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 xml:space="preserve">PDF Comercio e Transporte de Combustiveis </w:t>
            </w:r>
          </w:p>
        </w:tc>
        <w:tc>
          <w:tcPr>
            <w:tcW w:w="2126" w:type="dxa"/>
          </w:tcPr>
          <w:p w:rsidR="00F935DB" w:rsidRPr="00F935DB" w:rsidRDefault="00F935DB" w:rsidP="009B2038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01, 02, 03, 04</w:t>
            </w:r>
          </w:p>
        </w:tc>
        <w:tc>
          <w:tcPr>
            <w:tcW w:w="2268" w:type="dxa"/>
          </w:tcPr>
          <w:p w:rsidR="00F935DB" w:rsidRPr="00F935DB" w:rsidRDefault="00F935DB" w:rsidP="009B2038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1.228.470,00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F935DB">
        <w:t>02</w:t>
      </w:r>
      <w:r w:rsidR="00CB3FAD">
        <w:t xml:space="preserve"> de janeiro de </w:t>
      </w:r>
      <w:r w:rsidR="00F935DB">
        <w:t>2019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704D98">
        <w:t>143/2018</w:t>
      </w:r>
      <w:r w:rsidRPr="00C4311D">
        <w:t xml:space="preserve">, Modalidade Pregão nº. </w:t>
      </w:r>
      <w:r w:rsidR="00704D98">
        <w:t>085/2018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E61F92" w:rsidRPr="00F935DB" w:rsidTr="009B2038">
        <w:tc>
          <w:tcPr>
            <w:tcW w:w="637" w:type="dxa"/>
            <w:shd w:val="clear" w:color="auto" w:fill="D9D9D9"/>
          </w:tcPr>
          <w:p w:rsidR="00E61F92" w:rsidRPr="00F935DB" w:rsidRDefault="00E61F92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E61F92" w:rsidRPr="00F935DB" w:rsidRDefault="00E61F92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E61F92" w:rsidRPr="00F935DB" w:rsidRDefault="00E61F92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E61F92" w:rsidRPr="00F935DB" w:rsidRDefault="00E61F92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E61F92" w:rsidRPr="00F935DB" w:rsidTr="009B2038">
        <w:tc>
          <w:tcPr>
            <w:tcW w:w="637" w:type="dxa"/>
          </w:tcPr>
          <w:p w:rsidR="00E61F92" w:rsidRPr="00F935DB" w:rsidRDefault="00E61F92" w:rsidP="009B2038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466" w:type="dxa"/>
          </w:tcPr>
          <w:p w:rsidR="00E61F92" w:rsidRPr="00F935DB" w:rsidRDefault="00E61F92" w:rsidP="009B2038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 xml:space="preserve">PDF Comercio e Transporte de Combustiveis </w:t>
            </w:r>
          </w:p>
        </w:tc>
        <w:tc>
          <w:tcPr>
            <w:tcW w:w="2126" w:type="dxa"/>
          </w:tcPr>
          <w:p w:rsidR="00E61F92" w:rsidRPr="00F935DB" w:rsidRDefault="00E61F92" w:rsidP="009B2038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01, 02, 03, 04</w:t>
            </w:r>
          </w:p>
        </w:tc>
        <w:tc>
          <w:tcPr>
            <w:tcW w:w="2268" w:type="dxa"/>
          </w:tcPr>
          <w:p w:rsidR="00E61F92" w:rsidRPr="00F935DB" w:rsidRDefault="00E61F92" w:rsidP="009B2038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1.228.470,00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872A08" w:rsidRDefault="00872A08" w:rsidP="003F7FBE">
      <w:pPr>
        <w:pStyle w:val="TextoBoletim"/>
      </w:pPr>
    </w:p>
    <w:p w:rsidR="00872A08" w:rsidRPr="00C4311D" w:rsidRDefault="00872A08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704D98">
        <w:rPr>
          <w:b/>
        </w:rPr>
        <w:t>143/2018</w:t>
      </w:r>
      <w:r w:rsidRPr="00C4311D">
        <w:rPr>
          <w:b/>
        </w:rPr>
        <w:t xml:space="preserve"> – PREGÃO </w:t>
      </w:r>
      <w:r w:rsidR="00704D98">
        <w:rPr>
          <w:b/>
        </w:rPr>
        <w:t>085/2018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Pr="00C4311D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Pr="00C4311D" w:rsidRDefault="003F7FBE" w:rsidP="008F3A76">
      <w:pPr>
        <w:pStyle w:val="Corpodetexto"/>
        <w:rPr>
          <w:rFonts w:ascii="Verdana" w:hAnsi="Verdana"/>
          <w:b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</w:p>
    <w:p w:rsidR="003F7FBE" w:rsidRDefault="003F7FBE" w:rsidP="003F7FBE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49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872A08" w:rsidRPr="00F935DB" w:rsidTr="00C60C98">
        <w:tc>
          <w:tcPr>
            <w:tcW w:w="637" w:type="dxa"/>
            <w:shd w:val="clear" w:color="auto" w:fill="D9D9D9"/>
          </w:tcPr>
          <w:p w:rsidR="00872A08" w:rsidRPr="00F935DB" w:rsidRDefault="00872A08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872A08" w:rsidRPr="00F935DB" w:rsidRDefault="00872A08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872A08" w:rsidRPr="00F935DB" w:rsidRDefault="00872A08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872A08" w:rsidRPr="00F935DB" w:rsidRDefault="00872A08" w:rsidP="009B2038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872A08" w:rsidRPr="00F935DB" w:rsidTr="00C60C98">
        <w:tc>
          <w:tcPr>
            <w:tcW w:w="637" w:type="dxa"/>
          </w:tcPr>
          <w:p w:rsidR="00872A08" w:rsidRPr="00F935DB" w:rsidRDefault="00872A08" w:rsidP="009B2038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466" w:type="dxa"/>
          </w:tcPr>
          <w:p w:rsidR="00872A08" w:rsidRPr="00F935DB" w:rsidRDefault="00872A08" w:rsidP="009B2038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 xml:space="preserve">PDF Comercio e Transporte de Combustiveis </w:t>
            </w:r>
          </w:p>
        </w:tc>
        <w:tc>
          <w:tcPr>
            <w:tcW w:w="2126" w:type="dxa"/>
          </w:tcPr>
          <w:p w:rsidR="00872A08" w:rsidRPr="00F935DB" w:rsidRDefault="00872A08" w:rsidP="009B2038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01, 02, 03, 04</w:t>
            </w:r>
          </w:p>
        </w:tc>
        <w:tc>
          <w:tcPr>
            <w:tcW w:w="2268" w:type="dxa"/>
          </w:tcPr>
          <w:p w:rsidR="00872A08" w:rsidRPr="00F935DB" w:rsidRDefault="00872A08" w:rsidP="009B2038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1.228.470,00</w:t>
            </w:r>
          </w:p>
        </w:tc>
      </w:tr>
    </w:tbl>
    <w:p w:rsidR="00410D91" w:rsidRPr="00C4311D" w:rsidRDefault="00410D91" w:rsidP="003F7FBE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450FCA" w:rsidRPr="00450FCA">
        <w:rPr>
          <w:rFonts w:ascii="Verdana" w:hAnsi="Verdana" w:cs="Arial"/>
          <w:i/>
          <w:color w:val="000000"/>
          <w:sz w:val="22"/>
          <w:szCs w:val="22"/>
        </w:rPr>
        <w:t>Contratação de empresa para eventual fornecimento de combustível para a frota municipal</w:t>
      </w:r>
      <w:r w:rsidRPr="00C4311D">
        <w:rPr>
          <w:rFonts w:ascii="Verdana" w:hAnsi="Verdana"/>
          <w:sz w:val="22"/>
          <w:szCs w:val="22"/>
        </w:rPr>
        <w:t>.</w:t>
      </w:r>
    </w:p>
    <w:p w:rsidR="003F7FBE" w:rsidRPr="00C4311D" w:rsidRDefault="003F7FBE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704D98">
        <w:t>085/2018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00049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02.02.10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DO GABINETE DO PREFEITO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04.122.0020.2014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ATIVIDADES GAB DO PREFEITO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00106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02.03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442827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04.122.0021.2017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DAS ATIV DA ADMINISTRAÇÃO GER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00182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02.03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442827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04.181.0174.2026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DO CONVÊNIO COM POLÍCIA CIVIL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00190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02.03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442827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04.181.0177.2024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 CONVENIO C/ POLICIA MILITAR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00269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02.04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15.452.0325.2108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DAS ATIVIDADES LIMPEZA URBANA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00345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02.04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26.782.0534.2192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DAS ATIVIDADES ESTRADAS VICIN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00350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02.04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442827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17.511.0447.2155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00434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12.361.0239.2244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DAS ATIVIDADES DO TRANSPORTE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1.01.00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Recursos Próprios - </w:t>
      </w:r>
      <w:proofErr w:type="gramStart"/>
      <w:r w:rsidRPr="00442827">
        <w:rPr>
          <w:rFonts w:ascii="Verdana" w:eastAsia="@Arial Unicode MS" w:hAnsi="Verdana" w:cs="Arial"/>
          <w:sz w:val="16"/>
          <w:szCs w:val="16"/>
        </w:rPr>
        <w:t>Educação  mínimo</w:t>
      </w:r>
      <w:proofErr w:type="gramEnd"/>
      <w:r w:rsidRPr="00442827">
        <w:rPr>
          <w:rFonts w:ascii="Verdana" w:eastAsia="@Arial Unicode MS" w:hAnsi="Verdana" w:cs="Arial"/>
          <w:sz w:val="16"/>
          <w:szCs w:val="16"/>
        </w:rPr>
        <w:t xml:space="preserve"> 25%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00437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12.361.0239.2267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DO TRANSPORTE ESCOLAR C/RECUR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00437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12.361.0239.2267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DO TRANSPORTE ESCOLAR C/RECUR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1.45.00</w:t>
      </w:r>
      <w:r w:rsidRPr="00442827">
        <w:rPr>
          <w:rFonts w:ascii="Verdana" w:eastAsia="@Arial Unicode MS" w:hAnsi="Verdana" w:cs="Arial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Transf.Recursos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 xml:space="preserve"> FNDE Referentes ao PNATE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00437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12.361.0239.2267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DO TRANSPORTE ESCOLAR C/RECUR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1.47.00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00446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12.364.0239.2082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DE TRANSPORTE ESCOLAR P/CURSO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00628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02.07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442827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1.02.00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00677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02.07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442827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10.302.0434.2428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DO TRATAMENTO FORA DO DOMICÍL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1.02.00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00723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02.07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442827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10.305.0436.2415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DA VIGILÂNCIA EPIDEMIOLÓGICA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1.02.00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00742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02.08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08.122.0588.2512</w:t>
      </w:r>
      <w:r w:rsidRPr="00442827">
        <w:rPr>
          <w:rFonts w:ascii="Verdana" w:eastAsia="@Arial Unicode MS" w:hAnsi="Verdana" w:cs="Arial"/>
          <w:sz w:val="16"/>
          <w:szCs w:val="16"/>
        </w:rPr>
        <w:tab/>
        <w:t>GESTÃO DO SISTEMA ÚNICO DA ASSISTÊNCIA 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00784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02.08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442827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08.244.0578.2536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E OPERACIONALIZAÇÃO DO CRAS/P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00803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02.08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442827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08.244.0578.2540</w:t>
      </w:r>
      <w:r w:rsidRPr="00442827">
        <w:rPr>
          <w:rFonts w:ascii="Verdana" w:eastAsia="@Arial Unicode MS" w:hAnsi="Verdana" w:cs="Arial"/>
          <w:sz w:val="16"/>
          <w:szCs w:val="16"/>
        </w:rPr>
        <w:tab/>
        <w:t>OPERACIONALIZAÇÃO DO PROGRAMA BOLSA FAMÍ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1.29.00</w:t>
      </w:r>
      <w:r w:rsidRPr="00442827">
        <w:rPr>
          <w:rFonts w:ascii="Verdana" w:eastAsia="@Arial Unicode MS" w:hAnsi="Verdana" w:cs="Arial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Transf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 xml:space="preserve">.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Rec.Fund.Nacional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 xml:space="preserve">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A.Social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 xml:space="preserve"> -FNAS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00814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02.08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02.08.30</w:t>
      </w:r>
      <w:r w:rsidRPr="00442827">
        <w:rPr>
          <w:rFonts w:ascii="Verdana" w:eastAsia="@Arial Unicode MS" w:hAnsi="Verdana" w:cs="Arial"/>
          <w:sz w:val="16"/>
          <w:szCs w:val="16"/>
        </w:rPr>
        <w:tab/>
        <w:t>FUNDO MUNICIPAL DA CRIANÇA E DO ADOLESCE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08.243.0590.2527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DAS ATIVIDADES DO CONSELHO TU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Ficha</w:t>
      </w:r>
      <w:r w:rsidRPr="00442827">
        <w:rPr>
          <w:rFonts w:ascii="Verdana" w:eastAsia="@Arial Unicode MS" w:hAnsi="Verdana" w:cs="Arial"/>
          <w:sz w:val="16"/>
          <w:szCs w:val="16"/>
        </w:rPr>
        <w:tab/>
        <w:t>00827</w:t>
      </w:r>
      <w:r w:rsidRPr="0044282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Órgão: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</w:t>
      </w:r>
      <w:r w:rsidRPr="0044282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Unidade: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02.09</w:t>
      </w:r>
      <w:r w:rsidRPr="00442827">
        <w:rPr>
          <w:rFonts w:ascii="Verdana" w:eastAsia="@Arial Unicode MS" w:hAnsi="Verdana" w:cs="Arial"/>
          <w:sz w:val="16"/>
          <w:szCs w:val="16"/>
        </w:rPr>
        <w:tab/>
        <w:t>SEC MUN MEIO AMBIENTE E PROJETOS ESPECIA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02.09.10</w:t>
      </w:r>
      <w:r w:rsidRPr="00442827">
        <w:rPr>
          <w:rFonts w:ascii="Verdana" w:eastAsia="@Arial Unicode MS" w:hAnsi="Verdana" w:cs="Arial"/>
          <w:sz w:val="16"/>
          <w:szCs w:val="16"/>
        </w:rPr>
        <w:tab/>
        <w:t>DIRETORIA DO MEIO AMBIENTE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4282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42827">
        <w:rPr>
          <w:rFonts w:ascii="Verdana" w:eastAsia="@Arial Unicode MS" w:hAnsi="Verdana" w:cs="Arial"/>
          <w:sz w:val="16"/>
          <w:szCs w:val="16"/>
        </w:rPr>
        <w:t>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18.181.0177.2337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MANUTENÇÃO DO CONVÊNIO COM POLÍCIA MILIT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Elemento da Despesa:</w:t>
      </w:r>
      <w:r w:rsidRPr="00442827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0642E" w:rsidRPr="00442827" w:rsidRDefault="0020642E" w:rsidP="0020642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42827">
        <w:rPr>
          <w:rFonts w:ascii="Verdana" w:eastAsia="@Arial Unicode MS" w:hAnsi="Verdana" w:cs="@Arial Unicode MS"/>
          <w:sz w:val="16"/>
          <w:szCs w:val="16"/>
        </w:rPr>
        <w:tab/>
      </w:r>
      <w:r w:rsidRPr="00442827">
        <w:rPr>
          <w:rFonts w:ascii="Verdana" w:eastAsia="@Arial Unicode MS" w:hAnsi="Verdana" w:cs="Arial"/>
          <w:sz w:val="16"/>
          <w:szCs w:val="16"/>
        </w:rPr>
        <w:t>Fonte de Recurso:</w:t>
      </w:r>
      <w:r w:rsidRPr="0044282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4282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F7FBE" w:rsidRPr="00C4311D" w:rsidRDefault="003F7FBE" w:rsidP="003F7FBE">
      <w:pPr>
        <w:pStyle w:val="TextoBoletim"/>
        <w:rPr>
          <w:b/>
        </w:rPr>
      </w:pPr>
      <w:bookmarkStart w:id="1" w:name="_GoBack"/>
      <w:bookmarkEnd w:id="1"/>
    </w:p>
    <w:p w:rsidR="003F7FBE" w:rsidRPr="00C4311D" w:rsidRDefault="003F7FBE" w:rsidP="003F7FBE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3045E0">
        <w:t>1.228.470,00 (um milhão duzentos e vinte e oito mil quatrocentos e setenta reais</w:t>
      </w:r>
      <w:r w:rsidRPr="00C4311D">
        <w:t>).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C60C98">
        <w:t>02/01/2019</w:t>
      </w:r>
      <w:r w:rsidRPr="00C4311D">
        <w:t xml:space="preserve"> a </w:t>
      </w:r>
      <w:r w:rsidR="00C72F41">
        <w:t>0</w:t>
      </w:r>
      <w:r w:rsidR="002E4068">
        <w:t>1</w:t>
      </w:r>
      <w:r w:rsidR="00C72F41">
        <w:t>/01/</w:t>
      </w:r>
      <w:r w:rsidR="002E4068">
        <w:t>2020</w:t>
      </w:r>
      <w:r w:rsidRPr="00C4311D">
        <w:t>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</w:t>
      </w:r>
      <w:r w:rsidR="00CC3B30">
        <w:t>2019</w:t>
      </w:r>
      <w:r w:rsidRPr="00C4311D">
        <w:t xml:space="preserve"> no Quadro de Avisos da Prefeitura, conforme Lei Municipal 1.190/2005.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E33182" w:rsidRPr="00C4311D" w:rsidRDefault="003F7FBE" w:rsidP="00C4311D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D7" w:rsidRDefault="00F472D7" w:rsidP="00E00126">
      <w:r>
        <w:separator/>
      </w:r>
    </w:p>
  </w:endnote>
  <w:endnote w:type="continuationSeparator" w:id="0">
    <w:p w:rsidR="00F472D7" w:rsidRDefault="00F472D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0" w:rsidRPr="000015CB" w:rsidRDefault="006B3200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D7" w:rsidRDefault="00F472D7" w:rsidP="00E00126">
      <w:r>
        <w:separator/>
      </w:r>
    </w:p>
  </w:footnote>
  <w:footnote w:type="continuationSeparator" w:id="0">
    <w:p w:rsidR="00F472D7" w:rsidRDefault="00F472D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6B3200" w:rsidTr="00E33182">
      <w:trPr>
        <w:trHeight w:val="781"/>
      </w:trPr>
      <w:tc>
        <w:tcPr>
          <w:tcW w:w="2127" w:type="dxa"/>
          <w:vMerge w:val="restart"/>
          <w:vAlign w:val="center"/>
        </w:tcPr>
        <w:p w:rsidR="006B3200" w:rsidRDefault="006B3200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6B3200" w:rsidRPr="000015CB" w:rsidRDefault="006B3200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B3200" w:rsidTr="000015CB">
      <w:trPr>
        <w:trHeight w:val="785"/>
      </w:trPr>
      <w:tc>
        <w:tcPr>
          <w:tcW w:w="2127" w:type="dxa"/>
          <w:vMerge/>
        </w:tcPr>
        <w:p w:rsidR="006B3200" w:rsidRDefault="006B3200">
          <w:pPr>
            <w:pStyle w:val="Cabealho"/>
          </w:pPr>
        </w:p>
      </w:tc>
      <w:tc>
        <w:tcPr>
          <w:tcW w:w="8930" w:type="dxa"/>
        </w:tcPr>
        <w:p w:rsidR="006B3200" w:rsidRPr="002936D7" w:rsidRDefault="006B3200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B3200" w:rsidRDefault="006B32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A51C6"/>
    <w:rsid w:val="000A6C20"/>
    <w:rsid w:val="000F33F4"/>
    <w:rsid w:val="001223AD"/>
    <w:rsid w:val="00146E8C"/>
    <w:rsid w:val="0020642E"/>
    <w:rsid w:val="00286F0B"/>
    <w:rsid w:val="00292CC6"/>
    <w:rsid w:val="002936D7"/>
    <w:rsid w:val="002E4068"/>
    <w:rsid w:val="002F68A3"/>
    <w:rsid w:val="003045E0"/>
    <w:rsid w:val="003F7FBE"/>
    <w:rsid w:val="00410D91"/>
    <w:rsid w:val="00450FCA"/>
    <w:rsid w:val="004E6DCB"/>
    <w:rsid w:val="00513BFC"/>
    <w:rsid w:val="00543AFB"/>
    <w:rsid w:val="005E4466"/>
    <w:rsid w:val="005F7D31"/>
    <w:rsid w:val="00660086"/>
    <w:rsid w:val="006B3200"/>
    <w:rsid w:val="006E7555"/>
    <w:rsid w:val="00704D98"/>
    <w:rsid w:val="007B2225"/>
    <w:rsid w:val="00872A08"/>
    <w:rsid w:val="008F3A76"/>
    <w:rsid w:val="0097482B"/>
    <w:rsid w:val="00984397"/>
    <w:rsid w:val="00A57490"/>
    <w:rsid w:val="00B01585"/>
    <w:rsid w:val="00B53D45"/>
    <w:rsid w:val="00B66F8F"/>
    <w:rsid w:val="00B936BF"/>
    <w:rsid w:val="00B96032"/>
    <w:rsid w:val="00BF1C80"/>
    <w:rsid w:val="00C4311D"/>
    <w:rsid w:val="00C45E61"/>
    <w:rsid w:val="00C60C98"/>
    <w:rsid w:val="00C72F41"/>
    <w:rsid w:val="00C74C16"/>
    <w:rsid w:val="00CB3FAD"/>
    <w:rsid w:val="00CC3B30"/>
    <w:rsid w:val="00DC0FA9"/>
    <w:rsid w:val="00DE3FBF"/>
    <w:rsid w:val="00E00126"/>
    <w:rsid w:val="00E033B9"/>
    <w:rsid w:val="00E33182"/>
    <w:rsid w:val="00E55303"/>
    <w:rsid w:val="00E61F92"/>
    <w:rsid w:val="00E97844"/>
    <w:rsid w:val="00EB456C"/>
    <w:rsid w:val="00F472D7"/>
    <w:rsid w:val="00F5692B"/>
    <w:rsid w:val="00F9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43E3E-6E6C-4E36-AF3D-B6CE2993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1483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39</cp:revision>
  <cp:lastPrinted>2017-08-14T18:42:00Z</cp:lastPrinted>
  <dcterms:created xsi:type="dcterms:W3CDTF">2017-07-21T16:32:00Z</dcterms:created>
  <dcterms:modified xsi:type="dcterms:W3CDTF">2019-01-02T18:08:00Z</dcterms:modified>
</cp:coreProperties>
</file>