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B707E5">
        <w:rPr>
          <w:sz w:val="22"/>
          <w:szCs w:val="22"/>
        </w:rPr>
        <w:t>016/2018</w:t>
      </w:r>
      <w:r w:rsidRPr="002D5B0E">
        <w:rPr>
          <w:sz w:val="22"/>
          <w:szCs w:val="22"/>
        </w:rPr>
        <w:t xml:space="preserve">, Modalidade Pregão nº. </w:t>
      </w:r>
      <w:r w:rsidR="00B707E5">
        <w:rPr>
          <w:sz w:val="22"/>
          <w:szCs w:val="22"/>
        </w:rPr>
        <w:t>004/2018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B707E5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Almir Rogério Gonçalves</w:t>
            </w:r>
          </w:p>
        </w:tc>
        <w:tc>
          <w:tcPr>
            <w:tcW w:w="1701" w:type="dxa"/>
          </w:tcPr>
          <w:p w:rsidR="00B402C0" w:rsidRPr="002D5B0E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03</w:t>
            </w:r>
          </w:p>
        </w:tc>
        <w:tc>
          <w:tcPr>
            <w:tcW w:w="2551" w:type="dxa"/>
          </w:tcPr>
          <w:p w:rsidR="00B402C0" w:rsidRPr="002D5B0E" w:rsidRDefault="00B707E5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12.000,00</w:t>
            </w:r>
          </w:p>
        </w:tc>
      </w:tr>
      <w:tr w:rsidR="00B707E5" w:rsidRPr="002D5B0E" w:rsidTr="00B402C0">
        <w:tc>
          <w:tcPr>
            <w:tcW w:w="637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B707E5" w:rsidRDefault="00B707E5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MG Transportes e Remoção Ltda ME</w:t>
            </w:r>
          </w:p>
        </w:tc>
        <w:tc>
          <w:tcPr>
            <w:tcW w:w="1701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02, 04, 05, 06, 08, 09</w:t>
            </w:r>
          </w:p>
        </w:tc>
        <w:tc>
          <w:tcPr>
            <w:tcW w:w="2551" w:type="dxa"/>
          </w:tcPr>
          <w:p w:rsidR="00B707E5" w:rsidRDefault="00B707E5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718.250,00</w:t>
            </w:r>
          </w:p>
        </w:tc>
      </w:tr>
      <w:tr w:rsidR="00B707E5" w:rsidRPr="002D5B0E" w:rsidTr="00B402C0">
        <w:tc>
          <w:tcPr>
            <w:tcW w:w="637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03</w:t>
            </w:r>
          </w:p>
        </w:tc>
        <w:tc>
          <w:tcPr>
            <w:tcW w:w="3608" w:type="dxa"/>
          </w:tcPr>
          <w:p w:rsidR="00B707E5" w:rsidRDefault="00B707E5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Ricardo Geralo Pontelo ME</w:t>
            </w:r>
          </w:p>
        </w:tc>
        <w:tc>
          <w:tcPr>
            <w:tcW w:w="1701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07</w:t>
            </w:r>
          </w:p>
        </w:tc>
        <w:tc>
          <w:tcPr>
            <w:tcW w:w="2551" w:type="dxa"/>
          </w:tcPr>
          <w:p w:rsidR="00B707E5" w:rsidRDefault="00B707E5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33.600,00</w:t>
            </w:r>
          </w:p>
        </w:tc>
      </w:tr>
      <w:tr w:rsidR="00B707E5" w:rsidRPr="002D5B0E" w:rsidTr="00B402C0">
        <w:tc>
          <w:tcPr>
            <w:tcW w:w="637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04</w:t>
            </w:r>
          </w:p>
        </w:tc>
        <w:tc>
          <w:tcPr>
            <w:tcW w:w="3608" w:type="dxa"/>
          </w:tcPr>
          <w:p w:rsidR="00B707E5" w:rsidRDefault="00B707E5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Fernando Maciel de Souza 12889297659</w:t>
            </w:r>
          </w:p>
        </w:tc>
        <w:tc>
          <w:tcPr>
            <w:tcW w:w="1701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707E5" w:rsidRDefault="00B707E5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120.000,00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B707E5">
        <w:rPr>
          <w:sz w:val="22"/>
          <w:szCs w:val="22"/>
        </w:rPr>
        <w:t>24</w:t>
      </w:r>
      <w:r w:rsidR="00055F06">
        <w:rPr>
          <w:sz w:val="22"/>
          <w:szCs w:val="22"/>
        </w:rPr>
        <w:t xml:space="preserve">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B707E5">
        <w:rPr>
          <w:sz w:val="22"/>
          <w:szCs w:val="22"/>
        </w:rPr>
        <w:t>016/2018</w:t>
      </w:r>
      <w:r w:rsidRPr="002D5B0E">
        <w:rPr>
          <w:sz w:val="22"/>
          <w:szCs w:val="22"/>
        </w:rPr>
        <w:t xml:space="preserve">, Modalidade Pregão nº. </w:t>
      </w:r>
      <w:r w:rsidR="00B707E5">
        <w:rPr>
          <w:sz w:val="22"/>
          <w:szCs w:val="22"/>
        </w:rPr>
        <w:t>004/2018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ED06BB" w:rsidRPr="002D5B0E" w:rsidTr="00EC4690">
        <w:tc>
          <w:tcPr>
            <w:tcW w:w="637" w:type="dxa"/>
            <w:shd w:val="clear" w:color="auto" w:fill="D9D9D9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ED06BB" w:rsidRPr="002D5B0E" w:rsidTr="00EC4690">
        <w:tc>
          <w:tcPr>
            <w:tcW w:w="637" w:type="dxa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ED06BB" w:rsidRPr="002D5B0E" w:rsidRDefault="00ED06BB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Almir Rogério Gonçalves</w:t>
            </w:r>
          </w:p>
        </w:tc>
        <w:tc>
          <w:tcPr>
            <w:tcW w:w="1701" w:type="dxa"/>
          </w:tcPr>
          <w:p w:rsidR="00ED06BB" w:rsidRPr="002D5B0E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03</w:t>
            </w:r>
          </w:p>
        </w:tc>
        <w:tc>
          <w:tcPr>
            <w:tcW w:w="2551" w:type="dxa"/>
          </w:tcPr>
          <w:p w:rsidR="00ED06BB" w:rsidRPr="002D5B0E" w:rsidRDefault="00ED06BB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12.000,00</w:t>
            </w:r>
          </w:p>
        </w:tc>
      </w:tr>
      <w:tr w:rsidR="00ED06BB" w:rsidRPr="002D5B0E" w:rsidTr="00EC4690">
        <w:tc>
          <w:tcPr>
            <w:tcW w:w="637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ED06BB" w:rsidRDefault="00ED06BB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MG Transportes e Remoção Ltda ME</w:t>
            </w:r>
          </w:p>
        </w:tc>
        <w:tc>
          <w:tcPr>
            <w:tcW w:w="1701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02, 04, 05, 06, 08, 09</w:t>
            </w:r>
          </w:p>
        </w:tc>
        <w:tc>
          <w:tcPr>
            <w:tcW w:w="2551" w:type="dxa"/>
          </w:tcPr>
          <w:p w:rsidR="00ED06BB" w:rsidRDefault="00ED06BB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718.250,00</w:t>
            </w:r>
          </w:p>
        </w:tc>
      </w:tr>
      <w:tr w:rsidR="00ED06BB" w:rsidRPr="002D5B0E" w:rsidTr="00EC4690">
        <w:tc>
          <w:tcPr>
            <w:tcW w:w="637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03</w:t>
            </w:r>
          </w:p>
        </w:tc>
        <w:tc>
          <w:tcPr>
            <w:tcW w:w="3608" w:type="dxa"/>
          </w:tcPr>
          <w:p w:rsidR="00ED06BB" w:rsidRDefault="00ED06BB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Ricardo Geralo Pontelo ME</w:t>
            </w:r>
          </w:p>
        </w:tc>
        <w:tc>
          <w:tcPr>
            <w:tcW w:w="1701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07</w:t>
            </w:r>
          </w:p>
        </w:tc>
        <w:tc>
          <w:tcPr>
            <w:tcW w:w="2551" w:type="dxa"/>
          </w:tcPr>
          <w:p w:rsidR="00ED06BB" w:rsidRDefault="00ED06BB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33.600,00</w:t>
            </w:r>
          </w:p>
        </w:tc>
      </w:tr>
      <w:tr w:rsidR="00ED06BB" w:rsidRPr="002D5B0E" w:rsidTr="00EC4690">
        <w:tc>
          <w:tcPr>
            <w:tcW w:w="637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04</w:t>
            </w:r>
          </w:p>
        </w:tc>
        <w:tc>
          <w:tcPr>
            <w:tcW w:w="3608" w:type="dxa"/>
          </w:tcPr>
          <w:p w:rsidR="00ED06BB" w:rsidRDefault="00ED06BB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Fernando Maciel de Souza 12889297659</w:t>
            </w:r>
          </w:p>
        </w:tc>
        <w:tc>
          <w:tcPr>
            <w:tcW w:w="1701" w:type="dxa"/>
          </w:tcPr>
          <w:p w:rsidR="00ED06BB" w:rsidRDefault="00ED06BB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ED06BB" w:rsidRDefault="00ED06BB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120.000,00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ED06BB">
        <w:rPr>
          <w:sz w:val="22"/>
          <w:szCs w:val="22"/>
        </w:rPr>
        <w:t>24</w:t>
      </w:r>
      <w:r w:rsidR="002E3E48">
        <w:rPr>
          <w:sz w:val="22"/>
          <w:szCs w:val="22"/>
        </w:rPr>
        <w:t xml:space="preserve">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Mário Reis Filgueiras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B707E5">
        <w:rPr>
          <w:sz w:val="22"/>
          <w:szCs w:val="22"/>
        </w:rPr>
        <w:t>016/2018</w:t>
      </w:r>
      <w:r w:rsidRPr="002D5B0E">
        <w:rPr>
          <w:sz w:val="22"/>
          <w:szCs w:val="22"/>
        </w:rPr>
        <w:t xml:space="preserve">, Modalidade Pregão nº. </w:t>
      </w:r>
      <w:r w:rsidR="00B707E5">
        <w:rPr>
          <w:sz w:val="22"/>
          <w:szCs w:val="22"/>
        </w:rPr>
        <w:t>004/2018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B2007" w:rsidRPr="002D5B0E" w:rsidTr="00EC4690">
        <w:tc>
          <w:tcPr>
            <w:tcW w:w="637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B2007" w:rsidRPr="002D5B0E" w:rsidTr="00EC4690">
        <w:tc>
          <w:tcPr>
            <w:tcW w:w="637" w:type="dxa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B2007" w:rsidRPr="002D5B0E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Almir Rogério Gonçalves</w:t>
            </w:r>
          </w:p>
        </w:tc>
        <w:tc>
          <w:tcPr>
            <w:tcW w:w="1701" w:type="dxa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03</w:t>
            </w:r>
          </w:p>
        </w:tc>
        <w:tc>
          <w:tcPr>
            <w:tcW w:w="2551" w:type="dxa"/>
          </w:tcPr>
          <w:p w:rsidR="007B2007" w:rsidRPr="002D5B0E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12.000,00</w:t>
            </w:r>
          </w:p>
        </w:tc>
      </w:tr>
      <w:tr w:rsidR="007B2007" w:rsidRPr="002D5B0E" w:rsidTr="00EC4690">
        <w:tc>
          <w:tcPr>
            <w:tcW w:w="637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MG Transportes e Remoção Ltda ME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02, 04, 05, 06, 08, 09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718.250,00</w:t>
            </w:r>
          </w:p>
        </w:tc>
      </w:tr>
      <w:tr w:rsidR="007B2007" w:rsidRPr="002D5B0E" w:rsidTr="00EC4690">
        <w:tc>
          <w:tcPr>
            <w:tcW w:w="637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03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Ricardo Geralo Pontelo ME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07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33.600,00</w:t>
            </w:r>
          </w:p>
        </w:tc>
      </w:tr>
      <w:tr w:rsidR="007B2007" w:rsidRPr="002D5B0E" w:rsidTr="00EC4690">
        <w:tc>
          <w:tcPr>
            <w:tcW w:w="637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04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Fernando Maciel de Souza 12889297659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120.000,00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B707E5">
        <w:rPr>
          <w:b/>
          <w:sz w:val="22"/>
          <w:szCs w:val="22"/>
        </w:rPr>
        <w:t>016/2018</w:t>
      </w:r>
      <w:r w:rsidRPr="002D5B0E">
        <w:rPr>
          <w:b/>
          <w:sz w:val="22"/>
          <w:szCs w:val="22"/>
        </w:rPr>
        <w:t xml:space="preserve"> – PREGÃO </w:t>
      </w:r>
      <w:r w:rsidR="00B707E5">
        <w:rPr>
          <w:b/>
          <w:sz w:val="22"/>
          <w:szCs w:val="22"/>
        </w:rPr>
        <w:t>004/2018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78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3608"/>
        <w:gridCol w:w="1701"/>
        <w:gridCol w:w="2551"/>
      </w:tblGrid>
      <w:tr w:rsidR="007B2007" w:rsidRPr="002D5B0E" w:rsidTr="007B2007">
        <w:tc>
          <w:tcPr>
            <w:tcW w:w="921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B2007" w:rsidRPr="002D5B0E" w:rsidTr="007B2007">
        <w:tc>
          <w:tcPr>
            <w:tcW w:w="921" w:type="dxa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B2007" w:rsidRPr="002D5B0E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Almir Rogério Gonçalves</w:t>
            </w:r>
          </w:p>
        </w:tc>
        <w:tc>
          <w:tcPr>
            <w:tcW w:w="1701" w:type="dxa"/>
          </w:tcPr>
          <w:p w:rsidR="007B2007" w:rsidRPr="002D5B0E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03</w:t>
            </w:r>
          </w:p>
        </w:tc>
        <w:tc>
          <w:tcPr>
            <w:tcW w:w="2551" w:type="dxa"/>
          </w:tcPr>
          <w:p w:rsidR="007B2007" w:rsidRPr="002D5B0E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12.000,00</w:t>
            </w:r>
          </w:p>
        </w:tc>
      </w:tr>
      <w:tr w:rsidR="007B2007" w:rsidRPr="002D5B0E" w:rsidTr="007B2007">
        <w:tc>
          <w:tcPr>
            <w:tcW w:w="92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MG Transportes e Remoção Ltda ME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02, 04, 05, 06, 08, 09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718.250,00</w:t>
            </w:r>
          </w:p>
        </w:tc>
      </w:tr>
      <w:tr w:rsidR="007B2007" w:rsidRPr="002D5B0E" w:rsidTr="007B2007">
        <w:tc>
          <w:tcPr>
            <w:tcW w:w="92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03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Ricardo Geralo Pontelo ME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07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33.600,00</w:t>
            </w:r>
          </w:p>
        </w:tc>
      </w:tr>
      <w:tr w:rsidR="007B2007" w:rsidRPr="002D5B0E" w:rsidTr="007B2007">
        <w:tc>
          <w:tcPr>
            <w:tcW w:w="92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04</w:t>
            </w:r>
          </w:p>
        </w:tc>
        <w:tc>
          <w:tcPr>
            <w:tcW w:w="3608" w:type="dxa"/>
          </w:tcPr>
          <w:p w:rsidR="007B2007" w:rsidRDefault="007B2007" w:rsidP="00EC4690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Fernando Maciel de Souza 12889297659</w:t>
            </w:r>
          </w:p>
        </w:tc>
        <w:tc>
          <w:tcPr>
            <w:tcW w:w="1701" w:type="dxa"/>
          </w:tcPr>
          <w:p w:rsidR="007B2007" w:rsidRDefault="007B2007" w:rsidP="00EC4690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7B2007" w:rsidRDefault="007B2007" w:rsidP="00EC4690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120.000,00</w:t>
            </w:r>
          </w:p>
        </w:tc>
      </w:tr>
    </w:tbl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7B2007" w:rsidRPr="002D5B0E" w:rsidRDefault="007B2007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7B2007" w:rsidRPr="007B2007">
        <w:rPr>
          <w:rFonts w:ascii="Verdana" w:hAnsi="Verdana" w:cs="Arial"/>
          <w:i/>
          <w:sz w:val="22"/>
          <w:szCs w:val="22"/>
        </w:rPr>
        <w:t>Contratação de empresa para prestação de serviços de máquinas com operador e veículos com motorista para o Município de Papagaios/MG</w:t>
      </w:r>
      <w:r w:rsidRPr="002D5B0E">
        <w:rPr>
          <w:rFonts w:ascii="Verdana" w:hAnsi="Verdana"/>
          <w:sz w:val="22"/>
          <w:szCs w:val="22"/>
        </w:rPr>
        <w:t>.</w:t>
      </w:r>
    </w:p>
    <w:p w:rsidR="00B90B96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B707E5">
        <w:rPr>
          <w:sz w:val="22"/>
          <w:szCs w:val="22"/>
        </w:rPr>
        <w:t>004/2018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725F5F" w:rsidRPr="002D5B0E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B90B96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7B2007">
        <w:rPr>
          <w:sz w:val="22"/>
          <w:szCs w:val="22"/>
        </w:rPr>
        <w:t>883.850,00 (oitocentos e oitenta e tres mil oitocentos e cinquenta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CA138B">
        <w:rPr>
          <w:sz w:val="22"/>
          <w:szCs w:val="22"/>
        </w:rPr>
        <w:t>24</w:t>
      </w:r>
      <w:r w:rsidR="007501B8">
        <w:rPr>
          <w:sz w:val="22"/>
          <w:szCs w:val="22"/>
        </w:rPr>
        <w:t>/01/2018</w:t>
      </w:r>
      <w:r w:rsidR="006F52B1" w:rsidRPr="002D5B0E">
        <w:rPr>
          <w:sz w:val="22"/>
          <w:szCs w:val="22"/>
        </w:rPr>
        <w:t xml:space="preserve"> a </w:t>
      </w:r>
      <w:r w:rsidR="00CA138B">
        <w:rPr>
          <w:sz w:val="22"/>
          <w:szCs w:val="22"/>
        </w:rPr>
        <w:t>23</w:t>
      </w:r>
      <w:bookmarkStart w:id="1" w:name="_GoBack"/>
      <w:bookmarkEnd w:id="1"/>
      <w:r w:rsidR="007501B8">
        <w:rPr>
          <w:sz w:val="22"/>
          <w:szCs w:val="22"/>
        </w:rPr>
        <w:t>/01/2019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2936D7"/>
    <w:rsid w:val="002D5B0E"/>
    <w:rsid w:val="002E3E48"/>
    <w:rsid w:val="002F68A3"/>
    <w:rsid w:val="00305E22"/>
    <w:rsid w:val="0033325E"/>
    <w:rsid w:val="00386E06"/>
    <w:rsid w:val="003B6603"/>
    <w:rsid w:val="004C7158"/>
    <w:rsid w:val="004D77A8"/>
    <w:rsid w:val="004F2884"/>
    <w:rsid w:val="00507DA3"/>
    <w:rsid w:val="005406E4"/>
    <w:rsid w:val="005938AE"/>
    <w:rsid w:val="005B3575"/>
    <w:rsid w:val="005D5A22"/>
    <w:rsid w:val="005E3736"/>
    <w:rsid w:val="0060709B"/>
    <w:rsid w:val="00652DDF"/>
    <w:rsid w:val="006E00CF"/>
    <w:rsid w:val="006E7555"/>
    <w:rsid w:val="006F52B1"/>
    <w:rsid w:val="00710C94"/>
    <w:rsid w:val="00725F5F"/>
    <w:rsid w:val="007501B8"/>
    <w:rsid w:val="00766394"/>
    <w:rsid w:val="00773B46"/>
    <w:rsid w:val="007B2007"/>
    <w:rsid w:val="007B2225"/>
    <w:rsid w:val="007B3EA7"/>
    <w:rsid w:val="008078E6"/>
    <w:rsid w:val="00824804"/>
    <w:rsid w:val="0086425E"/>
    <w:rsid w:val="008D374A"/>
    <w:rsid w:val="008E04B3"/>
    <w:rsid w:val="008E57A5"/>
    <w:rsid w:val="00941257"/>
    <w:rsid w:val="0097482B"/>
    <w:rsid w:val="009933E5"/>
    <w:rsid w:val="009D36CA"/>
    <w:rsid w:val="009E5279"/>
    <w:rsid w:val="009F1FDB"/>
    <w:rsid w:val="009F2B01"/>
    <w:rsid w:val="00A34F3A"/>
    <w:rsid w:val="00A635A5"/>
    <w:rsid w:val="00B402C0"/>
    <w:rsid w:val="00B53D45"/>
    <w:rsid w:val="00B707E5"/>
    <w:rsid w:val="00B90B96"/>
    <w:rsid w:val="00BC3861"/>
    <w:rsid w:val="00C109FB"/>
    <w:rsid w:val="00C82AB8"/>
    <w:rsid w:val="00CA138B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06BB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48</cp:revision>
  <cp:lastPrinted>2017-08-11T15:55:00Z</cp:lastPrinted>
  <dcterms:created xsi:type="dcterms:W3CDTF">2017-08-09T18:09:00Z</dcterms:created>
  <dcterms:modified xsi:type="dcterms:W3CDTF">2018-01-24T14:51:00Z</dcterms:modified>
</cp:coreProperties>
</file>