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444043" w:rsidRPr="008A2219">
        <w:rPr>
          <w:rFonts w:ascii="Verdana" w:hAnsi="Verdana" w:cs="Arial"/>
          <w:sz w:val="21"/>
          <w:szCs w:val="21"/>
        </w:rPr>
        <w:t>Filgueiras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941428">
        <w:rPr>
          <w:rFonts w:ascii="Verdana" w:hAnsi="Verdana" w:cs="Arial"/>
          <w:b/>
          <w:sz w:val="21"/>
          <w:szCs w:val="21"/>
        </w:rPr>
        <w:t>CREATIVE INFORMÁTICA LTDA EPP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941428">
        <w:rPr>
          <w:rFonts w:ascii="Verdana" w:hAnsi="Verdana" w:cs="Arial"/>
          <w:sz w:val="21"/>
          <w:szCs w:val="21"/>
        </w:rPr>
        <w:t>Rua dos Tupis, nº. 457, Sala 1304, Centro, Belo Horizonte/MG, CEP 30.190-061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941428">
        <w:rPr>
          <w:rFonts w:ascii="Verdana" w:hAnsi="Verdana" w:cs="Arial"/>
          <w:sz w:val="21"/>
          <w:szCs w:val="21"/>
        </w:rPr>
        <w:t>05.022.996/0001-50</w:t>
      </w:r>
      <w:r w:rsidRPr="008A2219">
        <w:rPr>
          <w:rFonts w:ascii="Verdana" w:hAnsi="Verdana" w:cs="Arial"/>
          <w:sz w:val="21"/>
          <w:szCs w:val="21"/>
        </w:rPr>
        <w:t xml:space="preserve"> neste ato representado por </w:t>
      </w:r>
      <w:r w:rsidR="00941428">
        <w:rPr>
          <w:rFonts w:ascii="Verdana" w:hAnsi="Verdana" w:cs="Arial"/>
          <w:sz w:val="21"/>
          <w:szCs w:val="21"/>
        </w:rPr>
        <w:t>José Aniceto da Cunha</w:t>
      </w:r>
      <w:r w:rsidR="003B15F8" w:rsidRPr="008A2219">
        <w:rPr>
          <w:rFonts w:ascii="Verdana" w:hAnsi="Verdana" w:cs="Arial"/>
          <w:sz w:val="21"/>
          <w:szCs w:val="21"/>
        </w:rPr>
        <w:t xml:space="preserve">, inscrito no CPF/MF sob o nº. </w:t>
      </w:r>
      <w:r w:rsidR="00941428">
        <w:rPr>
          <w:rFonts w:ascii="Verdana" w:hAnsi="Verdana" w:cs="Arial"/>
          <w:sz w:val="21"/>
          <w:szCs w:val="21"/>
        </w:rPr>
        <w:t>189.376.598-91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94"/>
        <w:gridCol w:w="859"/>
        <w:gridCol w:w="1216"/>
        <w:gridCol w:w="1082"/>
        <w:gridCol w:w="949"/>
        <w:gridCol w:w="1065"/>
        <w:gridCol w:w="949"/>
        <w:gridCol w:w="1065"/>
      </w:tblGrid>
      <w:tr w:rsidR="00E613F3" w:rsidRPr="00E613F3" w:rsidTr="00E613F3">
        <w:trPr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E613F3" w:rsidRPr="00E613F3" w:rsidTr="00E613F3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E613F3" w:rsidRPr="00E613F3" w:rsidTr="00E613F3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E613F3" w:rsidRPr="00E613F3" w:rsidTr="00E613F3">
        <w:trPr>
          <w:trHeight w:val="18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F3" w:rsidRPr="00E613F3" w:rsidRDefault="00E613F3" w:rsidP="00E613F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E613F3" w:rsidRPr="00E613F3" w:rsidTr="00E613F3">
        <w:trPr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PLACA MÃE SOCKET LGA 1155 DDR3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282,00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14.100,00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14.100,00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70.500,00</w:t>
            </w:r>
          </w:p>
        </w:tc>
      </w:tr>
      <w:tr w:rsidR="00E613F3" w:rsidRPr="00E613F3" w:rsidTr="00E613F3">
        <w:trPr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PLACA MÃE SOCKET LGA 1156 DDR3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F3" w:rsidRPr="00E613F3" w:rsidRDefault="00E613F3" w:rsidP="00E613F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362,00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18.100,00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18.100,00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F3" w:rsidRPr="00E613F3" w:rsidRDefault="00E613F3" w:rsidP="0001242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613F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90.500,00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</w:t>
      </w:r>
      <w:bookmarkStart w:id="0" w:name="_GoBack"/>
      <w:bookmarkEnd w:id="0"/>
      <w:r w:rsidRPr="008A2219">
        <w:rPr>
          <w:rFonts w:ascii="Verdana" w:hAnsi="Verdana"/>
          <w:sz w:val="21"/>
          <w:szCs w:val="21"/>
        </w:rPr>
        <w:t>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</w:t>
      </w:r>
      <w:r w:rsidRPr="008A2219">
        <w:rPr>
          <w:rFonts w:ascii="Verdana" w:hAnsi="Verdana" w:cs="Arial"/>
          <w:sz w:val="21"/>
          <w:szCs w:val="21"/>
        </w:rPr>
        <w:lastRenderedPageBreak/>
        <w:t>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lastRenderedPageBreak/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A2219">
        <w:rPr>
          <w:rFonts w:ascii="Verdana" w:hAnsi="Verdana" w:cs="Arial"/>
          <w:sz w:val="21"/>
          <w:szCs w:val="21"/>
        </w:rPr>
        <w:t>á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lastRenderedPageBreak/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</w:t>
      </w:r>
      <w:r w:rsidRPr="008A2219">
        <w:rPr>
          <w:rFonts w:ascii="Verdana" w:hAnsi="Verdana" w:cs="Arial"/>
          <w:sz w:val="21"/>
          <w:szCs w:val="21"/>
        </w:rPr>
        <w:lastRenderedPageBreak/>
        <w:t>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A221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941428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Creative</w:t>
      </w:r>
      <w:proofErr w:type="spellEnd"/>
      <w:r>
        <w:rPr>
          <w:rFonts w:ascii="Verdana" w:hAnsi="Verdana" w:cs="Arial"/>
          <w:sz w:val="21"/>
          <w:szCs w:val="21"/>
        </w:rPr>
        <w:t xml:space="preserve"> Informática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  <w:r>
        <w:rPr>
          <w:rFonts w:ascii="Verdana" w:hAnsi="Verdana" w:cs="Arial"/>
          <w:sz w:val="21"/>
          <w:szCs w:val="21"/>
        </w:rPr>
        <w:t xml:space="preserve"> EPP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941428">
        <w:rPr>
          <w:rFonts w:ascii="Verdana" w:hAnsi="Verdana" w:cs="Arial"/>
          <w:sz w:val="21"/>
          <w:szCs w:val="21"/>
        </w:rPr>
        <w:t>05.022.996/0001-50</w:t>
      </w:r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50" w:rsidRDefault="00770950" w:rsidP="00E00126">
      <w:r>
        <w:separator/>
      </w:r>
    </w:p>
  </w:endnote>
  <w:endnote w:type="continuationSeparator" w:id="0">
    <w:p w:rsidR="00770950" w:rsidRDefault="0077095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50" w:rsidRDefault="00770950" w:rsidP="00E00126">
      <w:r>
        <w:separator/>
      </w:r>
    </w:p>
  </w:footnote>
  <w:footnote w:type="continuationSeparator" w:id="0">
    <w:p w:rsidR="00770950" w:rsidRDefault="0077095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2423"/>
    <w:rsid w:val="00016A97"/>
    <w:rsid w:val="00025604"/>
    <w:rsid w:val="00045E72"/>
    <w:rsid w:val="00057E99"/>
    <w:rsid w:val="000810C5"/>
    <w:rsid w:val="00090E79"/>
    <w:rsid w:val="000974E5"/>
    <w:rsid w:val="000A7123"/>
    <w:rsid w:val="000E58D8"/>
    <w:rsid w:val="000F2E3E"/>
    <w:rsid w:val="001062A7"/>
    <w:rsid w:val="0011310E"/>
    <w:rsid w:val="00120493"/>
    <w:rsid w:val="0012144E"/>
    <w:rsid w:val="00135131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11C"/>
    <w:rsid w:val="002936D7"/>
    <w:rsid w:val="002A725E"/>
    <w:rsid w:val="002C7E36"/>
    <w:rsid w:val="002F68A3"/>
    <w:rsid w:val="0030551D"/>
    <w:rsid w:val="00320A16"/>
    <w:rsid w:val="003214FB"/>
    <w:rsid w:val="00323758"/>
    <w:rsid w:val="00371D94"/>
    <w:rsid w:val="00386875"/>
    <w:rsid w:val="003951DD"/>
    <w:rsid w:val="00397420"/>
    <w:rsid w:val="003B15F8"/>
    <w:rsid w:val="003D73DF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E0961"/>
    <w:rsid w:val="004F4F8E"/>
    <w:rsid w:val="004F6027"/>
    <w:rsid w:val="00513AE8"/>
    <w:rsid w:val="005235F1"/>
    <w:rsid w:val="005320BA"/>
    <w:rsid w:val="005639A2"/>
    <w:rsid w:val="00580C35"/>
    <w:rsid w:val="00596F67"/>
    <w:rsid w:val="005A2321"/>
    <w:rsid w:val="005D7581"/>
    <w:rsid w:val="00647C27"/>
    <w:rsid w:val="00647F9B"/>
    <w:rsid w:val="00650EF7"/>
    <w:rsid w:val="006826FC"/>
    <w:rsid w:val="00694EA9"/>
    <w:rsid w:val="00695D20"/>
    <w:rsid w:val="006A4CAB"/>
    <w:rsid w:val="006B3C89"/>
    <w:rsid w:val="006C69D1"/>
    <w:rsid w:val="006D7146"/>
    <w:rsid w:val="006E4F98"/>
    <w:rsid w:val="006E7555"/>
    <w:rsid w:val="007020E9"/>
    <w:rsid w:val="00710506"/>
    <w:rsid w:val="00722A59"/>
    <w:rsid w:val="0074577B"/>
    <w:rsid w:val="007545C6"/>
    <w:rsid w:val="00770950"/>
    <w:rsid w:val="00790095"/>
    <w:rsid w:val="007A6DBC"/>
    <w:rsid w:val="007B099B"/>
    <w:rsid w:val="007B2225"/>
    <w:rsid w:val="007E1E17"/>
    <w:rsid w:val="007F586D"/>
    <w:rsid w:val="008257EF"/>
    <w:rsid w:val="00834053"/>
    <w:rsid w:val="00861C73"/>
    <w:rsid w:val="008835B4"/>
    <w:rsid w:val="008844D2"/>
    <w:rsid w:val="00890158"/>
    <w:rsid w:val="00892F8B"/>
    <w:rsid w:val="008A2219"/>
    <w:rsid w:val="008A51F1"/>
    <w:rsid w:val="008B5F41"/>
    <w:rsid w:val="008D0A2B"/>
    <w:rsid w:val="009239F0"/>
    <w:rsid w:val="00941428"/>
    <w:rsid w:val="00946491"/>
    <w:rsid w:val="0097482B"/>
    <w:rsid w:val="009C7035"/>
    <w:rsid w:val="009C7BE7"/>
    <w:rsid w:val="009D4EF2"/>
    <w:rsid w:val="009E6215"/>
    <w:rsid w:val="00A228DB"/>
    <w:rsid w:val="00A43F8E"/>
    <w:rsid w:val="00A50A15"/>
    <w:rsid w:val="00A6405C"/>
    <w:rsid w:val="00A71783"/>
    <w:rsid w:val="00A75475"/>
    <w:rsid w:val="00AA0D17"/>
    <w:rsid w:val="00AB4166"/>
    <w:rsid w:val="00AC6D3E"/>
    <w:rsid w:val="00B202D4"/>
    <w:rsid w:val="00B23595"/>
    <w:rsid w:val="00B37EF6"/>
    <w:rsid w:val="00B45296"/>
    <w:rsid w:val="00B45FC7"/>
    <w:rsid w:val="00B53D45"/>
    <w:rsid w:val="00B63A37"/>
    <w:rsid w:val="00BA7BD9"/>
    <w:rsid w:val="00BB2E71"/>
    <w:rsid w:val="00BD5318"/>
    <w:rsid w:val="00BE777A"/>
    <w:rsid w:val="00C0181F"/>
    <w:rsid w:val="00C07112"/>
    <w:rsid w:val="00C12241"/>
    <w:rsid w:val="00C17E1F"/>
    <w:rsid w:val="00C20EE0"/>
    <w:rsid w:val="00C41349"/>
    <w:rsid w:val="00C828B3"/>
    <w:rsid w:val="00D33AE5"/>
    <w:rsid w:val="00D520F1"/>
    <w:rsid w:val="00D559F6"/>
    <w:rsid w:val="00D63541"/>
    <w:rsid w:val="00D729A8"/>
    <w:rsid w:val="00D75DD1"/>
    <w:rsid w:val="00D9523C"/>
    <w:rsid w:val="00DA41A2"/>
    <w:rsid w:val="00E00126"/>
    <w:rsid w:val="00E0382D"/>
    <w:rsid w:val="00E2158B"/>
    <w:rsid w:val="00E3064C"/>
    <w:rsid w:val="00E33182"/>
    <w:rsid w:val="00E512AF"/>
    <w:rsid w:val="00E613F3"/>
    <w:rsid w:val="00E672E4"/>
    <w:rsid w:val="00E73349"/>
    <w:rsid w:val="00E96684"/>
    <w:rsid w:val="00EC28D8"/>
    <w:rsid w:val="00EC32B5"/>
    <w:rsid w:val="00F4320D"/>
    <w:rsid w:val="00F448CE"/>
    <w:rsid w:val="00F80100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2018-04-04T19:43:00Z</cp:lastPrinted>
  <dcterms:created xsi:type="dcterms:W3CDTF">2018-11-19T14:21:00Z</dcterms:created>
  <dcterms:modified xsi:type="dcterms:W3CDTF">2018-11-19T14:25:00Z</dcterms:modified>
</cp:coreProperties>
</file>