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="00415C92">
        <w:rPr>
          <w:rFonts w:ascii="Verdana" w:hAnsi="Verdana"/>
          <w:b/>
          <w:szCs w:val="24"/>
        </w:rPr>
        <w:t>JOSÉ MARIA DA SILVA</w:t>
      </w:r>
      <w:r w:rsidR="00415C92" w:rsidRPr="00A006FD">
        <w:rPr>
          <w:rFonts w:ascii="Verdana" w:hAnsi="Verdana"/>
          <w:szCs w:val="24"/>
        </w:rPr>
        <w:t xml:space="preserve">, inscrito no CPF nº </w:t>
      </w:r>
      <w:r w:rsidR="00415C92">
        <w:rPr>
          <w:rFonts w:ascii="Verdana" w:hAnsi="Verdana"/>
          <w:szCs w:val="24"/>
        </w:rPr>
        <w:t>746.365.886-49</w:t>
      </w:r>
      <w:r w:rsidR="00415C92" w:rsidRPr="00A006FD">
        <w:rPr>
          <w:rFonts w:ascii="Verdana" w:hAnsi="Verdana"/>
          <w:szCs w:val="24"/>
        </w:rPr>
        <w:t xml:space="preserve">, residente e domiciliado à </w:t>
      </w:r>
      <w:r w:rsidR="00415C92">
        <w:rPr>
          <w:rFonts w:ascii="Verdana" w:hAnsi="Verdana"/>
          <w:szCs w:val="24"/>
        </w:rPr>
        <w:t>Fazenda Capivara</w:t>
      </w:r>
      <w:r w:rsidR="00415C92" w:rsidRPr="00A006FD">
        <w:rPr>
          <w:rFonts w:ascii="Verdana" w:hAnsi="Verdana"/>
          <w:szCs w:val="24"/>
        </w:rPr>
        <w:t>, em Papagaios, CEP 35669-000,</w:t>
      </w:r>
      <w:r w:rsidR="00C6614B">
        <w:rPr>
          <w:rFonts w:ascii="Verdana" w:hAnsi="Verdana"/>
          <w:szCs w:val="24"/>
        </w:rPr>
        <w:t xml:space="preserve"> </w:t>
      </w:r>
      <w:r w:rsidRPr="0075416D">
        <w:rPr>
          <w:rFonts w:ascii="Verdana" w:hAnsi="Verdana"/>
          <w:szCs w:val="24"/>
        </w:rPr>
        <w:t xml:space="preserve">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Venda de Gêneros Alimentícios da Agricultura Familiar para </w:t>
      </w:r>
      <w:r w:rsidRPr="00F61064">
        <w:rPr>
          <w:rFonts w:ascii="Verdana" w:hAnsi="Verdana"/>
          <w:szCs w:val="24"/>
        </w:rPr>
        <w:lastRenderedPageBreak/>
        <w:t>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 w:rsidR="005F23EA">
        <w:rPr>
          <w:rFonts w:ascii="Verdana" w:hAnsi="Verdana"/>
          <w:szCs w:val="24"/>
        </w:rPr>
        <w:t>3.519,88</w:t>
      </w:r>
      <w:r w:rsidRPr="00F61064">
        <w:rPr>
          <w:rFonts w:ascii="Verdana" w:hAnsi="Verdana"/>
          <w:szCs w:val="24"/>
        </w:rPr>
        <w:t xml:space="preserve"> (</w:t>
      </w:r>
      <w:r w:rsidR="005F23EA">
        <w:rPr>
          <w:rFonts w:ascii="Verdana" w:hAnsi="Verdana"/>
          <w:szCs w:val="24"/>
        </w:rPr>
        <w:t>três</w:t>
      </w:r>
      <w:r w:rsidR="00C6614B">
        <w:rPr>
          <w:rFonts w:ascii="Verdana" w:hAnsi="Verdana"/>
          <w:szCs w:val="24"/>
        </w:rPr>
        <w:t xml:space="preserve"> mil </w:t>
      </w:r>
      <w:r w:rsidR="005F23EA">
        <w:rPr>
          <w:rFonts w:ascii="Verdana" w:hAnsi="Verdana"/>
          <w:szCs w:val="24"/>
        </w:rPr>
        <w:t>quinhentos e dezenove reais e oitenta e oito centavos</w:t>
      </w:r>
      <w:r w:rsidRPr="00F61064">
        <w:rPr>
          <w:rFonts w:ascii="Verdana" w:hAnsi="Verdana"/>
          <w:szCs w:val="24"/>
        </w:rPr>
        <w:t>), conforme listagem anexa a seguir:</w:t>
      </w:r>
    </w:p>
    <w:p w:rsidR="00415C92" w:rsidRDefault="00415C92" w:rsidP="00415C92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tbl>
      <w:tblPr>
        <w:tblW w:w="9214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559"/>
        <w:gridCol w:w="992"/>
        <w:gridCol w:w="993"/>
        <w:gridCol w:w="850"/>
        <w:gridCol w:w="1134"/>
      </w:tblGrid>
      <w:tr w:rsidR="00415C92" w:rsidTr="00415C9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6. Quantidade/</w:t>
            </w:r>
          </w:p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7. Preço</w:t>
            </w:r>
          </w:p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8. Valor Total</w:t>
            </w:r>
          </w:p>
        </w:tc>
      </w:tr>
      <w:tr w:rsidR="00415C92" w:rsidRPr="00BB6964" w:rsidTr="00415C92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José Maria da Silva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746.365.886-49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B3D7D">
              <w:rPr>
                <w:rFonts w:asciiTheme="minorHAnsi" w:hAnsiTheme="minorHAnsi"/>
                <w:sz w:val="18"/>
                <w:szCs w:val="18"/>
                <w:lang w:eastAsia="en-US"/>
              </w:rPr>
              <w:t>SDW0746365886490906100439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Abobora Moranga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139,30</w:t>
            </w:r>
          </w:p>
        </w:tc>
      </w:tr>
      <w:tr w:rsidR="00415C92" w:rsidRPr="00BB6964" w:rsidTr="00415C92">
        <w:trPr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Abobrinha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91,00</w:t>
            </w:r>
          </w:p>
        </w:tc>
      </w:tr>
      <w:tr w:rsidR="00415C92" w:rsidRPr="00BB6964" w:rsidTr="00415C92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PÉS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111,60</w:t>
            </w:r>
          </w:p>
        </w:tc>
      </w:tr>
      <w:tr w:rsidR="00415C92" w:rsidRPr="00BB6964" w:rsidTr="00415C92">
        <w:trPr>
          <w:trHeight w:val="2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241,00</w:t>
            </w:r>
          </w:p>
        </w:tc>
      </w:tr>
      <w:tr w:rsidR="00415C92" w:rsidRPr="00BB6964" w:rsidTr="00415C92">
        <w:trPr>
          <w:trHeight w:val="2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Cebolinha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89,38</w:t>
            </w:r>
          </w:p>
        </w:tc>
      </w:tr>
      <w:tr w:rsidR="00415C92" w:rsidRPr="00BB6964" w:rsidTr="00415C92">
        <w:trPr>
          <w:trHeight w:val="2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90,40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Chuchu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124,80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Couve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142,40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Limão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140,53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Ovos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D1B91">
              <w:rPr>
                <w:rFonts w:asciiTheme="minorHAnsi" w:hAnsiTheme="minorHAnsi"/>
                <w:sz w:val="16"/>
                <w:szCs w:val="16"/>
              </w:rPr>
              <w:t>Duzia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750,00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Pepino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139,00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169,32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Laranja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268,50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Abacate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123,75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Pimentão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516F31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108,00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Acerola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516F31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102,96</w:t>
            </w:r>
          </w:p>
        </w:tc>
      </w:tr>
      <w:tr w:rsidR="00415C92" w:rsidRPr="00BB6964" w:rsidTr="00415C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415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415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415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415C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D1B91">
              <w:rPr>
                <w:rFonts w:ascii="Calibri" w:hAnsi="Calibri"/>
                <w:color w:val="000000"/>
                <w:sz w:val="16"/>
                <w:szCs w:val="16"/>
              </w:rPr>
              <w:t>Vagem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415C9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415C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516F31" w:rsidP="00415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2" w:rsidRPr="009D1B91" w:rsidRDefault="00516F31" w:rsidP="00415C9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234,24</w:t>
            </w:r>
          </w:p>
        </w:tc>
      </w:tr>
      <w:tr w:rsidR="00415C92" w:rsidRPr="00BB6964" w:rsidTr="00415C92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92" w:rsidRPr="00CB3D7D" w:rsidRDefault="00415C92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Mandioca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415C92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B91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5C92" w:rsidRPr="009D1B91" w:rsidRDefault="00415C92" w:rsidP="00A21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C92" w:rsidRPr="009D1B91" w:rsidRDefault="00516F31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92" w:rsidRPr="009D1B91" w:rsidRDefault="00516F31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453,70</w:t>
            </w:r>
          </w:p>
        </w:tc>
      </w:tr>
    </w:tbl>
    <w:p w:rsidR="00415C92" w:rsidRDefault="00415C92" w:rsidP="0075416D">
      <w:pPr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</w:t>
      </w:r>
      <w:r w:rsidRPr="00F61064">
        <w:rPr>
          <w:rFonts w:ascii="Verdana" w:hAnsi="Verdana"/>
          <w:szCs w:val="24"/>
        </w:rPr>
        <w:lastRenderedPageBreak/>
        <w:t xml:space="preserve">a data de seu vencimento até a data do efetivo pagamento, em que os juros de mora serão calculados à taxa de 0,5% (meio por cento) ao 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8B62D0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</w:r>
      <w:bookmarkStart w:id="0" w:name="_GoBack"/>
      <w:bookmarkEnd w:id="0"/>
      <w:r w:rsidRPr="002F3FB5">
        <w:rPr>
          <w:rFonts w:eastAsia="@Arial Unicode MS"/>
          <w:sz w:val="12"/>
          <w:szCs w:val="12"/>
        </w:rPr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8B62D0" w:rsidRPr="002F3FB5" w:rsidRDefault="008B62D0" w:rsidP="008B62D0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8B62D0" w:rsidRPr="002F3FB5" w:rsidRDefault="008B62D0" w:rsidP="008B62D0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8B62D0" w:rsidRPr="002F3FB5" w:rsidRDefault="008B62D0" w:rsidP="008B62D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lastRenderedPageBreak/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1B0086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516F31" w:rsidP="007541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José Maria da Silva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CPF nº </w:t>
      </w:r>
      <w:r w:rsidR="00FF5645">
        <w:rPr>
          <w:rFonts w:ascii="Verdana" w:hAnsi="Verdana"/>
          <w:szCs w:val="24"/>
        </w:rPr>
        <w:t>746.365.886-49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sectPr w:rsidR="0075416D" w:rsidRPr="007541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D1" w:rsidRDefault="00312FD1" w:rsidP="0075416D">
      <w:r>
        <w:separator/>
      </w:r>
    </w:p>
  </w:endnote>
  <w:endnote w:type="continuationSeparator" w:id="0">
    <w:p w:rsidR="00312FD1" w:rsidRDefault="00312FD1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D1" w:rsidRDefault="00312FD1" w:rsidP="0075416D">
      <w:r>
        <w:separator/>
      </w:r>
    </w:p>
  </w:footnote>
  <w:footnote w:type="continuationSeparator" w:id="0">
    <w:p w:rsidR="00312FD1" w:rsidRDefault="00312FD1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033FC0"/>
    <w:rsid w:val="001B0086"/>
    <w:rsid w:val="002A51CB"/>
    <w:rsid w:val="00312FD1"/>
    <w:rsid w:val="00415C92"/>
    <w:rsid w:val="00423F38"/>
    <w:rsid w:val="004961E6"/>
    <w:rsid w:val="00516F31"/>
    <w:rsid w:val="005F12B0"/>
    <w:rsid w:val="005F23EA"/>
    <w:rsid w:val="006313AA"/>
    <w:rsid w:val="0075416D"/>
    <w:rsid w:val="008B62D0"/>
    <w:rsid w:val="00A320C1"/>
    <w:rsid w:val="00AE2D32"/>
    <w:rsid w:val="00C33CAB"/>
    <w:rsid w:val="00C6614B"/>
    <w:rsid w:val="00E11C3E"/>
    <w:rsid w:val="00E743A1"/>
    <w:rsid w:val="00FF564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0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1895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7</cp:revision>
  <cp:lastPrinted>2016-02-29T11:12:00Z</cp:lastPrinted>
  <dcterms:created xsi:type="dcterms:W3CDTF">2016-02-19T17:06:00Z</dcterms:created>
  <dcterms:modified xsi:type="dcterms:W3CDTF">2016-02-29T11:12:00Z</dcterms:modified>
</cp:coreProperties>
</file>